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7593" w:rsidRDefault="00185D9C" w:rsidP="00185D9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一起按下键盘w</w:t>
      </w:r>
      <w:r>
        <w:t>indows</w:t>
      </w:r>
      <w:r w:rsidR="004D59EB">
        <w:rPr>
          <w:rFonts w:hint="eastAsia"/>
        </w:rPr>
        <w:t>键</w:t>
      </w:r>
      <w:r w:rsidR="004D59EB">
        <w:rPr>
          <w:noProof/>
        </w:rPr>
        <w:drawing>
          <wp:inline distT="0" distB="0" distL="0" distR="0" wp14:anchorId="12CB91FF" wp14:editId="42E04DA3">
            <wp:extent cx="2571429" cy="1800000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1429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eastAsia"/>
        </w:rPr>
        <w:t>+</w:t>
      </w:r>
      <w:r>
        <w:t>R</w:t>
      </w:r>
      <w:r w:rsidR="004D59EB">
        <w:rPr>
          <w:rFonts w:hint="eastAsia"/>
        </w:rPr>
        <w:t>键</w:t>
      </w:r>
      <w:r>
        <w:t xml:space="preserve"> </w:t>
      </w:r>
      <w:r>
        <w:rPr>
          <w:rFonts w:hint="eastAsia"/>
        </w:rPr>
        <w:t>弹出运行窗口</w:t>
      </w:r>
    </w:p>
    <w:p w:rsidR="00185D9C" w:rsidRDefault="00185D9C" w:rsidP="00185D9C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C56B090" wp14:editId="14C03D56">
            <wp:extent cx="4000000" cy="2247619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0000" cy="2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D9C" w:rsidRDefault="00185D9C" w:rsidP="00185D9C">
      <w:pPr>
        <w:pStyle w:val="a3"/>
        <w:ind w:left="360" w:firstLineChars="0" w:firstLine="0"/>
        <w:rPr>
          <w:rFonts w:hint="eastAsia"/>
        </w:rPr>
      </w:pPr>
    </w:p>
    <w:p w:rsidR="00185D9C" w:rsidRDefault="00185D9C" w:rsidP="00185D9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里面输入</w:t>
      </w:r>
      <w:proofErr w:type="spellStart"/>
      <w:r>
        <w:rPr>
          <w:rFonts w:hint="eastAsia"/>
        </w:rPr>
        <w:t>c</w:t>
      </w:r>
      <w:r>
        <w:t>md</w:t>
      </w:r>
      <w:proofErr w:type="spellEnd"/>
      <w:r>
        <w:t xml:space="preserve"> </w:t>
      </w:r>
      <w:r>
        <w:rPr>
          <w:rFonts w:hint="eastAsia"/>
        </w:rPr>
        <w:t>点击确定,弹出黑色窗口</w:t>
      </w:r>
    </w:p>
    <w:p w:rsidR="00185D9C" w:rsidRDefault="00185D9C" w:rsidP="00185D9C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111518D" wp14:editId="570CB3B1">
            <wp:extent cx="5274310" cy="310388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D9C" w:rsidRDefault="00185D9C" w:rsidP="00185D9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输入 </w:t>
      </w:r>
      <w:r>
        <w:t xml:space="preserve">ipconfig /all </w:t>
      </w:r>
      <w:r>
        <w:rPr>
          <w:rFonts w:hint="eastAsia"/>
        </w:rPr>
        <w:t>然后点击回车键</w:t>
      </w:r>
    </w:p>
    <w:p w:rsidR="00185D9C" w:rsidRDefault="00185D9C" w:rsidP="00185D9C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4899CDE" wp14:editId="2B650E2D">
            <wp:extent cx="5274310" cy="30873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D9C" w:rsidRDefault="00185D9C" w:rsidP="00185D9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按照图中把内容截图</w:t>
      </w:r>
    </w:p>
    <w:p w:rsidR="00185D9C" w:rsidRDefault="00185D9C" w:rsidP="00185D9C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FE7180C" wp14:editId="2C4FD93D">
            <wp:extent cx="5274310" cy="298704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D9C" w:rsidRDefault="00185D9C" w:rsidP="00185D9C">
      <w:pPr>
        <w:pStyle w:val="a3"/>
        <w:numPr>
          <w:ilvl w:val="0"/>
          <w:numId w:val="1"/>
        </w:numPr>
        <w:ind w:firstLineChars="0"/>
        <w:rPr>
          <w:rFonts w:hint="eastAsia"/>
        </w:rPr>
      </w:pPr>
    </w:p>
    <w:sectPr w:rsidR="00185D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1F05BA"/>
    <w:multiLevelType w:val="hybridMultilevel"/>
    <w:tmpl w:val="22D48202"/>
    <w:lvl w:ilvl="0" w:tplc="CF98A7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D9C"/>
    <w:rsid w:val="00185D9C"/>
    <w:rsid w:val="00377593"/>
    <w:rsid w:val="004D5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96C67"/>
  <w15:chartTrackingRefBased/>
  <w15:docId w15:val="{6BBB319D-7B9A-408B-8A50-FF30F4C9F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5D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2018-01-16T09:36:00Z</dcterms:created>
  <dcterms:modified xsi:type="dcterms:W3CDTF">2018-01-16T09:41:00Z</dcterms:modified>
</cp:coreProperties>
</file>