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12F" w:rsidRPr="00AA6636" w:rsidRDefault="00AA6636" w:rsidP="00712AE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A6636"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1</w:t>
      </w:r>
    </w:p>
    <w:p w:rsidR="00AA6636" w:rsidRPr="00AA6636" w:rsidRDefault="00AA6636" w:rsidP="00712AE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A6636">
        <w:rPr>
          <w:rFonts w:ascii="TH SarabunPSK" w:hAnsi="TH SarabunPSK" w:cs="TH SarabunPSK" w:hint="cs"/>
          <w:b/>
          <w:bCs/>
          <w:sz w:val="32"/>
          <w:szCs w:val="32"/>
          <w:cs/>
        </w:rPr>
        <w:t>บทนำ</w:t>
      </w:r>
    </w:p>
    <w:p w:rsidR="00AA6636" w:rsidRPr="00712AE2" w:rsidRDefault="00712AE2" w:rsidP="00712AE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1.1 </w:t>
      </w:r>
      <w:r w:rsidR="00AA6636" w:rsidRPr="00712AE2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ที่มาและความสำคัญของการปฏิบัติงานสหกิจ</w:t>
      </w:r>
    </w:p>
    <w:p w:rsidR="00712AE2" w:rsidRDefault="00AA6636" w:rsidP="00712AE2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ในปัจจุบัน ได้มีการนำการศึกษาแบบสหกิจศึกษา เพื่อให้นักศึกษานำความรู้ ไปใช้ปฏิบัติงาน ผมสนใจในการเขียนโปรแกรมคอมพิวเตอร์ จึงได้สมัครงานสหกิจไปที่บริษัท พีทีที โกลบอล เคมิคอล จำกัด มหาชน ทำให้ผมได้เขียนโปรแกรม ตามที่ผมสนใจ ผมได้ศึกษาการเขียน</w:t>
      </w:r>
      <w:r w:rsidR="000F62F4">
        <w:rPr>
          <w:rFonts w:ascii="TH SarabunPSK" w:hAnsi="TH SarabunPSK" w:cs="TH SarabunPSK" w:hint="cs"/>
          <w:sz w:val="32"/>
          <w:szCs w:val="32"/>
          <w:cs/>
        </w:rPr>
        <w:t>แอพพลิเคชัน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ด้วยภาษา </w:t>
      </w:r>
      <w:r>
        <w:rPr>
          <w:rFonts w:ascii="TH SarabunPSK" w:hAnsi="TH SarabunPSK" w:cs="TH SarabunPSK"/>
          <w:sz w:val="32"/>
          <w:szCs w:val="32"/>
        </w:rPr>
        <w:t xml:space="preserve">C#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ที่ได้พัฒนาต่อยอดมาจากการที่ผมได้ศึกษาเอง โปรแกรมที่ใช้งานคือ </w:t>
      </w:r>
      <w:r>
        <w:rPr>
          <w:rFonts w:ascii="TH SarabunPSK" w:hAnsi="TH SarabunPSK" w:cs="TH SarabunPSK"/>
          <w:sz w:val="32"/>
          <w:szCs w:val="32"/>
        </w:rPr>
        <w:t>Visual Studio 2017</w:t>
      </w:r>
    </w:p>
    <w:p w:rsidR="00712AE2" w:rsidRDefault="00712AE2" w:rsidP="00712AE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1.2 </w:t>
      </w:r>
      <w:r w:rsidRPr="00712AE2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:rsidR="00712AE2" w:rsidRDefault="00712AE2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12AE2">
        <w:rPr>
          <w:rFonts w:ascii="TH SarabunPSK" w:hAnsi="TH SarabunPSK" w:cs="TH SarabunPSK" w:hint="cs"/>
          <w:sz w:val="32"/>
          <w:szCs w:val="32"/>
          <w:cs/>
        </w:rPr>
        <w:t xml:space="preserve">1.เพื่อเรียนรู้การพัฒนาแอพพลิเคชัน ด้วยภาษา </w:t>
      </w:r>
      <w:r w:rsidRPr="00712AE2">
        <w:rPr>
          <w:rFonts w:ascii="TH SarabunPSK" w:hAnsi="TH SarabunPSK" w:cs="TH SarabunPSK"/>
          <w:sz w:val="32"/>
          <w:szCs w:val="32"/>
        </w:rPr>
        <w:t xml:space="preserve">C# </w:t>
      </w:r>
      <w:r w:rsidR="004644D7">
        <w:rPr>
          <w:rFonts w:ascii="TH SarabunPSK" w:hAnsi="TH SarabunPSK" w:cs="TH SarabunPSK"/>
          <w:sz w:val="32"/>
          <w:szCs w:val="32"/>
        </w:rPr>
        <w:t>Fram</w:t>
      </w:r>
      <w:r w:rsidR="00511FC9">
        <w:rPr>
          <w:rFonts w:ascii="TH SarabunPSK" w:hAnsi="TH SarabunPSK" w:cs="TH SarabunPSK"/>
          <w:sz w:val="32"/>
          <w:szCs w:val="32"/>
        </w:rPr>
        <w:t>e</w:t>
      </w:r>
      <w:r w:rsidR="004644D7">
        <w:rPr>
          <w:rFonts w:ascii="TH SarabunPSK" w:hAnsi="TH SarabunPSK" w:cs="TH SarabunPSK"/>
          <w:sz w:val="32"/>
          <w:szCs w:val="32"/>
        </w:rPr>
        <w:t xml:space="preserve">work </w:t>
      </w:r>
      <w:r w:rsidRPr="00712AE2">
        <w:rPr>
          <w:rFonts w:ascii="TH SarabunPSK" w:hAnsi="TH SarabunPSK" w:cs="TH SarabunPSK"/>
          <w:sz w:val="32"/>
          <w:szCs w:val="32"/>
        </w:rPr>
        <w:t>.NET</w:t>
      </w:r>
    </w:p>
    <w:p w:rsidR="00712AE2" w:rsidRDefault="00712AE2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12AE2">
        <w:rPr>
          <w:rFonts w:ascii="TH SarabunPSK" w:hAnsi="TH SarabunPSK" w:cs="TH SarabunPSK"/>
          <w:sz w:val="32"/>
          <w:szCs w:val="32"/>
        </w:rPr>
        <w:t>2.</w:t>
      </w:r>
      <w:r w:rsidRPr="00712AE2">
        <w:rPr>
          <w:rFonts w:ascii="TH SarabunPSK" w:hAnsi="TH SarabunPSK" w:cs="TH SarabunPSK" w:hint="cs"/>
          <w:sz w:val="32"/>
          <w:szCs w:val="32"/>
          <w:cs/>
        </w:rPr>
        <w:t xml:space="preserve">การออกแบบ </w:t>
      </w:r>
      <w:r w:rsidRPr="00712AE2">
        <w:rPr>
          <w:rFonts w:ascii="TH SarabunPSK" w:hAnsi="TH SarabunPSK" w:cs="TH SarabunPSK"/>
          <w:sz w:val="32"/>
          <w:szCs w:val="32"/>
        </w:rPr>
        <w:t xml:space="preserve">UI </w:t>
      </w:r>
      <w:r w:rsidRPr="00712AE2">
        <w:rPr>
          <w:rFonts w:ascii="TH SarabunPSK" w:hAnsi="TH SarabunPSK" w:cs="TH SarabunPSK" w:hint="cs"/>
          <w:sz w:val="32"/>
          <w:szCs w:val="32"/>
          <w:cs/>
        </w:rPr>
        <w:t>สะดวก รวดเร็ว</w:t>
      </w:r>
    </w:p>
    <w:p w:rsidR="00712AE2" w:rsidRDefault="00712AE2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12AE2">
        <w:rPr>
          <w:rFonts w:ascii="TH SarabunPSK" w:hAnsi="TH SarabunPSK" w:cs="TH SarabunPSK" w:hint="cs"/>
          <w:sz w:val="32"/>
          <w:szCs w:val="32"/>
          <w:cs/>
        </w:rPr>
        <w:t xml:space="preserve">3.ตรวจสอบแก้ไขปัญหา </w:t>
      </w:r>
      <w:r w:rsidRPr="00712AE2">
        <w:rPr>
          <w:rFonts w:ascii="TH SarabunPSK" w:hAnsi="TH SarabunPSK" w:cs="TH SarabunPSK"/>
          <w:sz w:val="32"/>
          <w:szCs w:val="32"/>
        </w:rPr>
        <w:t xml:space="preserve">Memory leak </w:t>
      </w:r>
      <w:r w:rsidRPr="00712AE2">
        <w:rPr>
          <w:rFonts w:ascii="TH SarabunPSK" w:hAnsi="TH SarabunPSK" w:cs="TH SarabunPSK" w:hint="cs"/>
          <w:sz w:val="32"/>
          <w:szCs w:val="32"/>
          <w:cs/>
        </w:rPr>
        <w:t>ได้ง่าย</w:t>
      </w:r>
    </w:p>
    <w:p w:rsidR="00712AE2" w:rsidRPr="00712AE2" w:rsidRDefault="00712AE2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12AE2">
        <w:rPr>
          <w:rFonts w:ascii="TH SarabunPSK" w:hAnsi="TH SarabunPSK" w:cs="TH SarabunPSK" w:hint="cs"/>
          <w:sz w:val="32"/>
          <w:szCs w:val="32"/>
          <w:cs/>
        </w:rPr>
        <w:t>4.</w:t>
      </w:r>
      <w:r w:rsidR="00F16E58">
        <w:rPr>
          <w:rFonts w:ascii="TH SarabunPSK" w:hAnsi="TH SarabunPSK" w:cs="TH SarabunPSK"/>
          <w:sz w:val="32"/>
          <w:szCs w:val="32"/>
        </w:rPr>
        <w:t>Deploy</w:t>
      </w:r>
      <w:r w:rsidRPr="00712AE2">
        <w:rPr>
          <w:rFonts w:ascii="TH SarabunPSK" w:hAnsi="TH SarabunPSK" w:cs="TH SarabunPSK"/>
          <w:sz w:val="32"/>
          <w:szCs w:val="32"/>
        </w:rPr>
        <w:t xml:space="preserve"> </w:t>
      </w:r>
      <w:r w:rsidRPr="00712AE2">
        <w:rPr>
          <w:rFonts w:ascii="TH SarabunPSK" w:hAnsi="TH SarabunPSK" w:cs="TH SarabunPSK" w:hint="cs"/>
          <w:sz w:val="32"/>
          <w:szCs w:val="32"/>
          <w:cs/>
        </w:rPr>
        <w:t>โปรแกรม ไปใช้</w:t>
      </w:r>
      <w:r w:rsidR="00F16E58">
        <w:rPr>
          <w:rFonts w:ascii="TH SarabunPSK" w:hAnsi="TH SarabunPSK" w:cs="TH SarabunPSK" w:hint="cs"/>
          <w:sz w:val="32"/>
          <w:szCs w:val="32"/>
          <w:cs/>
        </w:rPr>
        <w:t>งานง่าย</w:t>
      </w:r>
    </w:p>
    <w:p w:rsidR="00712AE2" w:rsidRDefault="00712AE2" w:rsidP="00712AE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12AE2">
        <w:rPr>
          <w:rFonts w:ascii="TH SarabunPSK" w:hAnsi="TH SarabunPSK" w:cs="TH SarabunPSK" w:hint="cs"/>
          <w:b/>
          <w:bCs/>
          <w:sz w:val="32"/>
          <w:szCs w:val="32"/>
          <w:cs/>
        </w:rPr>
        <w:t>1.3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2AE2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ขอบเขตของการปฏิบัติงานสหกิจศึกษา</w:t>
      </w:r>
    </w:p>
    <w:p w:rsidR="00712AE2" w:rsidRDefault="00712AE2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0F62F4">
        <w:rPr>
          <w:rFonts w:ascii="TH SarabunPSK" w:hAnsi="TH SarabunPSK" w:cs="TH SarabunPSK" w:hint="cs"/>
          <w:sz w:val="32"/>
          <w:szCs w:val="32"/>
          <w:cs/>
        </w:rPr>
        <w:t xml:space="preserve">ศึกษาการใช้ </w:t>
      </w:r>
      <w:r w:rsidR="000F62F4">
        <w:rPr>
          <w:rFonts w:ascii="TH SarabunPSK" w:hAnsi="TH SarabunPSK" w:cs="TH SarabunPSK"/>
          <w:sz w:val="32"/>
          <w:szCs w:val="32"/>
        </w:rPr>
        <w:t>Tool</w:t>
      </w:r>
      <w:r w:rsidR="0033383F">
        <w:rPr>
          <w:rFonts w:ascii="TH SarabunPSK" w:hAnsi="TH SarabunPSK" w:cs="TH SarabunPSK"/>
          <w:sz w:val="32"/>
          <w:szCs w:val="32"/>
        </w:rPr>
        <w:t>s</w:t>
      </w:r>
      <w:r w:rsidR="000F62F4">
        <w:rPr>
          <w:rFonts w:ascii="TH SarabunPSK" w:hAnsi="TH SarabunPSK" w:cs="TH SarabunPSK"/>
          <w:sz w:val="32"/>
          <w:szCs w:val="32"/>
        </w:rPr>
        <w:t xml:space="preserve"> </w:t>
      </w:r>
      <w:r w:rsidR="000F62F4">
        <w:rPr>
          <w:rFonts w:ascii="TH SarabunPSK" w:hAnsi="TH SarabunPSK" w:cs="TH SarabunPSK" w:hint="cs"/>
          <w:sz w:val="32"/>
          <w:szCs w:val="32"/>
          <w:cs/>
        </w:rPr>
        <w:t xml:space="preserve">ต่างๆ ใน </w:t>
      </w:r>
      <w:r w:rsidR="000F62F4">
        <w:rPr>
          <w:rFonts w:ascii="TH SarabunPSK" w:hAnsi="TH SarabunPSK" w:cs="TH SarabunPSK"/>
          <w:sz w:val="32"/>
          <w:szCs w:val="32"/>
        </w:rPr>
        <w:t>.NET</w:t>
      </w:r>
    </w:p>
    <w:p w:rsidR="000F62F4" w:rsidRDefault="000F62F4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ศึกษาการทำ </w:t>
      </w:r>
      <w:r>
        <w:rPr>
          <w:rFonts w:ascii="TH SarabunPSK" w:hAnsi="TH SarabunPSK" w:cs="TH SarabunPSK"/>
          <w:sz w:val="32"/>
          <w:szCs w:val="32"/>
        </w:rPr>
        <w:t>Services</w:t>
      </w:r>
    </w:p>
    <w:p w:rsidR="000F62F4" w:rsidRDefault="000F62F4" w:rsidP="00712AE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ศึกษาการใช้งาน ภาษา </w:t>
      </w:r>
      <w:r w:rsidR="00F16E58">
        <w:rPr>
          <w:rFonts w:ascii="TH SarabunPSK" w:hAnsi="TH SarabunPSK" w:cs="TH SarabunPSK"/>
          <w:sz w:val="32"/>
          <w:szCs w:val="32"/>
        </w:rPr>
        <w:t>C#</w:t>
      </w:r>
      <w:r>
        <w:rPr>
          <w:rFonts w:ascii="TH SarabunPSK" w:hAnsi="TH SarabunPSK" w:cs="TH SarabunPSK"/>
          <w:sz w:val="32"/>
          <w:szCs w:val="32"/>
        </w:rPr>
        <w:t>,</w:t>
      </w:r>
      <w:r w:rsidR="00F16E5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SQL,</w:t>
      </w:r>
      <w:r w:rsidR="00F16E5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MS Access 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ประโยชน์ที่คาดว่าจะได้รับ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1.มีความเข้าใจในการใช้งาน </w:t>
      </w:r>
      <w:r>
        <w:rPr>
          <w:rFonts w:ascii="TH SarabunPSK" w:hAnsi="TH SarabunPSK" w:cs="TH SarabunPSK"/>
          <w:sz w:val="32"/>
          <w:szCs w:val="32"/>
        </w:rPr>
        <w:t xml:space="preserve">.NET </w:t>
      </w:r>
      <w:r>
        <w:rPr>
          <w:rFonts w:ascii="TH SarabunPSK" w:hAnsi="TH SarabunPSK" w:cs="TH SarabunPSK" w:hint="cs"/>
          <w:sz w:val="32"/>
          <w:szCs w:val="32"/>
          <w:cs/>
        </w:rPr>
        <w:t>มากขึ้น</w:t>
      </w:r>
    </w:p>
    <w:p w:rsidR="000F62F4" w:rsidRDefault="00F16E58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2.สามารถเขียน</w:t>
      </w:r>
      <w:r w:rsidR="000F62F4">
        <w:rPr>
          <w:rFonts w:ascii="TH SarabunPSK" w:hAnsi="TH SarabunPSK" w:cs="TH SarabunPSK" w:hint="cs"/>
          <w:sz w:val="32"/>
          <w:szCs w:val="32"/>
          <w:cs/>
        </w:rPr>
        <w:t>แอพพลิเคชันได้ตามที่บริษัทต้องการ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1.5 ตำแหน่งงานและลักษณะงานที่นักศึกษาได้รับมอบหมาย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1.เขียนโปรแกรมที่มีอยู่แล้วใหม่ทั้งหมด โดยใช้ </w:t>
      </w:r>
      <w:r>
        <w:rPr>
          <w:rFonts w:ascii="TH SarabunPSK" w:hAnsi="TH SarabunPSK" w:cs="TH SarabunPSK"/>
          <w:sz w:val="32"/>
          <w:szCs w:val="32"/>
        </w:rPr>
        <w:t>C# .NET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>เพิ่มฟีเจอร์ ในแอพพลิเคชัน ตามที่บริษัทต้องการ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พนักงานที่ปรึกษาและตำแหน่งของพนักงานที่ปรึกษา</w:t>
      </w:r>
    </w:p>
    <w:p w:rsidR="000F62F4" w:rsidRDefault="000F62F4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864DF0">
        <w:rPr>
          <w:rFonts w:ascii="TH SarabunPSK" w:hAnsi="TH SarabunPSK" w:cs="TH SarabunPSK" w:hint="cs"/>
          <w:sz w:val="32"/>
          <w:szCs w:val="32"/>
          <w:cs/>
        </w:rPr>
        <w:t>คุณ</w:t>
      </w:r>
      <w:proofErr w:type="spellStart"/>
      <w:r w:rsidR="00864DF0">
        <w:rPr>
          <w:rFonts w:ascii="TH SarabunPSK" w:hAnsi="TH SarabunPSK" w:cs="TH SarabunPSK" w:hint="cs"/>
          <w:sz w:val="32"/>
          <w:szCs w:val="32"/>
          <w:cs/>
        </w:rPr>
        <w:t>ธนวัฒน์</w:t>
      </w:r>
      <w:proofErr w:type="spellEnd"/>
      <w:r w:rsidR="00864DF0">
        <w:rPr>
          <w:rFonts w:ascii="TH SarabunPSK" w:hAnsi="TH SarabunPSK" w:cs="TH SarabunPSK" w:hint="cs"/>
          <w:sz w:val="32"/>
          <w:szCs w:val="32"/>
          <w:cs/>
        </w:rPr>
        <w:t xml:space="preserve"> กันพาณิชย์ ตำแหน่ง </w:t>
      </w:r>
      <w:r w:rsidR="00864DF0">
        <w:rPr>
          <w:rFonts w:ascii="TH SarabunPSK" w:hAnsi="TH SarabunPSK" w:cs="TH SarabunPSK"/>
          <w:sz w:val="32"/>
          <w:szCs w:val="32"/>
        </w:rPr>
        <w:t>Senior Consultant</w:t>
      </w:r>
    </w:p>
    <w:p w:rsidR="00864DF0" w:rsidRPr="00864DF0" w:rsidRDefault="00864DF0" w:rsidP="000F62F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คุณ</w:t>
      </w:r>
      <w:r w:rsidRPr="00864DF0">
        <w:rPr>
          <w:rFonts w:ascii="TH SarabunPSK" w:hAnsi="TH SarabunPSK" w:cs="TH SarabunPSK"/>
          <w:sz w:val="32"/>
          <w:szCs w:val="32"/>
          <w:cs/>
        </w:rPr>
        <w:t>เกื้อกูล กุมร</w:t>
      </w:r>
      <w:proofErr w:type="spellStart"/>
      <w:r w:rsidRPr="00864DF0">
        <w:rPr>
          <w:rFonts w:ascii="TH SarabunPSK" w:hAnsi="TH SarabunPSK" w:cs="TH SarabunPSK"/>
          <w:sz w:val="32"/>
          <w:szCs w:val="32"/>
          <w:cs/>
        </w:rPr>
        <w:t>ัม</w:t>
      </w:r>
      <w:proofErr w:type="spellEnd"/>
      <w:r w:rsidRPr="00864DF0">
        <w:rPr>
          <w:rFonts w:ascii="TH SarabunPSK" w:hAnsi="TH SarabunPSK" w:cs="TH SarabunPSK"/>
          <w:sz w:val="32"/>
          <w:szCs w:val="32"/>
          <w:cs/>
        </w:rPr>
        <w:t>ยะกุล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>Consultant</w:t>
      </w:r>
    </w:p>
    <w:p w:rsidR="00743D39" w:rsidRDefault="00743D39" w:rsidP="000F62F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ระยะเวลาปฏิบัติงาน</w:t>
      </w:r>
    </w:p>
    <w:p w:rsidR="00743D39" w:rsidRDefault="00743D39" w:rsidP="000F62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28 กุมภาพันธ์ พ.ศ. 2560 ถึง 16 มิถุนายน พ.ศ. 2560 รวมระยะเวลาปฏิบัติงานสหกิจ 16สัปดาห์</w:t>
      </w:r>
    </w:p>
    <w:p w:rsidR="00743D39" w:rsidRDefault="00743D39" w:rsidP="0033466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1.8 รายละเอียดเกี่ยวกับสถานประกอบการ</w:t>
      </w:r>
    </w:p>
    <w:p w:rsidR="00743D39" w:rsidRDefault="0033466C" w:rsidP="003346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467982" cy="832513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ti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35" cy="8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6C" w:rsidRDefault="0033466C" w:rsidP="0033466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1.1สัญลักษณ์ </w:t>
      </w:r>
      <w:r w:rsidRPr="0033466C">
        <w:rPr>
          <w:rFonts w:ascii="TH SarabunPSK" w:hAnsi="TH SarabunPSK" w:cs="TH SarabunPSK"/>
          <w:sz w:val="32"/>
          <w:szCs w:val="32"/>
          <w:cs/>
        </w:rPr>
        <w:t>บริษัท พีทีที ไอซีที โซลูชั่นส์ จำกัด</w:t>
      </w:r>
    </w:p>
    <w:p w:rsidR="0033466C" w:rsidRDefault="0033466C" w:rsidP="0033466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</w:p>
    <w:p w:rsidR="0033383F" w:rsidRDefault="0033383F" w:rsidP="00BD387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3466C" w:rsidRDefault="0033466C" w:rsidP="00BD387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ความเป็นมาของบริษัท </w:t>
      </w:r>
      <w:r w:rsidRPr="0033466C">
        <w:rPr>
          <w:rFonts w:ascii="TH SarabunPSK" w:hAnsi="TH SarabunPSK" w:cs="TH SarabunPSK"/>
          <w:b/>
          <w:bCs/>
          <w:sz w:val="32"/>
          <w:szCs w:val="32"/>
          <w:cs/>
        </w:rPr>
        <w:t>พีทีที ไอซีที โซลูชั่นส์ จำกัด</w:t>
      </w:r>
    </w:p>
    <w:p w:rsidR="00BB53B2" w:rsidRDefault="0033466C" w:rsidP="00691BC4">
      <w:pPr>
        <w:spacing w:after="0" w:line="240" w:lineRule="auto"/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FB3F13" w:rsidRPr="00FB3F13">
        <w:rPr>
          <w:rFonts w:ascii="TH SarabunPSK" w:hAnsi="TH SarabunPSK" w:cs="TH SarabunPSK"/>
          <w:sz w:val="32"/>
          <w:szCs w:val="32"/>
          <w:cs/>
        </w:rPr>
        <w:t xml:space="preserve">เมื่อวันที่ </w:t>
      </w:r>
      <w:r w:rsidR="00FB3F13" w:rsidRPr="00FB3F13">
        <w:rPr>
          <w:rFonts w:ascii="TH SarabunPSK" w:hAnsi="TH SarabunPSK" w:cs="TH SarabunPSK"/>
          <w:sz w:val="32"/>
          <w:szCs w:val="32"/>
        </w:rPr>
        <w:t xml:space="preserve">7 </w:t>
      </w:r>
      <w:r w:rsidR="00FB3F13" w:rsidRPr="00FB3F13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="00FB3F13" w:rsidRPr="00FB3F13">
        <w:rPr>
          <w:rFonts w:ascii="TH SarabunPSK" w:hAnsi="TH SarabunPSK" w:cs="TH SarabunPSK"/>
          <w:sz w:val="32"/>
          <w:szCs w:val="32"/>
        </w:rPr>
        <w:t xml:space="preserve">2006 </w:t>
      </w:r>
      <w:r w:rsidR="00FB3F13" w:rsidRPr="00FB3F13">
        <w:rPr>
          <w:rFonts w:ascii="TH SarabunPSK" w:hAnsi="TH SarabunPSK" w:cs="TH SarabunPSK"/>
          <w:sz w:val="32"/>
          <w:szCs w:val="32"/>
          <w:cs/>
        </w:rPr>
        <w:t>บริษัท พีทีที ไอซีที โซลูชั่นส์ จำกัด ได้ก่อตั้งขึ้น</w:t>
      </w:r>
      <w:r w:rsidR="00FB3F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B3F13" w:rsidRPr="00FB3F13">
        <w:rPr>
          <w:rFonts w:ascii="TH SarabunPSK" w:hAnsi="TH SarabunPSK" w:cs="TH SarabunPSK"/>
          <w:sz w:val="32"/>
          <w:szCs w:val="32"/>
          <w:cs/>
        </w:rPr>
        <w:t>ตอบสนองความต้องการทางธุรกิจของ กลุ่มบริษัท ปตท. ด้วยบริการด้านเทคโนโลยีสารสนเทศ และการสื่อสารอย่างมืออาชีพ</w:t>
      </w:r>
      <w:r w:rsidR="00FB3F13" w:rsidRPr="00FB3F13">
        <w:rPr>
          <w:rFonts w:ascii="TH SarabunPSK" w:hAnsi="TH SarabunPSK" w:cs="TH SarabunPSK"/>
          <w:sz w:val="32"/>
          <w:szCs w:val="32"/>
        </w:rPr>
        <w:t> </w:t>
      </w:r>
    </w:p>
    <w:p w:rsidR="0033383F" w:rsidRDefault="00BB53B2" w:rsidP="0033383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ความเป็นมาของบริษัท</w:t>
      </w:r>
      <w:r w:rsidR="003426C0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พีทีที โกลบอล เคมิคอล </w:t>
      </w:r>
    </w:p>
    <w:p w:rsidR="00BB53B2" w:rsidRDefault="00B101F3" w:rsidP="00B101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285CFD" wp14:editId="1C844FE5">
            <wp:extent cx="1990725" cy="657225"/>
            <wp:effectExtent l="0" t="0" r="9525" b="952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tG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F3" w:rsidRDefault="00B101F3" w:rsidP="00B101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1.2 สัญลักษณ์บริษัท พีทีทีโกลบอล เคมิคอล จำกัด มหาชน</w:t>
      </w:r>
    </w:p>
    <w:p w:rsidR="00B101F3" w:rsidRDefault="00B101F3" w:rsidP="00B101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B3F13" w:rsidRDefault="00FB3F13" w:rsidP="0033466C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</w:rPr>
      </w:pPr>
      <w:r w:rsidRPr="00FB3F13">
        <w:rPr>
          <w:rFonts w:ascii="TH SarabunPSK" w:hAnsi="TH SarabunPSK" w:cs="TH SarabunPSK"/>
          <w:b/>
          <w:bCs/>
          <w:sz w:val="32"/>
          <w:szCs w:val="32"/>
          <w:cs/>
        </w:rPr>
        <w:t>สถานที่ตั้งบริษัท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พีทีที โกลบอล เคมิคอล สำนักงานระยอง</w:t>
      </w:r>
    </w:p>
    <w:p w:rsidR="00FB3F13" w:rsidRDefault="005909F7" w:rsidP="0033466C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731510" cy="349059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G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88" w:rsidRPr="00837988" w:rsidRDefault="00837988" w:rsidP="00837988">
      <w:pPr>
        <w:spacing w:after="0" w:line="240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837988">
        <w:rPr>
          <w:rFonts w:ascii="TH SarabunPSK" w:hAnsi="TH SarabunPSK" w:cs="TH SarabunPSK" w:hint="cs"/>
          <w:sz w:val="32"/>
          <w:szCs w:val="32"/>
          <w:cs/>
        </w:rPr>
        <w:t>ภา</w:t>
      </w:r>
      <w:r>
        <w:rPr>
          <w:rFonts w:ascii="TH SarabunPSK" w:hAnsi="TH SarabunPSK" w:cs="TH SarabunPSK" w:hint="cs"/>
          <w:sz w:val="32"/>
          <w:szCs w:val="32"/>
          <w:cs/>
        </w:rPr>
        <w:t>พ</w:t>
      </w:r>
      <w:r w:rsidRPr="00837988">
        <w:rPr>
          <w:rFonts w:ascii="TH SarabunPSK" w:hAnsi="TH SarabunPSK" w:cs="TH SarabunPSK" w:hint="cs"/>
          <w:sz w:val="32"/>
          <w:szCs w:val="32"/>
          <w:cs/>
        </w:rPr>
        <w:t>ที่ 1.3 สถานที่ตั้งบริษัท พีทีที โกลบอล เคมิคอล สำนักงานระยอง</w:t>
      </w:r>
    </w:p>
    <w:p w:rsidR="00837988" w:rsidRPr="00FB3F13" w:rsidRDefault="00837988" w:rsidP="0033466C">
      <w:pPr>
        <w:spacing w:after="0" w:line="240" w:lineRule="auto"/>
        <w:ind w:firstLine="426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837988" w:rsidRDefault="00837988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1548CF" w:rsidRDefault="001548CF" w:rsidP="00243F2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br w:type="page"/>
      </w:r>
    </w:p>
    <w:p w:rsidR="001548CF" w:rsidRDefault="001548CF" w:rsidP="002341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3466C" w:rsidRDefault="0023412C" w:rsidP="002341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2</w:t>
      </w:r>
    </w:p>
    <w:p w:rsidR="0023412C" w:rsidRDefault="0023412C" w:rsidP="002341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เอกสารและเทคโนโลยีที่เกี่ยวข้อง</w:t>
      </w:r>
    </w:p>
    <w:p w:rsidR="0023412C" w:rsidRDefault="001652D1" w:rsidP="001652D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โปรแกรม</w:t>
      </w:r>
      <w:r w:rsidR="004644D7">
        <w:rPr>
          <w:rFonts w:ascii="TH SarabunPSK" w:hAnsi="TH SarabunPSK" w:cs="TH SarabunPSK"/>
          <w:b/>
          <w:bCs/>
          <w:sz w:val="32"/>
          <w:szCs w:val="32"/>
        </w:rPr>
        <w:t xml:space="preserve"> OPC To Modbus</w:t>
      </w:r>
    </w:p>
    <w:p w:rsidR="002F69E2" w:rsidRDefault="002F69E2" w:rsidP="001652D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2.1.1 System Diagram</w:t>
      </w:r>
    </w:p>
    <w:p w:rsidR="000F42FE" w:rsidRDefault="000F42FE" w:rsidP="000F42FE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353636" cy="3262091"/>
            <wp:effectExtent l="0" t="0" r="889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OP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92" cy="32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E2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0F42FE" w:rsidRDefault="000F42FE" w:rsidP="000F42FE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โปรแกรมจะ ขอ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TagValue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ที่มีใน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access database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OPC Server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convert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Modbus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ส่งต่อไปให้ </w:t>
      </w:r>
      <w:r>
        <w:rPr>
          <w:rFonts w:ascii="TH SarabunPSK" w:hAnsi="TH SarabunPSK" w:cs="TH SarabunPSK"/>
          <w:b/>
          <w:bCs/>
          <w:sz w:val="32"/>
          <w:szCs w:val="32"/>
        </w:rPr>
        <w:t>Modbus slave</w:t>
      </w:r>
    </w:p>
    <w:p w:rsidR="000F42FE" w:rsidRPr="008C77C6" w:rsidRDefault="000F42FE" w:rsidP="000F42FE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นำมาจาก การ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import tag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แล้วจะบันทึกลง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access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F42FE" w:rsidRDefault="000F42FE" w:rsidP="001652D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F69E2" w:rsidRDefault="002F69E2" w:rsidP="001652D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เครื่องมือที่เกี่ยวข้องกับการเขียนโปรแกรม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OPC To Modbus</w:t>
      </w:r>
    </w:p>
    <w:p w:rsidR="001652D1" w:rsidRDefault="001652D1" w:rsidP="001652D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จากการที่ได้มาสหกิจ</w:t>
      </w:r>
      <w:r w:rsidR="00E739A3">
        <w:rPr>
          <w:rFonts w:ascii="TH SarabunPSK" w:hAnsi="TH SarabunPSK" w:cs="TH SarabunPSK" w:hint="cs"/>
          <w:sz w:val="32"/>
          <w:szCs w:val="32"/>
          <w:cs/>
        </w:rPr>
        <w:t xml:space="preserve"> ผมได้รับมอบหมายให้เขียนโปรแกรม ด้วยภาษา </w:t>
      </w:r>
      <w:r w:rsidR="00E739A3">
        <w:rPr>
          <w:rFonts w:ascii="TH SarabunPSK" w:hAnsi="TH SarabunPSK" w:cs="TH SarabunPSK"/>
          <w:sz w:val="32"/>
          <w:szCs w:val="32"/>
        </w:rPr>
        <w:t>C# Framework .NET</w:t>
      </w:r>
    </w:p>
    <w:p w:rsidR="00E739A3" w:rsidRDefault="00E739A3" w:rsidP="001652D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ด้วยโปรแกรม </w:t>
      </w:r>
      <w:r>
        <w:rPr>
          <w:rFonts w:ascii="TH SarabunPSK" w:hAnsi="TH SarabunPSK" w:cs="TH SarabunPSK"/>
          <w:sz w:val="32"/>
          <w:szCs w:val="32"/>
        </w:rPr>
        <w:t>Visual studio 2017</w:t>
      </w:r>
    </w:p>
    <w:p w:rsidR="00E739A3" w:rsidRDefault="00E739A3" w:rsidP="001652D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2F69E2">
        <w:rPr>
          <w:rFonts w:ascii="TH SarabunPSK" w:hAnsi="TH SarabunPSK" w:cs="TH SarabunPSK" w:hint="cs"/>
          <w:sz w:val="32"/>
          <w:szCs w:val="32"/>
          <w:cs/>
        </w:rPr>
        <w:tab/>
      </w:r>
      <w:r w:rsidR="004644D7">
        <w:rPr>
          <w:rFonts w:ascii="TH SarabunPSK" w:hAnsi="TH SarabunPSK" w:cs="TH SarabunPSK" w:hint="cs"/>
          <w:sz w:val="32"/>
          <w:szCs w:val="32"/>
          <w:cs/>
        </w:rPr>
        <w:t>2.1</w:t>
      </w:r>
      <w:r w:rsidR="002F69E2">
        <w:rPr>
          <w:rFonts w:ascii="TH SarabunPSK" w:hAnsi="TH SarabunPSK" w:cs="TH SarabunPSK" w:hint="cs"/>
          <w:sz w:val="32"/>
          <w:szCs w:val="32"/>
          <w:cs/>
        </w:rPr>
        <w:t>.2.1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PI-SDK</w:t>
      </w:r>
    </w:p>
    <w:p w:rsidR="00E739A3" w:rsidRDefault="00E739A3" w:rsidP="002F69E2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คือโปรแกรม ที่จะทำให้เครื่องของ เรา สามารถติดต่อไปยัง </w:t>
      </w:r>
      <w:proofErr w:type="spellStart"/>
      <w:r>
        <w:rPr>
          <w:rFonts w:ascii="TH SarabunPSK" w:hAnsi="TH SarabunPSK" w:cs="TH SarabunPSK"/>
          <w:sz w:val="32"/>
          <w:szCs w:val="32"/>
        </w:rPr>
        <w:t>PIServer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ของบริษัท เพื่อจะดึงข้อมูลมาใช้กับโปรแกรมที่ผมเขียนต่อไป</w:t>
      </w:r>
    </w:p>
    <w:p w:rsidR="004644D7" w:rsidRDefault="00E739A3" w:rsidP="00CC0D9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816FE71" wp14:editId="752BDFC2">
            <wp:extent cx="1992573" cy="171936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sd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54" cy="17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09" w:rsidRDefault="00F75909" w:rsidP="00CC0D9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 ภาพโปรแกรม </w:t>
      </w:r>
      <w:r>
        <w:rPr>
          <w:rFonts w:ascii="TH SarabunPSK" w:hAnsi="TH SarabunPSK" w:cs="TH SarabunPSK"/>
          <w:sz w:val="32"/>
          <w:szCs w:val="32"/>
        </w:rPr>
        <w:t>PISDK</w:t>
      </w:r>
    </w:p>
    <w:p w:rsidR="006F6B5C" w:rsidRDefault="006F6B5C" w:rsidP="004644D7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E739A3" w:rsidRDefault="004644D7" w:rsidP="00287328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</w:t>
      </w:r>
      <w:r w:rsidR="006746AD">
        <w:rPr>
          <w:rFonts w:ascii="TH SarabunPSK" w:hAnsi="TH SarabunPSK" w:cs="TH SarabunPSK" w:hint="cs"/>
          <w:sz w:val="32"/>
          <w:szCs w:val="32"/>
          <w:cs/>
        </w:rPr>
        <w:t>.2</w:t>
      </w:r>
      <w:r w:rsidR="00E739A3"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E739A3">
        <w:rPr>
          <w:rFonts w:ascii="TH SarabunPSK" w:hAnsi="TH SarabunPSK" w:cs="TH SarabunPSK"/>
          <w:sz w:val="32"/>
          <w:szCs w:val="32"/>
        </w:rPr>
        <w:t>Modscan32</w:t>
      </w:r>
    </w:p>
    <w:p w:rsidR="00E739A3" w:rsidRPr="00E739A3" w:rsidRDefault="00E739A3" w:rsidP="00287328">
      <w:pPr>
        <w:spacing w:after="0" w:line="240" w:lineRule="auto"/>
        <w:ind w:left="216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คือโปรแกรม ที่เชื่อมต่อแบบ </w:t>
      </w:r>
      <w:r>
        <w:rPr>
          <w:rFonts w:ascii="TH SarabunPSK" w:hAnsi="TH SarabunPSK" w:cs="TH SarabunPSK"/>
          <w:sz w:val="32"/>
          <w:szCs w:val="32"/>
        </w:rPr>
        <w:t xml:space="preserve">Modbus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Modbus Slave </w:t>
      </w:r>
      <w:r w:rsidR="004644D7">
        <w:rPr>
          <w:rFonts w:ascii="TH SarabunPSK" w:hAnsi="TH SarabunPSK" w:cs="TH SarabunPSK" w:hint="cs"/>
          <w:sz w:val="32"/>
          <w:szCs w:val="32"/>
          <w:cs/>
        </w:rPr>
        <w:t>จะดูค่า จาก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โปรแกรมของเรา</w:t>
      </w:r>
      <w:r w:rsidR="004644D7">
        <w:rPr>
          <w:rFonts w:ascii="TH SarabunPSK" w:hAnsi="TH SarabunPSK" w:cs="TH SarabunPSK" w:hint="cs"/>
          <w:sz w:val="32"/>
          <w:szCs w:val="32"/>
          <w:cs/>
        </w:rPr>
        <w:t>ว่า</w:t>
      </w:r>
      <w:r>
        <w:rPr>
          <w:rFonts w:ascii="TH SarabunPSK" w:hAnsi="TH SarabunPSK" w:cs="TH SarabunPSK" w:hint="cs"/>
          <w:sz w:val="32"/>
          <w:szCs w:val="32"/>
          <w:cs/>
        </w:rPr>
        <w:t>แปลง</w:t>
      </w:r>
      <w:r w:rsidR="0076412F">
        <w:rPr>
          <w:rFonts w:ascii="TH SarabunPSK" w:hAnsi="TH SarabunPSK" w:cs="TH SarabunPSK" w:hint="cs"/>
          <w:sz w:val="32"/>
          <w:szCs w:val="32"/>
          <w:cs/>
        </w:rPr>
        <w:t>และส่ง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OPC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Modbus </w:t>
      </w:r>
      <w:r>
        <w:rPr>
          <w:rFonts w:ascii="TH SarabunPSK" w:hAnsi="TH SarabunPSK" w:cs="TH SarabunPSK" w:hint="cs"/>
          <w:sz w:val="32"/>
          <w:szCs w:val="32"/>
          <w:cs/>
        </w:rPr>
        <w:t>ได้ถูก</w:t>
      </w:r>
      <w:r w:rsidR="004644D7">
        <w:rPr>
          <w:rFonts w:ascii="TH SarabunPSK" w:hAnsi="TH SarabunPSK" w:cs="TH SarabunPSK" w:hint="cs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</w:p>
    <w:p w:rsidR="00CC0D92" w:rsidRDefault="004644D7" w:rsidP="00CC0D9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973142" wp14:editId="4D49686C">
            <wp:extent cx="5106838" cy="2624144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scan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66" cy="26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09" w:rsidRDefault="00F75909" w:rsidP="00CC0D9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 ภาพโปรแกรม </w:t>
      </w:r>
      <w:r>
        <w:rPr>
          <w:rFonts w:ascii="TH SarabunPSK" w:hAnsi="TH SarabunPSK" w:cs="TH SarabunPSK"/>
          <w:sz w:val="32"/>
          <w:szCs w:val="32"/>
        </w:rPr>
        <w:t>Modscan32</w:t>
      </w:r>
    </w:p>
    <w:p w:rsidR="006F6B5C" w:rsidRDefault="006F6B5C" w:rsidP="00CC0D9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CC0D92" w:rsidRDefault="00C55AA8" w:rsidP="00977E71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  <w:r w:rsidR="00CC0D92">
        <w:rPr>
          <w:rFonts w:ascii="TH SarabunPSK" w:hAnsi="TH SarabunPSK" w:cs="TH SarabunPSK"/>
          <w:sz w:val="32"/>
          <w:szCs w:val="32"/>
        </w:rPr>
        <w:lastRenderedPageBreak/>
        <w:t>2.1</w:t>
      </w:r>
      <w:r w:rsidR="006746AD">
        <w:rPr>
          <w:rFonts w:ascii="TH SarabunPSK" w:hAnsi="TH SarabunPSK" w:cs="TH SarabunPSK"/>
          <w:sz w:val="32"/>
          <w:szCs w:val="32"/>
        </w:rPr>
        <w:t>.2</w:t>
      </w:r>
      <w:r w:rsidR="00E06257">
        <w:rPr>
          <w:rFonts w:ascii="TH SarabunPSK" w:hAnsi="TH SarabunPSK" w:cs="TH SarabunPSK"/>
          <w:sz w:val="32"/>
          <w:szCs w:val="32"/>
        </w:rPr>
        <w:t>.3</w:t>
      </w:r>
      <w:r w:rsidR="00CC0D92">
        <w:rPr>
          <w:rFonts w:ascii="TH SarabunPSK" w:hAnsi="TH SarabunPSK" w:cs="TH SarabunPSK"/>
          <w:sz w:val="32"/>
          <w:szCs w:val="32"/>
        </w:rPr>
        <w:t xml:space="preserve"> Microsoft Access Database</w:t>
      </w:r>
    </w:p>
    <w:p w:rsidR="00CC0D92" w:rsidRDefault="00CC0D92" w:rsidP="00CC0D9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ฐานข้อมูลเก็บรายชื่อ </w:t>
      </w:r>
      <w:r>
        <w:rPr>
          <w:rFonts w:ascii="TH SarabunPSK" w:hAnsi="TH SarabunPSK" w:cs="TH SarabunPSK"/>
          <w:sz w:val="32"/>
          <w:szCs w:val="32"/>
        </w:rPr>
        <w:t xml:space="preserve">Tag ,Server </w:t>
      </w:r>
      <w:r>
        <w:rPr>
          <w:rFonts w:ascii="TH SarabunPSK" w:hAnsi="TH SarabunPSK" w:cs="TH SarabunPSK" w:hint="cs"/>
          <w:sz w:val="32"/>
          <w:szCs w:val="32"/>
          <w:cs/>
        </w:rPr>
        <w:t>และอื่นๆ</w:t>
      </w:r>
    </w:p>
    <w:p w:rsidR="00167251" w:rsidRDefault="00167251" w:rsidP="0016725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47062" cy="832513"/>
            <wp:effectExtent l="0" t="0" r="1270" b="571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ett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96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92" w:rsidRDefault="00167251" w:rsidP="0016725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24985" cy="920203"/>
            <wp:effectExtent l="0" t="0" r="444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agm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64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5C" w:rsidRDefault="00F75909" w:rsidP="00F759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2.3 โปรแกรม </w:t>
      </w:r>
      <w:r>
        <w:rPr>
          <w:rFonts w:ascii="TH SarabunPSK" w:hAnsi="TH SarabunPSK" w:cs="TH SarabunPSK"/>
          <w:sz w:val="32"/>
          <w:szCs w:val="32"/>
        </w:rPr>
        <w:t>Microsoft Access Database</w:t>
      </w:r>
    </w:p>
    <w:p w:rsidR="006F6B5C" w:rsidRDefault="00E06257" w:rsidP="00977E71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2.1.2.4</w:t>
      </w:r>
      <w:r w:rsidR="006F6B5C">
        <w:rPr>
          <w:rFonts w:ascii="TH SarabunPSK" w:hAnsi="TH SarabunPSK" w:cs="TH SarabunPSK"/>
          <w:sz w:val="32"/>
          <w:szCs w:val="32"/>
        </w:rPr>
        <w:t xml:space="preserve"> Visual studio 2017</w:t>
      </w:r>
    </w:p>
    <w:p w:rsidR="006F6B5C" w:rsidRDefault="006F6B5C" w:rsidP="0076412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287328">
        <w:rPr>
          <w:rFonts w:ascii="TH SarabunPSK" w:hAnsi="TH SarabunPSK" w:cs="TH SarabunPSK" w:hint="cs"/>
          <w:sz w:val="32"/>
          <w:szCs w:val="32"/>
          <w:cs/>
        </w:rPr>
        <w:tab/>
      </w:r>
      <w:r w:rsidR="00F405C5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ใช้สำหรับเขียน </w:t>
      </w:r>
      <w:r>
        <w:rPr>
          <w:rFonts w:ascii="TH SarabunPSK" w:hAnsi="TH SarabunPSK" w:cs="TH SarabunPSK"/>
          <w:sz w:val="32"/>
          <w:szCs w:val="32"/>
        </w:rPr>
        <w:t>Application ,Windows Service</w:t>
      </w:r>
      <w:r>
        <w:rPr>
          <w:rFonts w:ascii="TH SarabunPSK" w:hAnsi="TH SarabunPSK" w:cs="TH SarabunPSK"/>
          <w:sz w:val="32"/>
          <w:szCs w:val="32"/>
        </w:rPr>
        <w:tab/>
      </w:r>
    </w:p>
    <w:p w:rsidR="0076412F" w:rsidRDefault="0076412F" w:rsidP="006F6B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16029" cy="30480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 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93" cy="30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2F" w:rsidRDefault="0076412F" w:rsidP="0076412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FCF4DEA" wp14:editId="2EECE6B2">
            <wp:extent cx="5724407" cy="3079750"/>
            <wp:effectExtent l="0" t="0" r="0" b="635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07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2F" w:rsidRDefault="0076412F" w:rsidP="0012618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27940" cy="3546805"/>
            <wp:effectExtent l="0" t="0" r="635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38" cy="35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9" w:rsidRDefault="00F75909" w:rsidP="00D01B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2.4 โปรแกรม </w:t>
      </w:r>
      <w:r w:rsidR="00D01B34">
        <w:rPr>
          <w:rFonts w:ascii="TH SarabunPSK" w:hAnsi="TH SarabunPSK" w:cs="TH SarabunPSK"/>
          <w:sz w:val="32"/>
          <w:szCs w:val="32"/>
        </w:rPr>
        <w:t>OPC To Modbus</w:t>
      </w:r>
    </w:p>
    <w:p w:rsidR="00A95765" w:rsidRDefault="00A95765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977E71" w:rsidRDefault="00977E71" w:rsidP="00CC0D9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2.2 โปรแกรม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PISMS</w:t>
      </w:r>
    </w:p>
    <w:p w:rsidR="00977E71" w:rsidRDefault="00977E71" w:rsidP="00977E71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2.2.1 System Diagram</w:t>
      </w:r>
    </w:p>
    <w:p w:rsidR="008533F8" w:rsidRPr="00AE4D11" w:rsidRDefault="008533F8" w:rsidP="00AE4D11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DFFDCB3" wp14:editId="2BC267B7">
            <wp:extent cx="4572000" cy="3435331"/>
            <wp:effectExtent l="0" t="0" r="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PISM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561" cy="34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11" w:rsidRDefault="00AE4D11" w:rsidP="00AE4D11">
      <w:pPr>
        <w:spacing w:after="0" w:line="240" w:lineRule="auto"/>
        <w:ind w:left="709" w:firstLine="73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รายวัน จะมี </w:t>
      </w:r>
      <w:r>
        <w:rPr>
          <w:rFonts w:ascii="TH SarabunPSK" w:hAnsi="TH SarabunPSK" w:cs="TH SarabunPSK"/>
          <w:sz w:val="32"/>
          <w:szCs w:val="32"/>
        </w:rPr>
        <w:t xml:space="preserve">User Event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อยู่ภายใน  ระบบจะทำการตรวจสอบ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Event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เมื่อถึงเวลาที่ต้องส่ง ระบบจะใช้ข้อมูล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 </w:t>
      </w:r>
      <w:r>
        <w:rPr>
          <w:rFonts w:ascii="TH SarabunPSK" w:hAnsi="TH SarabunPSK" w:cs="TH SarabunPSK"/>
          <w:sz w:val="32"/>
          <w:szCs w:val="32"/>
        </w:rPr>
        <w:t xml:space="preserve">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มาจาก </w:t>
      </w:r>
      <w:proofErr w:type="spellStart"/>
      <w:r>
        <w:rPr>
          <w:rFonts w:ascii="TH SarabunPSK" w:hAnsi="TH SarabunPSK" w:cs="TH SarabunPSK"/>
          <w:sz w:val="32"/>
          <w:szCs w:val="32"/>
        </w:rPr>
        <w:t>PIServer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และดึง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ที่อยู่ภายใน</w:t>
      </w:r>
      <w:r>
        <w:rPr>
          <w:rFonts w:ascii="TH SarabunPSK" w:hAnsi="TH SarabunPSK" w:cs="TH SarabunPSK"/>
          <w:sz w:val="32"/>
          <w:szCs w:val="32"/>
        </w:rPr>
        <w:t xml:space="preserve"> 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</w:p>
    <w:p w:rsidR="00AE4D11" w:rsidRPr="00AE4D11" w:rsidRDefault="00AE4D11" w:rsidP="00AE4D11">
      <w:pPr>
        <w:spacing w:after="0" w:line="240" w:lineRule="auto"/>
        <w:ind w:left="709" w:firstLine="73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Template Realtime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AE4D11">
        <w:rPr>
          <w:rFonts w:ascii="TH SarabunPSK" w:hAnsi="TH SarabunPSK" w:cs="TH SarabunPSK" w:hint="cs"/>
          <w:sz w:val="32"/>
          <w:szCs w:val="32"/>
          <w:cs/>
        </w:rPr>
        <w:t>อยู่ภายใน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ตามภาพ ระบบจะตรวจสอบ </w:t>
      </w:r>
      <w:r>
        <w:rPr>
          <w:rFonts w:ascii="TH SarabunPSK" w:hAnsi="TH SarabunPSK" w:cs="TH SarabunPSK"/>
          <w:sz w:val="32"/>
          <w:szCs w:val="32"/>
        </w:rPr>
        <w:t xml:space="preserve">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ทุก 1นาที หาก</w:t>
      </w:r>
      <w:r>
        <w:rPr>
          <w:rFonts w:ascii="TH SarabunPSK" w:hAnsi="TH SarabunPSK" w:cs="TH SarabunPSK"/>
          <w:sz w:val="32"/>
          <w:szCs w:val="32"/>
        </w:rPr>
        <w:t xml:space="preserve"> Trigger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เป็นจริง ระบบจะทำการส่ง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Group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</w:p>
    <w:p w:rsidR="00CC0D92" w:rsidRPr="00AE4D11" w:rsidRDefault="00977E71" w:rsidP="00977E71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511FC9">
        <w:rPr>
          <w:rFonts w:ascii="TH SarabunPSK" w:hAnsi="TH SarabunPSK" w:cs="TH SarabunPSK" w:hint="cs"/>
          <w:b/>
          <w:bCs/>
          <w:sz w:val="32"/>
          <w:szCs w:val="32"/>
          <w:cs/>
        </w:rPr>
        <w:t>2 เครื่องมือที่เกี่ยวข้องกับการเขียนโปรแกรม</w:t>
      </w:r>
      <w:r w:rsidR="00511FC9">
        <w:rPr>
          <w:rFonts w:ascii="TH SarabunPSK" w:hAnsi="TH SarabunPSK" w:cs="TH SarabunPSK"/>
          <w:b/>
          <w:bCs/>
          <w:sz w:val="32"/>
          <w:szCs w:val="32"/>
        </w:rPr>
        <w:t xml:space="preserve"> PISMS</w:t>
      </w:r>
      <w:r w:rsidR="00AE4D1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C0D92" w:rsidRDefault="00CC0D92" w:rsidP="00977E71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2.</w:t>
      </w:r>
      <w:r w:rsidR="00977E71"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2.1 </w:t>
      </w:r>
      <w:r>
        <w:rPr>
          <w:rFonts w:ascii="TH SarabunPSK" w:hAnsi="TH SarabunPSK" w:cs="TH SarabunPSK"/>
          <w:sz w:val="32"/>
          <w:szCs w:val="32"/>
        </w:rPr>
        <w:t>PI-SDK</w:t>
      </w:r>
    </w:p>
    <w:p w:rsidR="00CC0D92" w:rsidRPr="00167251" w:rsidRDefault="00CC0D92" w:rsidP="00977E71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คือโปรแกรม ที่จะทำให้เครื่องของ เรา สามารถติดต่อไปยัง </w:t>
      </w:r>
      <w:proofErr w:type="spellStart"/>
      <w:r>
        <w:rPr>
          <w:rFonts w:ascii="TH SarabunPSK" w:hAnsi="TH SarabunPSK" w:cs="TH SarabunPSK"/>
          <w:sz w:val="32"/>
          <w:szCs w:val="32"/>
        </w:rPr>
        <w:t>PIServer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ของบริษัท เพื่อจะดึงข้อมูล</w:t>
      </w:r>
      <w:r w:rsidR="0016725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167251">
        <w:rPr>
          <w:rFonts w:ascii="TH SarabunPSK" w:hAnsi="TH SarabunPSK" w:cs="TH SarabunPSK"/>
          <w:sz w:val="32"/>
          <w:szCs w:val="32"/>
        </w:rPr>
        <w:t>TagName</w:t>
      </w:r>
      <w:proofErr w:type="spellEnd"/>
      <w:r w:rsidR="00167251">
        <w:rPr>
          <w:rFonts w:ascii="TH SarabunPSK" w:hAnsi="TH SarabunPSK" w:cs="TH SarabunPSK"/>
          <w:sz w:val="32"/>
          <w:szCs w:val="32"/>
        </w:rPr>
        <w:t xml:space="preserve"> ,</w:t>
      </w:r>
      <w:proofErr w:type="spellStart"/>
      <w:r w:rsidR="00167251">
        <w:rPr>
          <w:rFonts w:ascii="TH SarabunPSK" w:hAnsi="TH SarabunPSK" w:cs="TH SarabunPSK"/>
          <w:sz w:val="32"/>
          <w:szCs w:val="32"/>
        </w:rPr>
        <w:t>Tagvalue</w:t>
      </w:r>
      <w:proofErr w:type="spellEnd"/>
      <w:r w:rsidR="00167251">
        <w:rPr>
          <w:rFonts w:ascii="TH SarabunPSK" w:hAnsi="TH SarabunPSK" w:cs="TH SarabunPSK"/>
          <w:sz w:val="32"/>
          <w:szCs w:val="32"/>
        </w:rPr>
        <w:t xml:space="preserve"> ,</w:t>
      </w:r>
      <w:proofErr w:type="spellStart"/>
      <w:r w:rsidR="00167251">
        <w:rPr>
          <w:rFonts w:ascii="TH SarabunPSK" w:hAnsi="TH SarabunPSK" w:cs="TH SarabunPSK"/>
          <w:sz w:val="32"/>
          <w:szCs w:val="32"/>
        </w:rPr>
        <w:t>TimeStamp</w:t>
      </w:r>
      <w:proofErr w:type="spellEnd"/>
      <w:r w:rsidR="00167251">
        <w:rPr>
          <w:rFonts w:ascii="TH SarabunPSK" w:hAnsi="TH SarabunPSK" w:cs="TH SarabunPSK"/>
          <w:sz w:val="32"/>
          <w:szCs w:val="32"/>
        </w:rPr>
        <w:t xml:space="preserve"> </w:t>
      </w:r>
      <w:r w:rsidR="00167251">
        <w:rPr>
          <w:rFonts w:ascii="TH SarabunPSK" w:hAnsi="TH SarabunPSK" w:cs="TH SarabunPSK" w:hint="cs"/>
          <w:sz w:val="32"/>
          <w:szCs w:val="32"/>
          <w:cs/>
        </w:rPr>
        <w:t>มาใช้ต่อไป</w:t>
      </w:r>
    </w:p>
    <w:p w:rsidR="00CC0D92" w:rsidRDefault="00CC0D92" w:rsidP="00977E71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2.</w:t>
      </w:r>
      <w:r w:rsidR="00977E71"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>
        <w:rPr>
          <w:rFonts w:ascii="TH SarabunPSK" w:hAnsi="TH SarabunPSK" w:cs="TH SarabunPSK"/>
          <w:sz w:val="32"/>
          <w:szCs w:val="32"/>
        </w:rPr>
        <w:t>Microsoft Excel</w:t>
      </w:r>
    </w:p>
    <w:p w:rsidR="006F6B5C" w:rsidRDefault="00CC0D92" w:rsidP="00977E71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Macro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/>
          <w:sz w:val="32"/>
          <w:szCs w:val="32"/>
        </w:rPr>
        <w:t xml:space="preserve"> Export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ไปให้กับโปรแกรม </w:t>
      </w:r>
      <w:r>
        <w:rPr>
          <w:rFonts w:ascii="TH SarabunPSK" w:hAnsi="TH SarabunPSK" w:cs="TH SarabunPSK"/>
          <w:sz w:val="32"/>
          <w:szCs w:val="32"/>
        </w:rPr>
        <w:t>PISMS</w:t>
      </w:r>
    </w:p>
    <w:p w:rsidR="00E51742" w:rsidRPr="00E51742" w:rsidRDefault="00E51742" w:rsidP="00977E71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import 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จากโปรแกรม </w:t>
      </w:r>
      <w:r>
        <w:rPr>
          <w:rFonts w:ascii="TH SarabunPSK" w:hAnsi="TH SarabunPSK" w:cs="TH SarabunPSK"/>
          <w:sz w:val="32"/>
          <w:szCs w:val="32"/>
        </w:rPr>
        <w:t>PISMS</w:t>
      </w:r>
    </w:p>
    <w:p w:rsidR="00E51742" w:rsidRDefault="00E51742" w:rsidP="004C441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471970" cy="2852382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loop5ชั้น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94" cy="28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42" w:rsidRPr="00E51742" w:rsidRDefault="00E51742" w:rsidP="00E5174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2.5 </w:t>
      </w:r>
      <w:r>
        <w:rPr>
          <w:rFonts w:ascii="TH SarabunPSK" w:hAnsi="TH SarabunPSK" w:cs="TH SarabunPSK"/>
          <w:sz w:val="32"/>
          <w:szCs w:val="32"/>
        </w:rPr>
        <w:t xml:space="preserve">Excel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ที่เพิ่ม ฟังก์ชันการ </w:t>
      </w:r>
      <w:r>
        <w:rPr>
          <w:rFonts w:ascii="TH SarabunPSK" w:hAnsi="TH SarabunPSK" w:cs="TH SarabunPSK"/>
          <w:sz w:val="32"/>
          <w:szCs w:val="32"/>
        </w:rPr>
        <w:t xml:space="preserve">export 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</w:p>
    <w:p w:rsidR="006F6B5C" w:rsidRDefault="006F6B5C" w:rsidP="00D559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77E7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77E71"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2.3 </w:t>
      </w:r>
      <w:r>
        <w:rPr>
          <w:rFonts w:ascii="TH SarabunPSK" w:hAnsi="TH SarabunPSK" w:cs="TH SarabunPSK"/>
          <w:sz w:val="32"/>
          <w:szCs w:val="32"/>
        </w:rPr>
        <w:t>Microsoft SQL Server</w:t>
      </w:r>
    </w:p>
    <w:p w:rsidR="00655276" w:rsidRDefault="006F6B5C" w:rsidP="00CC0D92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77E7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ฐานข้อมูลเพื่อเก็บข้อมูล ต่างๆที่ใช้กับโปรแกรม </w:t>
      </w:r>
      <w:r>
        <w:rPr>
          <w:rFonts w:ascii="TH SarabunPSK" w:hAnsi="TH SarabunPSK" w:cs="TH SarabunPSK"/>
          <w:sz w:val="32"/>
          <w:szCs w:val="32"/>
        </w:rPr>
        <w:t>PISMS</w:t>
      </w:r>
    </w:p>
    <w:p w:rsidR="004C441B" w:rsidRDefault="004C441B" w:rsidP="004C441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8648" cy="3231088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20" cy="323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1B" w:rsidRDefault="004C441B" w:rsidP="004C441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2.6 </w:t>
      </w:r>
      <w:r>
        <w:rPr>
          <w:rFonts w:ascii="TH SarabunPSK" w:hAnsi="TH SarabunPSK" w:cs="TH SarabunPSK"/>
          <w:sz w:val="32"/>
          <w:szCs w:val="32"/>
        </w:rPr>
        <w:t xml:space="preserve">database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SQL Server</w:t>
      </w:r>
    </w:p>
    <w:p w:rsidR="008533F8" w:rsidRDefault="008533F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655276" w:rsidRDefault="00655276" w:rsidP="00977E71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</w:t>
      </w:r>
      <w:r w:rsidR="00977E71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2.4 Visual studio 2017</w:t>
      </w:r>
    </w:p>
    <w:p w:rsidR="00655276" w:rsidRDefault="00655276" w:rsidP="0065527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77E71">
        <w:rPr>
          <w:rFonts w:ascii="TH SarabunPSK" w:hAnsi="TH SarabunPSK" w:cs="TH SarabunPSK"/>
          <w:sz w:val="32"/>
          <w:szCs w:val="32"/>
        </w:rPr>
        <w:tab/>
      </w:r>
      <w:r w:rsidR="00F405C5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ใช้สำหรับเขียน  </w:t>
      </w:r>
      <w:r>
        <w:rPr>
          <w:rFonts w:ascii="TH SarabunPSK" w:hAnsi="TH SarabunPSK" w:cs="TH SarabunPSK"/>
          <w:sz w:val="32"/>
          <w:szCs w:val="32"/>
        </w:rPr>
        <w:t>Application ,Windows Service</w:t>
      </w:r>
    </w:p>
    <w:p w:rsidR="004C441B" w:rsidRDefault="004C441B" w:rsidP="004C44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10125" cy="2570801"/>
            <wp:effectExtent l="0" t="0" r="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94" cy="25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1B" w:rsidRDefault="00172CA6" w:rsidP="004C44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2.7 หน้าต่างโปรแกรม เมื่อรันโปรแกรมครั้งแรก</w:t>
      </w:r>
    </w:p>
    <w:p w:rsidR="00655276" w:rsidRDefault="00655276" w:rsidP="00C55AA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C55AA8" w:rsidRDefault="00E9644D" w:rsidP="00977E71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77E71"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2.5 </w:t>
      </w:r>
      <w:r w:rsidR="00E50AD4">
        <w:rPr>
          <w:rFonts w:ascii="TH SarabunPSK" w:hAnsi="TH SarabunPSK" w:cs="TH SarabunPSK" w:hint="cs"/>
          <w:sz w:val="32"/>
          <w:szCs w:val="32"/>
          <w:cs/>
        </w:rPr>
        <w:t>สรุป</w:t>
      </w:r>
      <w:r w:rsidR="007E0CA1">
        <w:rPr>
          <w:rFonts w:ascii="TH SarabunPSK" w:hAnsi="TH SarabunPSK" w:cs="TH SarabunPSK" w:hint="cs"/>
          <w:sz w:val="32"/>
          <w:szCs w:val="32"/>
          <w:cs/>
        </w:rPr>
        <w:t>ภาพรวม</w:t>
      </w:r>
      <w:r w:rsidR="00C55A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C55AA8">
        <w:rPr>
          <w:rFonts w:ascii="TH SarabunPSK" w:hAnsi="TH SarabunPSK" w:cs="TH SarabunPSK"/>
          <w:sz w:val="32"/>
          <w:szCs w:val="32"/>
        </w:rPr>
        <w:t>PISMS</w:t>
      </w:r>
    </w:p>
    <w:p w:rsidR="00E50AD4" w:rsidRPr="00E50AD4" w:rsidRDefault="00C55AA8" w:rsidP="00CC0D92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9644D">
        <w:rPr>
          <w:rFonts w:ascii="TH SarabunPSK" w:hAnsi="TH SarabunPSK" w:cs="TH SarabunPSK" w:hint="cs"/>
          <w:sz w:val="32"/>
          <w:szCs w:val="32"/>
          <w:cs/>
        </w:rPr>
        <w:tab/>
      </w:r>
      <w:r w:rsidR="00977E7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>
        <w:rPr>
          <w:rFonts w:ascii="TH SarabunPSK" w:hAnsi="TH SarabunPSK" w:cs="TH SarabunPSK"/>
          <w:sz w:val="32"/>
          <w:szCs w:val="32"/>
        </w:rPr>
        <w:t xml:space="preserve"> PISMS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จะมีส่วนหลัก คือ 1.ส่ง </w:t>
      </w:r>
      <w:proofErr w:type="spellStart"/>
      <w:r>
        <w:rPr>
          <w:rFonts w:ascii="TH SarabunPSK" w:hAnsi="TH SarabunPSK" w:cs="TH SarabunPSK"/>
          <w:sz w:val="32"/>
          <w:szCs w:val="32"/>
        </w:rPr>
        <w:t>sms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รายวัน 2.ส่ง </w:t>
      </w:r>
      <w:proofErr w:type="spellStart"/>
      <w:r>
        <w:rPr>
          <w:rFonts w:ascii="TH SarabunPSK" w:hAnsi="TH SarabunPSK" w:cs="TH SarabunPSK"/>
          <w:sz w:val="32"/>
          <w:szCs w:val="32"/>
        </w:rPr>
        <w:t>sms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realtime</w:t>
      </w:r>
      <w:proofErr w:type="spellEnd"/>
      <w:r w:rsidR="00E50AD4">
        <w:rPr>
          <w:rFonts w:ascii="TH SarabunPSK" w:hAnsi="TH SarabunPSK" w:cs="TH SarabunPSK"/>
          <w:sz w:val="32"/>
          <w:szCs w:val="32"/>
        </w:rPr>
        <w:t xml:space="preserve"> 3.</w:t>
      </w:r>
      <w:r w:rsidR="00E50AD4">
        <w:rPr>
          <w:rFonts w:ascii="TH SarabunPSK" w:hAnsi="TH SarabunPSK" w:cs="TH SarabunPSK" w:hint="cs"/>
          <w:sz w:val="32"/>
          <w:szCs w:val="32"/>
          <w:cs/>
        </w:rPr>
        <w:t xml:space="preserve">ส่วนจัดการ </w:t>
      </w:r>
      <w:r w:rsidR="00E50AD4">
        <w:rPr>
          <w:rFonts w:ascii="TH SarabunPSK" w:hAnsi="TH SarabunPSK" w:cs="TH SarabunPSK"/>
          <w:sz w:val="32"/>
          <w:szCs w:val="32"/>
        </w:rPr>
        <w:t>user</w:t>
      </w:r>
      <w:r w:rsidR="00E9644D">
        <w:rPr>
          <w:rFonts w:ascii="TH SarabunPSK" w:hAnsi="TH SarabunPSK" w:cs="TH SarabunPSK"/>
          <w:sz w:val="32"/>
          <w:szCs w:val="32"/>
        </w:rPr>
        <w:t xml:space="preserve"> </w:t>
      </w:r>
      <w:r w:rsidR="00E50AD4">
        <w:rPr>
          <w:rFonts w:ascii="TH SarabunPSK" w:hAnsi="TH SarabunPSK" w:cs="TH SarabunPSK"/>
          <w:sz w:val="32"/>
          <w:szCs w:val="32"/>
        </w:rPr>
        <w:t>4.</w:t>
      </w:r>
      <w:r w:rsidR="00E50AD4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proofErr w:type="spellStart"/>
      <w:r w:rsidR="00E50AD4">
        <w:rPr>
          <w:rFonts w:ascii="TH SarabunPSK" w:hAnsi="TH SarabunPSK" w:cs="TH SarabunPSK"/>
          <w:sz w:val="32"/>
          <w:szCs w:val="32"/>
        </w:rPr>
        <w:t>systemconfig</w:t>
      </w:r>
      <w:proofErr w:type="spellEnd"/>
      <w:r w:rsidR="00E50AD4">
        <w:rPr>
          <w:rFonts w:ascii="TH SarabunPSK" w:hAnsi="TH SarabunPSK" w:cs="TH SarabunPSK"/>
          <w:sz w:val="32"/>
          <w:szCs w:val="32"/>
        </w:rPr>
        <w:t xml:space="preserve"> 5.</w:t>
      </w:r>
      <w:r w:rsidR="00E50AD4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E50AD4">
        <w:rPr>
          <w:rFonts w:ascii="TH SarabunPSK" w:hAnsi="TH SarabunPSK" w:cs="TH SarabunPSK"/>
          <w:sz w:val="32"/>
          <w:szCs w:val="32"/>
        </w:rPr>
        <w:t xml:space="preserve">Manual </w:t>
      </w:r>
      <w:proofErr w:type="spellStart"/>
      <w:r w:rsidR="00E50AD4">
        <w:rPr>
          <w:rFonts w:ascii="TH SarabunPSK" w:hAnsi="TH SarabunPSK" w:cs="TH SarabunPSK"/>
          <w:sz w:val="32"/>
          <w:szCs w:val="32"/>
        </w:rPr>
        <w:t>SendSMS</w:t>
      </w:r>
      <w:proofErr w:type="spellEnd"/>
      <w:r w:rsidR="00E50AD4">
        <w:rPr>
          <w:rFonts w:ascii="TH SarabunPSK" w:hAnsi="TH SarabunPSK" w:cs="TH SarabunPSK" w:hint="cs"/>
          <w:sz w:val="32"/>
          <w:szCs w:val="32"/>
          <w:cs/>
        </w:rPr>
        <w:t xml:space="preserve"> 6.</w:t>
      </w:r>
      <w:r w:rsidR="00E50AD4">
        <w:rPr>
          <w:rFonts w:ascii="TH SarabunPSK" w:hAnsi="TH SarabunPSK" w:cs="TH SarabunPSK"/>
          <w:sz w:val="32"/>
          <w:szCs w:val="32"/>
        </w:rPr>
        <w:t xml:space="preserve"> Service</w:t>
      </w:r>
    </w:p>
    <w:p w:rsidR="00C55AA8" w:rsidRPr="00E50AD4" w:rsidRDefault="00C55AA8" w:rsidP="00E50AD4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E50AD4">
        <w:rPr>
          <w:rFonts w:ascii="TH SarabunPSK" w:hAnsi="TH SarabunPSK" w:cs="TH SarabunPSK" w:hint="cs"/>
          <w:sz w:val="32"/>
          <w:szCs w:val="32"/>
          <w:cs/>
        </w:rPr>
        <w:t>การส่ง</w:t>
      </w:r>
      <w:r w:rsidRPr="00E50A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50AD4">
        <w:rPr>
          <w:rFonts w:ascii="TH SarabunPSK" w:hAnsi="TH SarabunPSK" w:cs="TH SarabunPSK"/>
          <w:sz w:val="32"/>
          <w:szCs w:val="32"/>
        </w:rPr>
        <w:t>sms</w:t>
      </w:r>
      <w:proofErr w:type="spellEnd"/>
      <w:r w:rsidRPr="00E50AD4">
        <w:rPr>
          <w:rFonts w:ascii="TH SarabunPSK" w:hAnsi="TH SarabunPSK" w:cs="TH SarabunPSK"/>
          <w:sz w:val="32"/>
          <w:szCs w:val="32"/>
        </w:rPr>
        <w:t xml:space="preserve"> </w:t>
      </w:r>
      <w:r w:rsidRPr="00E50AD4">
        <w:rPr>
          <w:rFonts w:ascii="TH SarabunPSK" w:hAnsi="TH SarabunPSK" w:cs="TH SarabunPSK" w:hint="cs"/>
          <w:sz w:val="32"/>
          <w:szCs w:val="32"/>
          <w:cs/>
        </w:rPr>
        <w:t xml:space="preserve">รายวันนั้น จะมีหน้าต่างโปรแกรมที่ใช้จัดการอยู่ภายใน </w:t>
      </w:r>
      <w:proofErr w:type="spellStart"/>
      <w:r w:rsidRPr="00E50AD4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Pr="00E50A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E50AD4">
        <w:rPr>
          <w:rFonts w:ascii="TH SarabunPSK" w:hAnsi="TH SarabunPSK" w:cs="TH SarabunPSK"/>
          <w:sz w:val="32"/>
          <w:szCs w:val="32"/>
        </w:rPr>
        <w:t>SMSReport</w:t>
      </w:r>
      <w:proofErr w:type="spellEnd"/>
    </w:p>
    <w:p w:rsidR="00D41239" w:rsidRDefault="00E50AD4" w:rsidP="00E50AD4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E50AD4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C55AA8" w:rsidRPr="00E50AD4">
        <w:rPr>
          <w:rFonts w:ascii="TH SarabunPSK" w:hAnsi="TH SarabunPSK" w:cs="TH SarabunPSK" w:hint="cs"/>
          <w:sz w:val="32"/>
          <w:szCs w:val="32"/>
          <w:cs/>
        </w:rPr>
        <w:t xml:space="preserve">ส่ง </w:t>
      </w:r>
      <w:proofErr w:type="spellStart"/>
      <w:r w:rsidR="00C55AA8" w:rsidRPr="00E50AD4">
        <w:rPr>
          <w:rFonts w:ascii="TH SarabunPSK" w:hAnsi="TH SarabunPSK" w:cs="TH SarabunPSK"/>
          <w:sz w:val="32"/>
          <w:szCs w:val="32"/>
        </w:rPr>
        <w:t>sms</w:t>
      </w:r>
      <w:proofErr w:type="spellEnd"/>
      <w:r w:rsidR="00C55AA8" w:rsidRPr="00E50AD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55AA8" w:rsidRPr="00E50AD4">
        <w:rPr>
          <w:rFonts w:ascii="TH SarabunPSK" w:hAnsi="TH SarabunPSK" w:cs="TH SarabunPSK"/>
          <w:sz w:val="32"/>
          <w:szCs w:val="32"/>
        </w:rPr>
        <w:t>realtime</w:t>
      </w:r>
      <w:proofErr w:type="spellEnd"/>
      <w:r w:rsidR="00C55AA8" w:rsidRPr="00E50AD4">
        <w:rPr>
          <w:rFonts w:ascii="TH SarabunPSK" w:hAnsi="TH SarabunPSK" w:cs="TH SarabunPSK"/>
          <w:sz w:val="32"/>
          <w:szCs w:val="32"/>
        </w:rPr>
        <w:t xml:space="preserve"> </w:t>
      </w:r>
      <w:r w:rsidR="00C55AA8" w:rsidRPr="00E50AD4">
        <w:rPr>
          <w:rFonts w:ascii="TH SarabunPSK" w:hAnsi="TH SarabunPSK" w:cs="TH SarabunPSK" w:hint="cs"/>
          <w:sz w:val="32"/>
          <w:szCs w:val="32"/>
          <w:cs/>
        </w:rPr>
        <w:t xml:space="preserve">จะอยู่ภายใน </w:t>
      </w:r>
      <w:proofErr w:type="spellStart"/>
      <w:r w:rsidR="00C55AA8" w:rsidRPr="00E50AD4"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  <w:r w:rsidR="00C55AA8" w:rsidRPr="00E50A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5AA8" w:rsidRPr="00E50AD4">
        <w:rPr>
          <w:rFonts w:ascii="TH SarabunPSK" w:hAnsi="TH SarabunPSK" w:cs="TH SarabunPSK"/>
          <w:sz w:val="32"/>
          <w:szCs w:val="32"/>
        </w:rPr>
        <w:t>Alarm Management</w:t>
      </w:r>
    </w:p>
    <w:p w:rsidR="00E50AD4" w:rsidRDefault="00E50AD4" w:rsidP="00E50AD4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จะมีข้อมูล ชื่อ เบอร์โทรศัพท์ สามารถ เพิ่ม ลบ แก้ไข ได้</w:t>
      </w:r>
    </w:p>
    <w:p w:rsidR="00E50AD4" w:rsidRDefault="00E50AD4" w:rsidP="00E50AD4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System config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จะเป็นการ</w:t>
      </w:r>
      <w:r>
        <w:rPr>
          <w:rFonts w:ascii="TH SarabunPSK" w:hAnsi="TH SarabunPSK" w:cs="TH SarabunPSK"/>
          <w:sz w:val="32"/>
          <w:szCs w:val="32"/>
        </w:rPr>
        <w:t xml:space="preserve"> config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>
        <w:rPr>
          <w:rFonts w:ascii="TH SarabunPSK" w:hAnsi="TH SarabunPSK" w:cs="TH SarabunPSK"/>
          <w:sz w:val="32"/>
          <w:szCs w:val="32"/>
        </w:rPr>
        <w:t xml:space="preserve">database IP </w:t>
      </w:r>
      <w:proofErr w:type="spellStart"/>
      <w:r>
        <w:rPr>
          <w:rFonts w:ascii="TH SarabunPSK" w:hAnsi="TH SarabunPSK" w:cs="TH SarabunPSK"/>
          <w:sz w:val="32"/>
          <w:szCs w:val="32"/>
        </w:rPr>
        <w:t>databaseName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databaseLogin</w:t>
      </w:r>
      <w:proofErr w:type="spellEnd"/>
    </w:p>
    <w:p w:rsidR="00E50AD4" w:rsidRDefault="00E50AD4" w:rsidP="00E50AD4">
      <w:pPr>
        <w:pStyle w:val="a3"/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SMS Header</w:t>
      </w:r>
    </w:p>
    <w:p w:rsidR="006819EB" w:rsidRDefault="006819EB" w:rsidP="006819EB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จะมีสองแบบ </w:t>
      </w:r>
    </w:p>
    <w:p w:rsidR="006819EB" w:rsidRDefault="006819EB" w:rsidP="006819EB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SendSMS </w:t>
      </w:r>
      <w:r>
        <w:rPr>
          <w:rFonts w:ascii="TH SarabunPSK" w:hAnsi="TH SarabunPSK" w:cs="TH SarabunPSK" w:hint="cs"/>
          <w:sz w:val="32"/>
          <w:szCs w:val="32"/>
          <w:cs/>
        </w:rPr>
        <w:t>แบบเดี่ยวจะเหมือนการพิมพ์ในโทรศัพท์แล้วส่ง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6819EB" w:rsidRDefault="006819EB" w:rsidP="006819EB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819EB">
        <w:rPr>
          <w:rFonts w:ascii="TH SarabunPSK" w:hAnsi="TH SarabunPSK" w:cs="TH SarabunPSK"/>
          <w:sz w:val="32"/>
          <w:szCs w:val="32"/>
        </w:rPr>
        <w:t>SendTemplate</w:t>
      </w:r>
      <w:proofErr w:type="spellEnd"/>
      <w:r w:rsidRPr="006819EB">
        <w:rPr>
          <w:rFonts w:ascii="TH SarabunPSK" w:hAnsi="TH SarabunPSK" w:cs="TH SarabunPSK"/>
          <w:sz w:val="32"/>
          <w:szCs w:val="32"/>
        </w:rPr>
        <w:t xml:space="preserve"> </w:t>
      </w:r>
      <w:r w:rsidRPr="006819EB">
        <w:rPr>
          <w:rFonts w:ascii="TH SarabunPSK" w:hAnsi="TH SarabunPSK" w:cs="TH SarabunPSK" w:hint="cs"/>
          <w:sz w:val="32"/>
          <w:szCs w:val="32"/>
          <w:cs/>
        </w:rPr>
        <w:t xml:space="preserve">จะเป็นการส่งค่า </w:t>
      </w:r>
      <w:r w:rsidRPr="006819EB">
        <w:rPr>
          <w:rFonts w:ascii="TH SarabunPSK" w:hAnsi="TH SarabunPSK" w:cs="TH SarabunPSK"/>
          <w:sz w:val="32"/>
          <w:szCs w:val="32"/>
        </w:rPr>
        <w:t xml:space="preserve">Tag </w:t>
      </w:r>
      <w:r w:rsidRPr="006819EB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Pr="006819EB">
        <w:rPr>
          <w:rFonts w:ascii="TH SarabunPSK" w:hAnsi="TH SarabunPSK" w:cs="TH SarabunPSK"/>
          <w:sz w:val="32"/>
          <w:szCs w:val="32"/>
        </w:rPr>
        <w:t xml:space="preserve">Template </w:t>
      </w:r>
      <w:r w:rsidRPr="006819EB">
        <w:rPr>
          <w:rFonts w:ascii="TH SarabunPSK" w:hAnsi="TH SarabunPSK" w:cs="TH SarabunPSK" w:hint="cs"/>
          <w:sz w:val="32"/>
          <w:szCs w:val="32"/>
          <w:cs/>
        </w:rPr>
        <w:t xml:space="preserve">ไปให้ </w:t>
      </w:r>
      <w:r w:rsidRPr="006819EB">
        <w:rPr>
          <w:rFonts w:ascii="TH SarabunPSK" w:hAnsi="TH SarabunPSK" w:cs="TH SarabunPSK"/>
          <w:sz w:val="32"/>
          <w:szCs w:val="32"/>
        </w:rPr>
        <w:t>user</w:t>
      </w:r>
      <w:r w:rsidRPr="006819EB">
        <w:rPr>
          <w:rFonts w:ascii="TH SarabunPSK" w:hAnsi="TH SarabunPSK" w:cs="TH SarabunPSK" w:hint="cs"/>
          <w:sz w:val="32"/>
          <w:szCs w:val="32"/>
          <w:cs/>
        </w:rPr>
        <w:t xml:space="preserve"> ที่เลือก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โดยจะเลือกแบบ</w:t>
      </w:r>
      <w:r>
        <w:rPr>
          <w:rFonts w:ascii="TH SarabunPSK" w:hAnsi="TH SarabunPSK" w:cs="TH SarabunPSK"/>
          <w:sz w:val="32"/>
          <w:szCs w:val="32"/>
        </w:rPr>
        <w:t xml:space="preserve"> Group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แบบเดี่ยว หรือ </w:t>
      </w:r>
      <w:proofErr w:type="spellStart"/>
      <w:r>
        <w:rPr>
          <w:rFonts w:ascii="TH SarabunPSK" w:hAnsi="TH SarabunPSK" w:cs="TH SarabunPSK"/>
          <w:sz w:val="32"/>
          <w:szCs w:val="32"/>
        </w:rPr>
        <w:t>maunal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เบอร์โทร ได้</w:t>
      </w:r>
    </w:p>
    <w:p w:rsidR="007E0CA1" w:rsidRDefault="007E0CA1" w:rsidP="007E0CA1">
      <w:pPr>
        <w:pStyle w:val="a3"/>
        <w:numPr>
          <w:ilvl w:val="0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Service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โปรแกรมที่ทำหน้าที่ส่ง </w:t>
      </w:r>
      <w:r w:rsidRPr="007E0CA1">
        <w:rPr>
          <w:rFonts w:ascii="TH SarabunPSK" w:hAnsi="TH SarabunPSK" w:cs="TH SarabunPSK"/>
          <w:sz w:val="32"/>
          <w:szCs w:val="32"/>
        </w:rPr>
        <w:t xml:space="preserve">SMS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จะเป็น </w:t>
      </w:r>
      <w:r w:rsidRPr="007E0CA1">
        <w:rPr>
          <w:rFonts w:ascii="TH SarabunPSK" w:hAnsi="TH SarabunPSK" w:cs="TH SarabunPSK"/>
          <w:sz w:val="32"/>
          <w:szCs w:val="32"/>
        </w:rPr>
        <w:t>window service</w:t>
      </w: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7E0CA1" w:rsidRPr="007E0CA1" w:rsidRDefault="007E0CA1" w:rsidP="007E0CA1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E0CA1">
        <w:rPr>
          <w:rFonts w:ascii="TH SarabunPSK" w:hAnsi="TH SarabunPSK" w:cs="TH SarabunPSK" w:hint="cs"/>
          <w:sz w:val="32"/>
          <w:szCs w:val="32"/>
          <w:cs/>
        </w:rPr>
        <w:t>เช็คค่า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CA1">
        <w:rPr>
          <w:rFonts w:ascii="TH SarabunPSK" w:hAnsi="TH SarabunPSK" w:cs="TH SarabunPSK"/>
          <w:sz w:val="32"/>
          <w:szCs w:val="32"/>
        </w:rPr>
        <w:t xml:space="preserve">Template ON/OFF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7E0CA1">
        <w:rPr>
          <w:rFonts w:ascii="TH SarabunPSK" w:hAnsi="TH SarabunPSK" w:cs="TH SarabunPSK"/>
          <w:sz w:val="32"/>
          <w:szCs w:val="32"/>
        </w:rPr>
        <w:t xml:space="preserve">database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>ทุก 1 นาที</w:t>
      </w:r>
    </w:p>
    <w:p w:rsidR="007E0CA1" w:rsidRDefault="007E0CA1" w:rsidP="007E0CA1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Pr="007E0CA1">
        <w:rPr>
          <w:rFonts w:ascii="TH SarabunPSK" w:hAnsi="TH SarabunPSK" w:cs="TH SarabunPSK"/>
          <w:sz w:val="32"/>
          <w:szCs w:val="32"/>
        </w:rPr>
        <w:t xml:space="preserve">ON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>จะเช็ค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0CA1">
        <w:rPr>
          <w:rFonts w:ascii="TH SarabunPSK" w:hAnsi="TH SarabunPSK" w:cs="TH SarabunPSK"/>
          <w:sz w:val="32"/>
          <w:szCs w:val="32"/>
        </w:rPr>
        <w:t>Event</w:t>
      </w: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 วันเวลา </w:t>
      </w:r>
    </w:p>
    <w:p w:rsidR="007E0CA1" w:rsidRDefault="007E0CA1" w:rsidP="007E0CA1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เมื่อถึงเวลา จะดึงค่า </w:t>
      </w:r>
      <w:proofErr w:type="spellStart"/>
      <w:r w:rsidRPr="007E0CA1">
        <w:rPr>
          <w:rFonts w:ascii="TH SarabunPSK" w:hAnsi="TH SarabunPSK" w:cs="TH SarabunPSK"/>
          <w:sz w:val="32"/>
          <w:szCs w:val="32"/>
        </w:rPr>
        <w:t>Tag</w:t>
      </w:r>
      <w:r>
        <w:rPr>
          <w:rFonts w:ascii="TH SarabunPSK" w:hAnsi="TH SarabunPSK" w:cs="TH SarabunPSK"/>
          <w:sz w:val="32"/>
          <w:szCs w:val="32"/>
        </w:rPr>
        <w:t>Value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in Template</w:t>
      </w:r>
      <w:r w:rsidRPr="007E0CA1">
        <w:rPr>
          <w:rFonts w:ascii="TH SarabunPSK" w:hAnsi="TH SarabunPSK" w:cs="TH SarabunPSK"/>
          <w:sz w:val="32"/>
          <w:szCs w:val="32"/>
        </w:rPr>
        <w:t xml:space="preserve">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E0CA1">
        <w:rPr>
          <w:rFonts w:ascii="TH SarabunPSK" w:hAnsi="TH SarabunPSK" w:cs="TH SarabunPSK"/>
          <w:sz w:val="32"/>
          <w:szCs w:val="32"/>
        </w:rPr>
        <w:t>User in Template</w:t>
      </w:r>
    </w:p>
    <w:p w:rsidR="001E445A" w:rsidRDefault="00E50AD4" w:rsidP="007E0CA1">
      <w:pPr>
        <w:pStyle w:val="a3"/>
        <w:numPr>
          <w:ilvl w:val="1"/>
          <w:numId w:val="5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E0CA1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จากนั้นจะส่ง </w:t>
      </w:r>
      <w:proofErr w:type="spellStart"/>
      <w:r w:rsidRPr="007E0CA1">
        <w:rPr>
          <w:rFonts w:ascii="TH SarabunPSK" w:hAnsi="TH SarabunPSK" w:cs="TH SarabunPSK"/>
          <w:sz w:val="32"/>
          <w:szCs w:val="32"/>
        </w:rPr>
        <w:t>sms</w:t>
      </w:r>
      <w:proofErr w:type="spellEnd"/>
      <w:r w:rsidRPr="007E0CA1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7E0CA1">
        <w:rPr>
          <w:rFonts w:ascii="TH SarabunPSK" w:hAnsi="TH SarabunPSK" w:cs="TH SarabunPSK"/>
          <w:sz w:val="32"/>
          <w:szCs w:val="32"/>
        </w:rPr>
        <w:t xml:space="preserve"> method </w:t>
      </w:r>
      <w:r w:rsidR="007E0CA1">
        <w:rPr>
          <w:rFonts w:ascii="TH SarabunPSK" w:hAnsi="TH SarabunPSK" w:cs="TH SarabunPSK"/>
          <w:sz w:val="32"/>
          <w:szCs w:val="32"/>
        </w:rPr>
        <w:t xml:space="preserve">Send </w:t>
      </w:r>
      <w:r w:rsidRPr="007E0CA1">
        <w:rPr>
          <w:rFonts w:ascii="TH SarabunPSK" w:hAnsi="TH SarabunPSK" w:cs="TH SarabunPSK" w:hint="cs"/>
          <w:sz w:val="32"/>
          <w:szCs w:val="32"/>
          <w:cs/>
        </w:rPr>
        <w:t>จะแยกทำงานอีก</w:t>
      </w:r>
      <w:r w:rsidRPr="007E0CA1">
        <w:rPr>
          <w:rFonts w:ascii="TH SarabunPSK" w:hAnsi="TH SarabunPSK" w:cs="TH SarabunPSK"/>
          <w:sz w:val="32"/>
          <w:szCs w:val="32"/>
        </w:rPr>
        <w:t xml:space="preserve"> Thread</w:t>
      </w:r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2.7 </w:t>
      </w:r>
      <w:r>
        <w:rPr>
          <w:rFonts w:ascii="TH SarabunPSK" w:hAnsi="TH SarabunPSK" w:cs="TH SarabunPSK"/>
          <w:sz w:val="32"/>
          <w:szCs w:val="32"/>
        </w:rPr>
        <w:t>Template</w:t>
      </w:r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63240"/>
            <wp:effectExtent l="0" t="0" r="2540" b="381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3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2.8 </w:t>
      </w:r>
      <w:r>
        <w:rPr>
          <w:rFonts w:ascii="TH SarabunPSK" w:hAnsi="TH SarabunPSK" w:cs="TH SarabunPSK"/>
          <w:sz w:val="32"/>
          <w:szCs w:val="32"/>
        </w:rPr>
        <w:t>Event</w:t>
      </w:r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41650"/>
            <wp:effectExtent l="0" t="0" r="2540" b="635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usertoTemplateADD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2.9 </w:t>
      </w:r>
      <w:r>
        <w:rPr>
          <w:rFonts w:ascii="TH SarabunPSK" w:hAnsi="TH SarabunPSK" w:cs="TH SarabunPSK"/>
          <w:sz w:val="32"/>
          <w:szCs w:val="32"/>
        </w:rPr>
        <w:t xml:space="preserve">Assign </w:t>
      </w:r>
      <w:proofErr w:type="spellStart"/>
      <w:r>
        <w:rPr>
          <w:rFonts w:ascii="TH SarabunPSK" w:hAnsi="TH SarabunPSK" w:cs="TH SarabunPSK"/>
          <w:sz w:val="32"/>
          <w:szCs w:val="32"/>
        </w:rPr>
        <w:t>UserToTemplate</w:t>
      </w:r>
      <w:proofErr w:type="spellEnd"/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EventToTemplate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 </w:t>
      </w:r>
      <w:r>
        <w:rPr>
          <w:rFonts w:ascii="TH SarabunPSK" w:hAnsi="TH SarabunPSK" w:cs="TH SarabunPSK"/>
          <w:sz w:val="32"/>
          <w:szCs w:val="32"/>
        </w:rPr>
        <w:t xml:space="preserve">Assign </w:t>
      </w:r>
      <w:proofErr w:type="spellStart"/>
      <w:r>
        <w:rPr>
          <w:rFonts w:ascii="TH SarabunPSK" w:hAnsi="TH SarabunPSK" w:cs="TH SarabunPSK"/>
          <w:sz w:val="32"/>
          <w:szCs w:val="32"/>
        </w:rPr>
        <w:t>EventToTemplate</w:t>
      </w:r>
      <w:proofErr w:type="spellEnd"/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54350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TagToTemplate2GetValu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2.11 </w:t>
      </w:r>
      <w:proofErr w:type="spellStart"/>
      <w:r>
        <w:rPr>
          <w:rFonts w:ascii="TH SarabunPSK" w:hAnsi="TH SarabunPSK" w:cs="TH SarabunPSK"/>
          <w:sz w:val="32"/>
          <w:szCs w:val="32"/>
        </w:rPr>
        <w:t>AssignTagToTemplate</w:t>
      </w:r>
      <w:proofErr w:type="spellEnd"/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TagToTemplate3NEWTa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2.12 </w:t>
      </w:r>
      <w:proofErr w:type="spellStart"/>
      <w:r>
        <w:rPr>
          <w:rFonts w:ascii="TH SarabunPSK" w:hAnsi="TH SarabunPSK" w:cs="TH SarabunPSK"/>
          <w:sz w:val="32"/>
          <w:szCs w:val="32"/>
        </w:rPr>
        <w:t>AssignTagToTemplate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Add</w:t>
      </w:r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41650"/>
            <wp:effectExtent l="0" t="0" r="2540" b="635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2.13 </w:t>
      </w:r>
      <w:r>
        <w:rPr>
          <w:rFonts w:ascii="TH SarabunPSK" w:hAnsi="TH SarabunPSK" w:cs="TH SarabunPSK"/>
          <w:sz w:val="32"/>
          <w:szCs w:val="32"/>
        </w:rPr>
        <w:t>DailySMSLog</w:t>
      </w:r>
    </w:p>
    <w:p w:rsidR="00244DFE" w:rsidRDefault="00244DFE" w:rsidP="00244DFE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46095"/>
            <wp:effectExtent l="0" t="0" r="2540" b="190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ginform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2.14 </w:t>
      </w:r>
      <w:proofErr w:type="spellStart"/>
      <w:r>
        <w:rPr>
          <w:rFonts w:ascii="TH SarabunPSK" w:hAnsi="TH SarabunPSK" w:cs="TH SarabunPSK"/>
          <w:sz w:val="32"/>
          <w:szCs w:val="32"/>
        </w:rPr>
        <w:t>TagInformation</w:t>
      </w:r>
      <w:proofErr w:type="spellEnd"/>
    </w:p>
    <w:p w:rsidR="00244DFE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46095"/>
            <wp:effectExtent l="0" t="0" r="2540" b="190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TemplateBy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2.15 </w:t>
      </w:r>
      <w:proofErr w:type="spellStart"/>
      <w:r>
        <w:rPr>
          <w:rFonts w:ascii="TH SarabunPSK" w:hAnsi="TH SarabunPSK" w:cs="TH SarabunPSK"/>
          <w:sz w:val="32"/>
          <w:szCs w:val="32"/>
        </w:rPr>
        <w:t>SendTemplateByUser</w:t>
      </w:r>
      <w:proofErr w:type="spellEnd"/>
    </w:p>
    <w:p w:rsidR="006173AA" w:rsidRDefault="00244DFE" w:rsidP="00244DF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TemplateByTempla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2.16 </w:t>
      </w:r>
      <w:proofErr w:type="spellStart"/>
      <w:r>
        <w:rPr>
          <w:rFonts w:ascii="TH SarabunPSK" w:hAnsi="TH SarabunPSK" w:cs="TH SarabunPSK"/>
          <w:sz w:val="32"/>
          <w:szCs w:val="32"/>
        </w:rPr>
        <w:t>SendTemplateByTemplate</w:t>
      </w:r>
      <w:proofErr w:type="spellEnd"/>
    </w:p>
    <w:p w:rsidR="001502C5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50540"/>
            <wp:effectExtent l="0" t="0" r="254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2.17 </w:t>
      </w:r>
      <w:r>
        <w:rPr>
          <w:rFonts w:ascii="TH SarabunPSK" w:hAnsi="TH SarabunPSK" w:cs="TH SarabunPSK"/>
          <w:sz w:val="32"/>
          <w:szCs w:val="32"/>
        </w:rPr>
        <w:t>GroupPIAlarm</w:t>
      </w:r>
    </w:p>
    <w:p w:rsidR="001502C5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41650"/>
            <wp:effectExtent l="0" t="0" r="2540" b="635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Time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2.18 </w:t>
      </w:r>
      <w:r>
        <w:rPr>
          <w:rFonts w:ascii="TH SarabunPSK" w:hAnsi="TH SarabunPSK" w:cs="TH SarabunPSK"/>
          <w:sz w:val="32"/>
          <w:szCs w:val="32"/>
        </w:rPr>
        <w:t>RealTimeGroup</w:t>
      </w:r>
    </w:p>
    <w:p w:rsidR="001502C5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50540"/>
            <wp:effectExtent l="0" t="0" r="254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UserToRealTime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2.19 </w:t>
      </w:r>
      <w:proofErr w:type="spellStart"/>
      <w:r>
        <w:rPr>
          <w:rFonts w:ascii="TH SarabunPSK" w:hAnsi="TH SarabunPSK" w:cs="TH SarabunPSK"/>
          <w:sz w:val="32"/>
          <w:szCs w:val="32"/>
        </w:rPr>
        <w:t>AssignUserToRealTimeGroup</w:t>
      </w:r>
      <w:proofErr w:type="spellEnd"/>
    </w:p>
    <w:p w:rsidR="001502C5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onfig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2.20 </w:t>
      </w:r>
      <w:proofErr w:type="spellStart"/>
      <w:r>
        <w:rPr>
          <w:rFonts w:ascii="TH SarabunPSK" w:hAnsi="TH SarabunPSK" w:cs="TH SarabunPSK"/>
          <w:sz w:val="32"/>
          <w:szCs w:val="32"/>
        </w:rPr>
        <w:t>UserConfig</w:t>
      </w:r>
      <w:proofErr w:type="spellEnd"/>
    </w:p>
    <w:p w:rsidR="001502C5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063240"/>
            <wp:effectExtent l="0" t="0" r="2540" b="381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sy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2.21 </w:t>
      </w:r>
      <w:r>
        <w:rPr>
          <w:rFonts w:ascii="TH SarabunPSK" w:hAnsi="TH SarabunPSK" w:cs="TH SarabunPSK"/>
          <w:sz w:val="32"/>
          <w:szCs w:val="32"/>
        </w:rPr>
        <w:t>SystemConfig</w:t>
      </w:r>
    </w:p>
    <w:p w:rsidR="00A97A1D" w:rsidRDefault="001502C5" w:rsidP="001502C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46095"/>
            <wp:effectExtent l="0" t="0" r="2540" b="190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sm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2.22 </w:t>
      </w:r>
      <w:r>
        <w:rPr>
          <w:rFonts w:ascii="TH SarabunPSK" w:hAnsi="TH SarabunPSK" w:cs="TH SarabunPSK"/>
          <w:sz w:val="32"/>
          <w:szCs w:val="32"/>
        </w:rPr>
        <w:t>SendSMS</w:t>
      </w:r>
    </w:p>
    <w:p w:rsidR="00A97A1D" w:rsidRDefault="00A97A1D" w:rsidP="00A97A1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2987675"/>
            <wp:effectExtent l="0" t="0" r="2540" b="317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loop5ชั้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2.23 </w:t>
      </w:r>
      <w:r>
        <w:rPr>
          <w:rFonts w:ascii="TH SarabunPSK" w:hAnsi="TH SarabunPSK" w:cs="TH SarabunPSK"/>
          <w:sz w:val="32"/>
          <w:szCs w:val="32"/>
        </w:rPr>
        <w:t xml:space="preserve">Export </w:t>
      </w:r>
      <w:r w:rsidR="00474B42">
        <w:rPr>
          <w:rFonts w:ascii="TH SarabunPSK" w:hAnsi="TH SarabunPSK" w:cs="TH SarabunPSK"/>
          <w:sz w:val="32"/>
          <w:szCs w:val="32"/>
        </w:rPr>
        <w:t xml:space="preserve">to Database </w:t>
      </w:r>
      <w:r>
        <w:rPr>
          <w:rFonts w:ascii="TH SarabunPSK" w:hAnsi="TH SarabunPSK" w:cs="TH SarabunPSK"/>
          <w:sz w:val="32"/>
          <w:szCs w:val="32"/>
        </w:rPr>
        <w:t>by Excel</w:t>
      </w:r>
    </w:p>
    <w:p w:rsidR="0054321E" w:rsidRDefault="00A97A1D" w:rsidP="00A97A1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987675"/>
            <wp:effectExtent l="0" t="0" r="2540" b="3175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VB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2.24 </w:t>
      </w:r>
      <w:r>
        <w:rPr>
          <w:rFonts w:ascii="TH SarabunPSK" w:hAnsi="TH SarabunPSK" w:cs="TH SarabunPSK"/>
          <w:sz w:val="32"/>
          <w:szCs w:val="32"/>
        </w:rPr>
        <w:t xml:space="preserve">Import </w:t>
      </w:r>
      <w:r w:rsidR="00474B42">
        <w:rPr>
          <w:rFonts w:ascii="TH SarabunPSK" w:hAnsi="TH SarabunPSK" w:cs="TH SarabunPSK"/>
          <w:sz w:val="32"/>
          <w:szCs w:val="32"/>
        </w:rPr>
        <w:t xml:space="preserve">from Database </w:t>
      </w:r>
      <w:r>
        <w:rPr>
          <w:rFonts w:ascii="TH SarabunPSK" w:hAnsi="TH SarabunPSK" w:cs="TH SarabunPSK"/>
          <w:sz w:val="32"/>
          <w:szCs w:val="32"/>
        </w:rPr>
        <w:t>by Excel</w:t>
      </w:r>
    </w:p>
    <w:p w:rsidR="00511FC9" w:rsidRPr="001E445A" w:rsidRDefault="00511FC9" w:rsidP="0054321E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1E445A">
        <w:rPr>
          <w:rFonts w:ascii="TH SarabunPSK" w:hAnsi="TH SarabunPSK" w:cs="TH SarabunPSK"/>
          <w:sz w:val="32"/>
          <w:szCs w:val="32"/>
          <w:cs/>
        </w:rPr>
        <w:br w:type="page"/>
      </w:r>
    </w:p>
    <w:p w:rsidR="00C45992" w:rsidRDefault="00893AD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-1575890</wp:posOffset>
            </wp:positionH>
            <wp:positionV relativeFrom="paragraph">
              <wp:posOffset>1701715</wp:posOffset>
            </wp:positionV>
            <wp:extent cx="8770525" cy="5709994"/>
            <wp:effectExtent l="6033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1171" cy="572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E2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  <w:r w:rsidR="001C3222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8324238" cy="5680253"/>
            <wp:effectExtent l="7620" t="0" r="8255" b="825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3283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22" w:rsidRDefault="00C45992" w:rsidP="00C45992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System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UseCase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Diagram</w:t>
      </w:r>
      <w:r w:rsidR="00382EBC">
        <w:rPr>
          <w:rFonts w:ascii="TH SarabunPSK" w:hAnsi="TH SarabunPSK" w:cs="TH SarabunPSK"/>
          <w:b/>
          <w:bCs/>
          <w:sz w:val="32"/>
          <w:szCs w:val="32"/>
        </w:rPr>
        <w:t xml:space="preserve"> PISMS</w:t>
      </w:r>
      <w:r w:rsidR="005E316E">
        <w:rPr>
          <w:rFonts w:ascii="TH SarabunPSK" w:hAnsi="TH SarabunPSK" w:cs="TH SarabunPSK"/>
          <w:b/>
          <w:bCs/>
          <w:sz w:val="32"/>
          <w:szCs w:val="32"/>
        </w:rPr>
        <w:t xml:space="preserve"> Application</w:t>
      </w:r>
      <w:r w:rsidR="001C322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FE4949" w:rsidRDefault="00C530D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615113" cy="8277225"/>
            <wp:effectExtent l="0" t="0" r="508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sendSM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333" cy="82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DA" w:rsidRDefault="00FE4949" w:rsidP="009254F7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ActivityDiagram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WindowServices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DailySMS</w:t>
      </w:r>
      <w:proofErr w:type="spellEnd"/>
      <w:r w:rsidR="00C530DA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A6636" w:rsidRDefault="00511FC9" w:rsidP="00712AE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3</w:t>
      </w:r>
    </w:p>
    <w:p w:rsidR="00511FC9" w:rsidRDefault="00511FC9" w:rsidP="00712AE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รายละเอียดการปฏิบัติงาน</w:t>
      </w:r>
    </w:p>
    <w:p w:rsidR="00511FC9" w:rsidRDefault="00511FC9" w:rsidP="00511FC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 แผนการปฏิบัติงานสหกิจศึกษา</w:t>
      </w:r>
    </w:p>
    <w:p w:rsidR="003F7557" w:rsidRDefault="003F7557" w:rsidP="003F7557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1"/>
      </w:tblGrid>
      <w:tr w:rsidR="00FF10CA" w:rsidTr="000F7061"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/>
                <w:sz w:val="28"/>
              </w:rPr>
              <w:t>March</w:t>
            </w: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/>
                <w:sz w:val="28"/>
              </w:rPr>
              <w:t>April</w:t>
            </w: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/>
                <w:sz w:val="28"/>
              </w:rPr>
              <w:t>May</w:t>
            </w:r>
          </w:p>
        </w:tc>
        <w:tc>
          <w:tcPr>
            <w:tcW w:w="1541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/>
                <w:sz w:val="28"/>
              </w:rPr>
              <w:t>June</w:t>
            </w:r>
          </w:p>
        </w:tc>
      </w:tr>
      <w:tr w:rsidR="00FF10CA" w:rsidTr="00FF10CA"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cs/>
              </w:rPr>
              <w:t xml:space="preserve">เขียนโปรแกรม </w:t>
            </w:r>
            <w:r>
              <w:rPr>
                <w:rFonts w:ascii="Angsana New" w:eastAsia="Times New Roman" w:hAnsi="Angsana New" w:cs="Angsana New"/>
                <w:sz w:val="28"/>
              </w:rPr>
              <w:t>OPC 2 Modbus</w:t>
            </w:r>
          </w:p>
        </w:tc>
        <w:tc>
          <w:tcPr>
            <w:tcW w:w="1540" w:type="dxa"/>
            <w:shd w:val="clear" w:color="auto" w:fill="548DD4" w:themeFill="text2" w:themeFillTint="99"/>
          </w:tcPr>
          <w:p w:rsidR="00FF10CA" w:rsidRPr="000F7061" w:rsidRDefault="00FF10CA" w:rsidP="003F7557">
            <w:pPr>
              <w:rPr>
                <w:rFonts w:ascii="Angsana New" w:eastAsia="Times New Roman" w:hAnsi="Angsana New" w:cs="Angsana New"/>
                <w:color w:val="000000" w:themeColor="text1"/>
                <w:sz w:val="28"/>
                <w:highlight w:val="yellow"/>
              </w:rPr>
            </w:pPr>
          </w:p>
        </w:tc>
        <w:tc>
          <w:tcPr>
            <w:tcW w:w="1540" w:type="dxa"/>
            <w:shd w:val="clear" w:color="auto" w:fill="548DD4" w:themeFill="text2" w:themeFillTint="99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1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</w:tr>
      <w:tr w:rsidR="00FF10CA" w:rsidTr="00FF10CA"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  <w:r>
              <w:rPr>
                <w:rFonts w:ascii="Angsana New" w:eastAsia="Times New Roman" w:hAnsi="Angsana New" w:cs="Angsana New" w:hint="cs"/>
                <w:sz w:val="28"/>
                <w:cs/>
              </w:rPr>
              <w:t xml:space="preserve">เขียนโปรแกรม </w:t>
            </w:r>
            <w:r>
              <w:rPr>
                <w:rFonts w:ascii="Angsana New" w:eastAsia="Times New Roman" w:hAnsi="Angsana New" w:cs="Angsana New"/>
                <w:sz w:val="28"/>
              </w:rPr>
              <w:t>PISMS</w:t>
            </w: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0" w:type="dxa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0" w:type="dxa"/>
            <w:shd w:val="clear" w:color="auto" w:fill="548DD4" w:themeFill="text2" w:themeFillTint="99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  <w:tc>
          <w:tcPr>
            <w:tcW w:w="1541" w:type="dxa"/>
            <w:shd w:val="clear" w:color="auto" w:fill="548DD4" w:themeFill="text2" w:themeFillTint="99"/>
          </w:tcPr>
          <w:p w:rsidR="00FF10CA" w:rsidRDefault="00FF10CA" w:rsidP="003F7557">
            <w:pPr>
              <w:rPr>
                <w:rFonts w:ascii="Angsana New" w:eastAsia="Times New Roman" w:hAnsi="Angsana New" w:cs="Angsana New"/>
                <w:sz w:val="28"/>
              </w:rPr>
            </w:pPr>
          </w:p>
        </w:tc>
      </w:tr>
    </w:tbl>
    <w:p w:rsidR="000F7061" w:rsidRPr="000F7061" w:rsidRDefault="000F7061" w:rsidP="003F7557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2560-02-27</w:t>
      </w:r>
    </w:p>
    <w:p w:rsidR="00977E71" w:rsidRPr="003F7557" w:rsidRDefault="00977E71" w:rsidP="00977E71">
      <w:pPr>
        <w:numPr>
          <w:ilvl w:val="0"/>
          <w:numId w:val="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ได้งาน 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OPC client to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modbus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Server</w:t>
      </w:r>
    </w:p>
    <w:p w:rsidR="00977E71" w:rsidRPr="00977E71" w:rsidRDefault="00977E71" w:rsidP="00977E71">
      <w:pPr>
        <w:numPr>
          <w:ilvl w:val="0"/>
          <w:numId w:val="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ศึกษาพื้นฐาน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Delphi</w:t>
      </w:r>
    </w:p>
    <w:p w:rsidR="00977E71" w:rsidRPr="00977E71" w:rsidRDefault="003F7557" w:rsidP="00977E7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2560-02-28</w:t>
      </w:r>
    </w:p>
    <w:p w:rsidR="003F7557" w:rsidRPr="003F7557" w:rsidRDefault="003F7557" w:rsidP="00E63D05">
      <w:pPr>
        <w:numPr>
          <w:ilvl w:val="0"/>
          <w:numId w:val="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ศึกษาพื้นฐาน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Delphi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2560-03-01</w:t>
      </w:r>
    </w:p>
    <w:p w:rsidR="003F7557" w:rsidRPr="003F7557" w:rsidRDefault="003F7557" w:rsidP="00E63D05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จัดเตรียม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3F7557" w:rsidRPr="003F7557" w:rsidRDefault="003F7557" w:rsidP="00E63D05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หาวิธีต่อ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OPC Server</w:t>
      </w:r>
      <w:bookmarkStart w:id="0" w:name="_GoBack"/>
      <w:bookmarkEnd w:id="0"/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2560-03-02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>ถึง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2560-03-07</w:t>
      </w:r>
    </w:p>
    <w:p w:rsidR="003F7557" w:rsidRPr="003F7557" w:rsidRDefault="003F7557" w:rsidP="00E63D05">
      <w:pPr>
        <w:numPr>
          <w:ilvl w:val="0"/>
          <w:numId w:val="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หาวิธีต่อ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OPC Server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2560-03-08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>ถึง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2560-03-10</w:t>
      </w:r>
    </w:p>
    <w:p w:rsidR="003F7557" w:rsidRPr="003F7557" w:rsidRDefault="003F7557" w:rsidP="00E63D05">
      <w:pPr>
        <w:numPr>
          <w:ilvl w:val="0"/>
          <w:numId w:val="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ต่อ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OPC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ใช้ข้อมูลจาก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Database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2560-03-13 </w:t>
      </w:r>
      <w:r w:rsidRPr="003F7557">
        <w:rPr>
          <w:rFonts w:ascii="TH SarabunPSK" w:eastAsia="Times New Roman" w:hAnsi="TH SarabunPSK" w:cs="TH SarabunPSK"/>
          <w:color w:val="FF0000"/>
          <w:sz w:val="32"/>
          <w:szCs w:val="32"/>
          <w:cs/>
        </w:rPr>
        <w:t>ถึง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2560-03-17</w:t>
      </w:r>
    </w:p>
    <w:p w:rsidR="003F7557" w:rsidRPr="003F7557" w:rsidRDefault="003F7557" w:rsidP="00E63D05">
      <w:pPr>
        <w:numPr>
          <w:ilvl w:val="0"/>
          <w:numId w:val="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logic UI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datagridview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addButton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editButton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deleteButton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, Brown OPC server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2560-03-20</w:t>
      </w:r>
    </w:p>
    <w:p w:rsidR="003F7557" w:rsidRPr="003F7557" w:rsidRDefault="003F7557" w:rsidP="00E63D05">
      <w:pPr>
        <w:numPr>
          <w:ilvl w:val="0"/>
          <w:numId w:val="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เริ่มทำ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modbus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Master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2560-03-21</w:t>
      </w:r>
    </w:p>
    <w:p w:rsidR="003F7557" w:rsidRPr="003F7557" w:rsidRDefault="003F7557" w:rsidP="00E63D05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ติดต่อ 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modbus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slave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ได้</w:t>
      </w:r>
    </w:p>
    <w:p w:rsidR="003F7557" w:rsidRPr="003F7557" w:rsidRDefault="003F7557" w:rsidP="00E63D05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ส่งค่า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int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ไปได้</w:t>
      </w:r>
    </w:p>
    <w:p w:rsidR="003F7557" w:rsidRPr="003F7557" w:rsidRDefault="003F7557" w:rsidP="003F7557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u w:val="single"/>
          <w:shd w:val="clear" w:color="auto" w:fill="FFFFFF"/>
          <w:cs/>
        </w:rPr>
        <w:t>ยังทำไม่ได้</w:t>
      </w:r>
    </w:p>
    <w:p w:rsidR="003F7557" w:rsidRPr="003F7557" w:rsidRDefault="003F7557" w:rsidP="00E63D0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ส่งค่า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float &lt;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แปลง สตริง เป็น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Hex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จับแยก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hex 4,4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2560-03-22</w:t>
      </w:r>
    </w:p>
    <w:p w:rsidR="003F7557" w:rsidRPr="003F7557" w:rsidRDefault="003F7557" w:rsidP="00E63D05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ส่งค่า 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hexstring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แบบ 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ushort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ไปที่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modscan32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เพื่อแสดงค่า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floating point </w:t>
      </w:r>
    </w:p>
    <w:p w:rsidR="003F7557" w:rsidRPr="003F7557" w:rsidRDefault="003F7557" w:rsidP="00E63D05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lastRenderedPageBreak/>
        <w:t xml:space="preserve">ส่งค่า 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boolean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ไป 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modscan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32</w:t>
      </w:r>
    </w:p>
    <w:p w:rsidR="003F7557" w:rsidRPr="003F7557" w:rsidRDefault="003F7557" w:rsidP="003F7557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u w:val="single"/>
          <w:shd w:val="clear" w:color="auto" w:fill="FFFFFF"/>
          <w:cs/>
        </w:rPr>
        <w:t>ปัญหาเพิ่มเติม</w:t>
      </w:r>
    </w:p>
    <w:p w:rsidR="003F7557" w:rsidRPr="003F7557" w:rsidRDefault="003F7557" w:rsidP="00E63D05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มี</w:t>
      </w: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จาก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import csv action Delete</w:t>
      </w:r>
    </w:p>
    <w:p w:rsidR="003F7557" w:rsidRPr="003F7557" w:rsidRDefault="003F7557" w:rsidP="00E63D05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proofErr w:type="spellStart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mod scan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แสดงค่าไม่ครบ สาเหตุน่าจะมาจาก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str = ""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ทำให้ไม่สามารถแปลงค่า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  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เป็น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float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และหลุดจากหลูบส่งค่า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2560-03-23</w:t>
      </w:r>
    </w:p>
    <w:p w:rsidR="003F7557" w:rsidRPr="003F7557" w:rsidRDefault="003F7557" w:rsidP="00E63D05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เปิด ปิด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TCP/IP Port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มีปัญหา ***แก้ไม่ได้</w:t>
      </w:r>
    </w:p>
    <w:p w:rsidR="003F7557" w:rsidRPr="003F7557" w:rsidRDefault="003F7557" w:rsidP="00E63D05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review code(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ตั้งชื่อตัวแปรให้สื่อความหมาย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>dispose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ตัวแปรที่ไม่ใช้งานตลอดเวลา)</w:t>
      </w:r>
    </w:p>
    <w:p w:rsidR="003F7557" w:rsidRPr="003F7557" w:rsidRDefault="003F7557" w:rsidP="00E63D05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1D2129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 xml:space="preserve">เวลาใน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</w:rPr>
        <w:t xml:space="preserve">Log </w:t>
      </w:r>
      <w:r w:rsidRPr="003F7557">
        <w:rPr>
          <w:rFonts w:ascii="TH SarabunPSK" w:eastAsia="Times New Roman" w:hAnsi="TH SarabunPSK" w:cs="TH SarabunPSK"/>
          <w:color w:val="1D2129"/>
          <w:sz w:val="32"/>
          <w:szCs w:val="32"/>
          <w:shd w:val="clear" w:color="auto" w:fill="FFFFFF"/>
          <w:cs/>
        </w:rPr>
        <w:t>ไม่เปลี่ยน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2560-03-24</w:t>
      </w:r>
    </w:p>
    <w:p w:rsidR="003F7557" w:rsidRPr="003F7557" w:rsidRDefault="003F7557" w:rsidP="00E63D05">
      <w:pPr>
        <w:numPr>
          <w:ilvl w:val="0"/>
          <w:numId w:val="1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import Delete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2560-03-25</w:t>
      </w:r>
    </w:p>
    <w:p w:rsidR="003F7557" w:rsidRPr="003F7557" w:rsidRDefault="003F7557" w:rsidP="00E63D05">
      <w:pPr>
        <w:numPr>
          <w:ilvl w:val="0"/>
          <w:numId w:val="1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import Add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2560-03-27</w:t>
      </w:r>
    </w:p>
    <w:p w:rsidR="003F7557" w:rsidRPr="003F7557" w:rsidRDefault="003F7557" w:rsidP="00E63D05">
      <w:pPr>
        <w:numPr>
          <w:ilvl w:val="0"/>
          <w:numId w:val="1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import  Action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Add,Edit</w:t>
      </w:r>
      <w:proofErr w:type="spellEnd"/>
    </w:p>
    <w:p w:rsidR="003F7557" w:rsidRPr="003F7557" w:rsidRDefault="003F7557" w:rsidP="00E63D05">
      <w:pPr>
        <w:numPr>
          <w:ilvl w:val="0"/>
          <w:numId w:val="1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update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ค่า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Input Status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Modbus slave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2560-03-28</w:t>
      </w:r>
    </w:p>
    <w:p w:rsidR="003F7557" w:rsidRPr="003F7557" w:rsidRDefault="003F7557" w:rsidP="00E63D05">
      <w:pPr>
        <w:numPr>
          <w:ilvl w:val="0"/>
          <w:numId w:val="1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set input status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modbus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slave</w:t>
      </w:r>
    </w:p>
    <w:p w:rsidR="003F7557" w:rsidRPr="003F7557" w:rsidRDefault="003F7557" w:rsidP="00E63D05">
      <w:pPr>
        <w:numPr>
          <w:ilvl w:val="0"/>
          <w:numId w:val="1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พยายามใช้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Thread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Timer_Tick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ให้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Form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ไม่กระตุก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2560-03-29</w:t>
      </w:r>
    </w:p>
    <w:p w:rsidR="003F7557" w:rsidRPr="003F7557" w:rsidRDefault="003F7557" w:rsidP="00E63D05">
      <w:pPr>
        <w:numPr>
          <w:ilvl w:val="0"/>
          <w:numId w:val="1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review code</w:t>
      </w:r>
    </w:p>
    <w:p w:rsidR="003F7557" w:rsidRPr="003F7557" w:rsidRDefault="003F7557" w:rsidP="00E63D05">
      <w:pPr>
        <w:numPr>
          <w:ilvl w:val="0"/>
          <w:numId w:val="1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หาวิธีจับ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error external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dll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หรืออีกชื่อ คือ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Unhandler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Exception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2560-03-30</w:t>
      </w:r>
    </w:p>
    <w:p w:rsidR="003F7557" w:rsidRPr="003F7557" w:rsidRDefault="003F7557" w:rsidP="00E63D05">
      <w:pPr>
        <w:numPr>
          <w:ilvl w:val="0"/>
          <w:numId w:val="1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Review code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Tomodbus</w:t>
      </w:r>
      <w:proofErr w:type="spellEnd"/>
    </w:p>
    <w:p w:rsidR="003F7557" w:rsidRPr="003F7557" w:rsidRDefault="003F7557" w:rsidP="00E63D05">
      <w:pPr>
        <w:numPr>
          <w:ilvl w:val="0"/>
          <w:numId w:val="1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หาวิธีที่จะ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Brown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Servername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ด้วย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Node</w:t>
      </w:r>
    </w:p>
    <w:p w:rsidR="003F7557" w:rsidRPr="003F7557" w:rsidRDefault="003F7557" w:rsidP="00E63D05">
      <w:pPr>
        <w:numPr>
          <w:ilvl w:val="0"/>
          <w:numId w:val="1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Dialog.Show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แก้ได้แล้ว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un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คอมเม้น [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STAThread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]</w:t>
      </w:r>
    </w:p>
    <w:p w:rsidR="003F7557" w:rsidRPr="003F7557" w:rsidRDefault="003F7557" w:rsidP="00E63D05">
      <w:pPr>
        <w:numPr>
          <w:ilvl w:val="0"/>
          <w:numId w:val="1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logic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write_log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ใช้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boolean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แทน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int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2560-03-31</w:t>
      </w:r>
    </w:p>
    <w:p w:rsidR="003F7557" w:rsidRPr="003F7557" w:rsidRDefault="003F7557" w:rsidP="00E63D05">
      <w:pPr>
        <w:numPr>
          <w:ilvl w:val="0"/>
          <w:numId w:val="2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เช็ค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if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servername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== “”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จะไม่ให้ทำการต่อเซิฟเวอร์ และแจ้ง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user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ว่าต้องแก้ไขอย่างไรใน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MessageBox</w:t>
      </w:r>
      <w:proofErr w:type="spellEnd"/>
    </w:p>
    <w:p w:rsidR="003F7557" w:rsidRPr="003F7557" w:rsidRDefault="003F7557" w:rsidP="00E63D05">
      <w:pPr>
        <w:numPr>
          <w:ilvl w:val="0"/>
          <w:numId w:val="2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logic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write_log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มันเขียน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Tag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ซ้ำ</w:t>
      </w:r>
    </w:p>
    <w:p w:rsidR="003F7557" w:rsidRPr="003F7557" w:rsidRDefault="003F7557" w:rsidP="00E63D05">
      <w:pPr>
        <w:numPr>
          <w:ilvl w:val="0"/>
          <w:numId w:val="2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Release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โปรแกรม</w:t>
      </w:r>
    </w:p>
    <w:p w:rsidR="003F7557" w:rsidRPr="003F7557" w:rsidRDefault="003F7557" w:rsidP="00E63D05">
      <w:pPr>
        <w:numPr>
          <w:ilvl w:val="0"/>
          <w:numId w:val="2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 xml:space="preserve">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DLL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ที่ต้องใช้มา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 เนื่องจากเครื่องที่ใช้จริงไม่มี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2560-04-03</w:t>
      </w:r>
    </w:p>
    <w:p w:rsidR="003F7557" w:rsidRPr="003F7557" w:rsidRDefault="003F7557" w:rsidP="00E63D05">
      <w:pPr>
        <w:numPr>
          <w:ilvl w:val="0"/>
          <w:numId w:val="2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มีปัญหาเครื่องจริง ไม่มี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DLL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ที่ต้องใช้ ใน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c:\windows\assembly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2560-04-04</w:t>
      </w:r>
    </w:p>
    <w:p w:rsidR="003F7557" w:rsidRPr="003F7557" w:rsidRDefault="003F7557" w:rsidP="00E63D05">
      <w:pPr>
        <w:numPr>
          <w:ilvl w:val="0"/>
          <w:numId w:val="2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DLL</w:t>
      </w:r>
    </w:p>
    <w:p w:rsidR="003F7557" w:rsidRPr="003F7557" w:rsidRDefault="003F7557" w:rsidP="00E63D05">
      <w:pPr>
        <w:numPr>
          <w:ilvl w:val="0"/>
          <w:numId w:val="2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DLL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StrongNamed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แล้วเอา ไปแทนที่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DLL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ในโปรเจค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not work</w:t>
      </w:r>
    </w:p>
    <w:p w:rsidR="003F7557" w:rsidRPr="003F7557" w:rsidRDefault="003F7557" w:rsidP="00E63D05">
      <w:pPr>
        <w:numPr>
          <w:ilvl w:val="0"/>
          <w:numId w:val="2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ใช้คำสั่ง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regasm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not work</w:t>
      </w:r>
    </w:p>
    <w:p w:rsidR="003F7557" w:rsidRPr="003F7557" w:rsidRDefault="003F7557" w:rsidP="00E63D05">
      <w:pPr>
        <w:numPr>
          <w:ilvl w:val="0"/>
          <w:numId w:val="2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ใช้คำสั่ง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regsvr32 not work</w:t>
      </w:r>
    </w:p>
    <w:p w:rsidR="003F7557" w:rsidRPr="003F7557" w:rsidRDefault="003F7557" w:rsidP="00E63D05">
      <w:pPr>
        <w:numPr>
          <w:ilvl w:val="0"/>
          <w:numId w:val="2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ใช้คำสั่ง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GACutil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ลงได้แต่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not work 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2560-04-05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ถึง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2560-04-07</w:t>
      </w:r>
    </w:p>
    <w:p w:rsidR="003F7557" w:rsidRPr="003F7557" w:rsidRDefault="003F7557" w:rsidP="00E63D05">
      <w:pPr>
        <w:numPr>
          <w:ilvl w:val="0"/>
          <w:numId w:val="2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DLL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2560-04-07</w:t>
      </w:r>
    </w:p>
    <w:p w:rsidR="003F7557" w:rsidRPr="003F7557" w:rsidRDefault="003F7557" w:rsidP="00E63D05">
      <w:pPr>
        <w:numPr>
          <w:ilvl w:val="0"/>
          <w:numId w:val="2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แก้ปัญหา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modbus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slave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ไม่ตอบสนองจาก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IP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อื่น นอกจาก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127.0.0.1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sloved</w:t>
      </w:r>
      <w:proofErr w:type="spellEnd"/>
    </w:p>
    <w:p w:rsidR="003F7557" w:rsidRPr="003F7557" w:rsidRDefault="003F7557" w:rsidP="00E63D05">
      <w:pPr>
        <w:numPr>
          <w:ilvl w:val="0"/>
          <w:numId w:val="2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slave Input status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ไม่มีค่า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not response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2560-04-10</w:t>
      </w:r>
    </w:p>
    <w:p w:rsidR="003F7557" w:rsidRPr="003F7557" w:rsidRDefault="003F7557" w:rsidP="00E63D05">
      <w:pPr>
        <w:numPr>
          <w:ilvl w:val="0"/>
          <w:numId w:val="2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Window Services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2560-04-11</w:t>
      </w:r>
    </w:p>
    <w:p w:rsidR="003F7557" w:rsidRPr="003F7557" w:rsidRDefault="003F7557" w:rsidP="00E63D05">
      <w:pPr>
        <w:numPr>
          <w:ilvl w:val="0"/>
          <w:numId w:val="2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Window Services</w:t>
      </w:r>
    </w:p>
    <w:p w:rsidR="003F7557" w:rsidRPr="003F7557" w:rsidRDefault="003F7557" w:rsidP="00E63D05">
      <w:pPr>
        <w:numPr>
          <w:ilvl w:val="0"/>
          <w:numId w:val="2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เจอปัญหา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Not response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แก้โดย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ให้ฟังชันที่มีการเรียก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InitComponent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()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ไม่มีโค้ดเพิ่มเติม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ใดๆ</w:t>
      </w:r>
      <w:proofErr w:type="spellEnd"/>
    </w:p>
    <w:p w:rsidR="003F7557" w:rsidRPr="003F7557" w:rsidRDefault="003F7557" w:rsidP="00E63D05">
      <w:pPr>
        <w:numPr>
          <w:ilvl w:val="0"/>
          <w:numId w:val="2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เจอปัญหา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started and then stopped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2560-04-12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Window Services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ตรวจสอบปัญหา ใน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Manage &gt; Event Viewer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มีปัญหา เกี่ยวกับ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Controller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On the Project menu, click Properties.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Click the Debug tab.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Clear the Enable the Visual Studio hosting process</w:t>
      </w:r>
    </w:p>
    <w:p w:rsidR="003F7557" w:rsidRPr="003F7557" w:rsidRDefault="003F7557" w:rsidP="00E63D05">
      <w:pPr>
        <w:numPr>
          <w:ilvl w:val="0"/>
          <w:numId w:val="2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แก้ปัญหา ไม่พบไฟล์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Tagmapping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system32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เนื่องจาก ไม่สามารถเปิดไฟล์ได้ จึงลอง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hard code path file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ที่ไม่ใช่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system32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แก้ปัญหาได้</w:t>
      </w:r>
    </w:p>
    <w:p w:rsidR="003F7557" w:rsidRPr="003F7557" w:rsidRDefault="00D51706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25</w:t>
      </w:r>
      <w:r w:rsidR="003F7557"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60-04-18</w:t>
      </w:r>
    </w:p>
    <w:p w:rsidR="003F7557" w:rsidRDefault="003F7557" w:rsidP="00E63D05">
      <w:pPr>
        <w:numPr>
          <w:ilvl w:val="0"/>
          <w:numId w:val="2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window Services</w:t>
      </w:r>
    </w:p>
    <w:p w:rsidR="003F7557" w:rsidRPr="003F7557" w:rsidRDefault="003F7557" w:rsidP="00E63D05">
      <w:pPr>
        <w:numPr>
          <w:ilvl w:val="0"/>
          <w:numId w:val="2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แก้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hard code path 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proofErr w:type="spellStart"/>
      <w:r w:rsidR="007F7473">
        <w:rPr>
          <w:rFonts w:ascii="Consolas" w:hAnsi="Consolas" w:cs="Consolas"/>
          <w:color w:val="2B91AF"/>
          <w:sz w:val="19"/>
          <w:szCs w:val="19"/>
        </w:rPr>
        <w:t>AppDomain</w:t>
      </w:r>
      <w:r w:rsidR="007F7473">
        <w:rPr>
          <w:rFonts w:ascii="Consolas" w:hAnsi="Consolas" w:cs="Consolas"/>
          <w:color w:val="000000"/>
          <w:sz w:val="19"/>
          <w:szCs w:val="19"/>
        </w:rPr>
        <w:t>.CurrentDomain.BaseDirectory</w:t>
      </w:r>
      <w:proofErr w:type="spellEnd"/>
    </w:p>
    <w:p w:rsidR="003F7557" w:rsidRPr="003F7557" w:rsidRDefault="00D51706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25</w:t>
      </w:r>
      <w:r w:rsidR="003F7557"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60-04-19</w:t>
      </w:r>
    </w:p>
    <w:p w:rsidR="003F7557" w:rsidRPr="003F7557" w:rsidRDefault="003F7557" w:rsidP="00E63D05">
      <w:pPr>
        <w:numPr>
          <w:ilvl w:val="0"/>
          <w:numId w:val="2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ส่งงาน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3F7557" w:rsidRPr="003F7557" w:rsidRDefault="003F7557" w:rsidP="00E63D05">
      <w:pPr>
        <w:numPr>
          <w:ilvl w:val="0"/>
          <w:numId w:val="2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check memory use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2560-04-20</w:t>
      </w:r>
    </w:p>
    <w:p w:rsidR="003F7557" w:rsidRPr="003F7557" w:rsidRDefault="003F7557" w:rsidP="00E63D05">
      <w:pPr>
        <w:numPr>
          <w:ilvl w:val="0"/>
          <w:numId w:val="3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check memory use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2560-04-21</w:t>
      </w:r>
    </w:p>
    <w:p w:rsidR="003F7557" w:rsidRPr="003F7557" w:rsidRDefault="003F7557" w:rsidP="00E63D05">
      <w:pPr>
        <w:numPr>
          <w:ilvl w:val="0"/>
          <w:numId w:val="3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แก้ไข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memory leak</w:t>
      </w:r>
    </w:p>
    <w:p w:rsidR="003F7557" w:rsidRPr="003F7557" w:rsidRDefault="003F7557" w:rsidP="00E63D05">
      <w:pPr>
        <w:numPr>
          <w:ilvl w:val="0"/>
          <w:numId w:val="3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service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checkstatus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PI_OPC2MODBUS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2560-04-24</w:t>
      </w:r>
    </w:p>
    <w:p w:rsidR="003F7557" w:rsidRPr="003F7557" w:rsidRDefault="003F7557" w:rsidP="00E63D05">
      <w:pPr>
        <w:numPr>
          <w:ilvl w:val="0"/>
          <w:numId w:val="3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2560-04-25</w:t>
      </w:r>
    </w:p>
    <w:p w:rsidR="003F7557" w:rsidRPr="003F7557" w:rsidRDefault="003F7557" w:rsidP="00E63D05">
      <w:pPr>
        <w:numPr>
          <w:ilvl w:val="0"/>
          <w:numId w:val="3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2560-04-26</w:t>
      </w:r>
    </w:p>
    <w:p w:rsidR="003F7557" w:rsidRPr="003F7557" w:rsidRDefault="003F7557" w:rsidP="00E63D05">
      <w:pPr>
        <w:numPr>
          <w:ilvl w:val="0"/>
          <w:numId w:val="3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3F7557" w:rsidRPr="003F7557" w:rsidRDefault="003F7557" w:rsidP="00E63D05">
      <w:pPr>
        <w:numPr>
          <w:ilvl w:val="0"/>
          <w:numId w:val="3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ดึงข้อมูล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userconfig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user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มาแสดง</w:t>
      </w:r>
    </w:p>
    <w:p w:rsidR="003F7557" w:rsidRPr="003F7557" w:rsidRDefault="003F7557" w:rsidP="00E63D05">
      <w:pPr>
        <w:numPr>
          <w:ilvl w:val="0"/>
          <w:numId w:val="3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search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userconfig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user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2560-04-27</w:t>
      </w:r>
    </w:p>
    <w:p w:rsidR="003F7557" w:rsidRPr="003F7557" w:rsidRDefault="003F7557" w:rsidP="00E63D05">
      <w:pPr>
        <w:numPr>
          <w:ilvl w:val="0"/>
          <w:numId w:val="3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3F7557" w:rsidRPr="003F7557" w:rsidRDefault="003F7557" w:rsidP="00E63D05">
      <w:pPr>
        <w:numPr>
          <w:ilvl w:val="0"/>
          <w:numId w:val="3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โค้ด หน้า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Template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2560-04-28</w:t>
      </w:r>
    </w:p>
    <w:p w:rsidR="003F7557" w:rsidRPr="003F7557" w:rsidRDefault="003F7557" w:rsidP="00E63D05">
      <w:pPr>
        <w:numPr>
          <w:ilvl w:val="0"/>
          <w:numId w:val="3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UI Event</w:t>
      </w:r>
    </w:p>
    <w:p w:rsidR="003F7557" w:rsidRPr="003F7557" w:rsidRDefault="003F7557" w:rsidP="00E63D05">
      <w:pPr>
        <w:numPr>
          <w:ilvl w:val="0"/>
          <w:numId w:val="3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ทำโค้ด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Event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2560-05-02</w:t>
      </w:r>
    </w:p>
    <w:p w:rsidR="003F7557" w:rsidRPr="003F7557" w:rsidRDefault="003F7557" w:rsidP="00E63D05">
      <w:pPr>
        <w:numPr>
          <w:ilvl w:val="0"/>
          <w:numId w:val="3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Code Group Report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2560-05-03</w:t>
      </w:r>
    </w:p>
    <w:p w:rsidR="003F7557" w:rsidRPr="003F7557" w:rsidRDefault="003F7557" w:rsidP="00E63D05">
      <w:pPr>
        <w:numPr>
          <w:ilvl w:val="0"/>
          <w:numId w:val="3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Code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CheckBox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datagridview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Form Group Report</w:t>
      </w:r>
    </w:p>
    <w:p w:rsidR="003F7557" w:rsidRPr="003F7557" w:rsidRDefault="003F7557" w:rsidP="00E63D05">
      <w:pPr>
        <w:numPr>
          <w:ilvl w:val="0"/>
          <w:numId w:val="3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Bug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CheckBox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multiple(Add)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single,Multiple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(Delete)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2560-05-04</w:t>
      </w:r>
    </w:p>
    <w:p w:rsidR="003F7557" w:rsidRPr="003F7557" w:rsidRDefault="003F7557" w:rsidP="00E63D05">
      <w:pPr>
        <w:numPr>
          <w:ilvl w:val="0"/>
          <w:numId w:val="3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code Group Report </w:t>
      </w:r>
    </w:p>
    <w:p w:rsidR="003F7557" w:rsidRPr="003F7557" w:rsidRDefault="003F7557" w:rsidP="00E63D05">
      <w:pPr>
        <w:numPr>
          <w:ilvl w:val="0"/>
          <w:numId w:val="3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code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GroupConfig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Add Delete Show Edit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2560-05-05</w:t>
      </w:r>
    </w:p>
    <w:p w:rsidR="003F7557" w:rsidRPr="003F7557" w:rsidRDefault="003F7557" w:rsidP="00E63D05">
      <w:pPr>
        <w:numPr>
          <w:ilvl w:val="0"/>
          <w:numId w:val="4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แก้ดาต้าเบส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2560-05-08</w:t>
      </w:r>
    </w:p>
    <w:p w:rsidR="003F7557" w:rsidRPr="003F7557" w:rsidRDefault="003F7557" w:rsidP="00E63D05">
      <w:pPr>
        <w:numPr>
          <w:ilvl w:val="0"/>
          <w:numId w:val="4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 xml:space="preserve">แก้โค้ดที่เกี่ยวข้องกับการลิง ดาต้าเบสหน้า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Template,Event</w:t>
      </w:r>
      <w:proofErr w:type="spellEnd"/>
    </w:p>
    <w:p w:rsidR="003F7557" w:rsidRPr="003F7557" w:rsidRDefault="003F7557" w:rsidP="00E63D05">
      <w:pPr>
        <w:numPr>
          <w:ilvl w:val="0"/>
          <w:numId w:val="4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Code Assign Event To Template</w:t>
      </w:r>
    </w:p>
    <w:p w:rsidR="003F7557" w:rsidRPr="003F7557" w:rsidRDefault="003F7557" w:rsidP="00E63D05">
      <w:pPr>
        <w:numPr>
          <w:ilvl w:val="0"/>
          <w:numId w:val="4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Show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GroupReport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ที่เกี่ยวกับ </w:t>
      </w:r>
      <w:proofErr w:type="spellStart"/>
      <w:r w:rsidR="00D51706">
        <w:rPr>
          <w:rFonts w:ascii="TH SarabunPSK" w:eastAsia="Times New Roman" w:hAnsi="TH SarabunPSK" w:cs="TH SarabunPSK"/>
          <w:color w:val="000000"/>
          <w:sz w:val="32"/>
          <w:szCs w:val="32"/>
        </w:rPr>
        <w:t>DataBas</w:t>
      </w:r>
      <w:proofErr w:type="spellEnd"/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2560-05-09</w:t>
      </w:r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แก้โค้ด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UserConfig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ที่เกี่ยวกับ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DataBase</w:t>
      </w:r>
      <w:proofErr w:type="spellEnd"/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พบอาจารย์</w:t>
      </w:r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แก้โค้ด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GroupReport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ที่เกี่ยวกับ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DataBase</w:t>
      </w:r>
      <w:proofErr w:type="spellEnd"/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ลองโค้ด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Tagsearch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ปัญหา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COM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แก้ยาก</w:t>
      </w:r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search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Userconfig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ปรับปรุง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Search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UserConfig</w:t>
      </w:r>
      <w:proofErr w:type="spellEnd"/>
    </w:p>
    <w:p w:rsidR="003F7557" w:rsidRPr="003F7557" w:rsidRDefault="003F7557" w:rsidP="00E63D05">
      <w:pPr>
        <w:numPr>
          <w:ilvl w:val="0"/>
          <w:numId w:val="4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Code Search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GroupReport</w:t>
      </w:r>
      <w:proofErr w:type="spellEnd"/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2560-05-11</w:t>
      </w:r>
    </w:p>
    <w:p w:rsidR="003F7557" w:rsidRPr="003F7557" w:rsidRDefault="003F7557" w:rsidP="00E63D05">
      <w:pPr>
        <w:numPr>
          <w:ilvl w:val="0"/>
          <w:numId w:val="4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Assign Event To Template Search</w:t>
      </w:r>
    </w:p>
    <w:p w:rsidR="003F7557" w:rsidRPr="003F7557" w:rsidRDefault="003F7557" w:rsidP="00E63D05">
      <w:pPr>
        <w:numPr>
          <w:ilvl w:val="0"/>
          <w:numId w:val="4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Show Tag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ยังไม่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work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2560-05-12</w:t>
      </w:r>
    </w:p>
    <w:p w:rsidR="003F7557" w:rsidRPr="003F7557" w:rsidRDefault="003F7557" w:rsidP="00E63D05">
      <w:pPr>
        <w:numPr>
          <w:ilvl w:val="0"/>
          <w:numId w:val="4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Show Tag</w:t>
      </w:r>
    </w:p>
    <w:p w:rsidR="003F7557" w:rsidRPr="003F7557" w:rsidRDefault="00D51706" w:rsidP="00E63D05">
      <w:pPr>
        <w:numPr>
          <w:ilvl w:val="0"/>
          <w:numId w:val="4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Add Tag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2560-05-15</w:t>
      </w:r>
    </w:p>
    <w:p w:rsidR="003F7557" w:rsidRPr="003F7557" w:rsidRDefault="003F7557" w:rsidP="00E63D05">
      <w:pPr>
        <w:numPr>
          <w:ilvl w:val="0"/>
          <w:numId w:val="4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Assign Group To User    Show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ยังไม่ดึง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GroupName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</w:t>
      </w:r>
    </w:p>
    <w:p w:rsidR="003F7557" w:rsidRPr="003F7557" w:rsidRDefault="003F7557" w:rsidP="00E63D05">
      <w:pPr>
        <w:numPr>
          <w:ilvl w:val="0"/>
          <w:numId w:val="4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Search User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2560-05-16</w:t>
      </w:r>
    </w:p>
    <w:p w:rsidR="003F7557" w:rsidRPr="003F7557" w:rsidRDefault="003F7557" w:rsidP="00E63D05">
      <w:pPr>
        <w:numPr>
          <w:ilvl w:val="0"/>
          <w:numId w:val="4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Show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GroupName</w:t>
      </w:r>
      <w:proofErr w:type="spellEnd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Assign Group To User</w:t>
      </w:r>
    </w:p>
    <w:p w:rsidR="003F7557" w:rsidRPr="003F7557" w:rsidRDefault="003F7557" w:rsidP="00E63D05">
      <w:pPr>
        <w:numPr>
          <w:ilvl w:val="0"/>
          <w:numId w:val="4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Assign group To User Add delete</w:t>
      </w:r>
    </w:p>
    <w:p w:rsidR="003F7557" w:rsidRPr="003F7557" w:rsidRDefault="003F7557" w:rsidP="00E63D05">
      <w:pPr>
        <w:numPr>
          <w:ilvl w:val="0"/>
          <w:numId w:val="4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ส่ง </w:t>
      </w: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</w:p>
    <w:p w:rsidR="003F7557" w:rsidRPr="003F7557" w:rsidRDefault="003F7557" w:rsidP="003F7557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2560-05-17</w:t>
      </w:r>
      <w:r w:rsidR="00BC06A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C06A8">
        <w:rPr>
          <w:rFonts w:ascii="TH SarabunPSK" w:eastAsia="Times New Roman" w:hAnsi="TH SarabunPSK" w:cs="TH SarabunPSK" w:hint="cs"/>
          <w:sz w:val="32"/>
          <w:szCs w:val="32"/>
          <w:cs/>
        </w:rPr>
        <w:t>ถึง 2560-05-</w:t>
      </w:r>
      <w:r w:rsidR="00BC06A8">
        <w:rPr>
          <w:rFonts w:ascii="TH SarabunPSK" w:eastAsia="Times New Roman" w:hAnsi="TH SarabunPSK" w:cs="TH SarabunPSK"/>
          <w:sz w:val="32"/>
          <w:szCs w:val="32"/>
        </w:rPr>
        <w:t>18</w:t>
      </w:r>
    </w:p>
    <w:p w:rsidR="003F7557" w:rsidRDefault="003F7557" w:rsidP="00E63D05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2"/>
        </w:rPr>
      </w:pPr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service send daily </w:t>
      </w:r>
      <w:proofErr w:type="spellStart"/>
      <w:r w:rsidRPr="003F7557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proofErr w:type="spellEnd"/>
      <w:r w:rsidRPr="003F7557">
        <w:rPr>
          <w:rFonts w:ascii="Arial" w:eastAsia="Times New Roman" w:hAnsi="Arial" w:cs="Arial"/>
          <w:color w:val="000000"/>
          <w:szCs w:val="22"/>
        </w:rPr>
        <w:t xml:space="preserve"> </w:t>
      </w:r>
    </w:p>
    <w:p w:rsidR="00BC06A8" w:rsidRDefault="00BC06A8" w:rsidP="00BC06A8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2560-05-19</w:t>
      </w:r>
    </w:p>
    <w:p w:rsidR="00BC06A8" w:rsidRDefault="00BC06A8" w:rsidP="00762A2D">
      <w:pPr>
        <w:pStyle w:val="a3"/>
        <w:numPr>
          <w:ilvl w:val="0"/>
          <w:numId w:val="4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Macro Excel export user to database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2560-05-22</w:t>
      </w:r>
    </w:p>
    <w:p w:rsidR="00C5536A" w:rsidRPr="00C5536A" w:rsidRDefault="00C5536A" w:rsidP="00C5536A">
      <w:pPr>
        <w:numPr>
          <w:ilvl w:val="0"/>
          <w:numId w:val="5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VBA Export import user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2560-05-23</w:t>
      </w:r>
    </w:p>
    <w:p w:rsidR="00C5536A" w:rsidRPr="00C5536A" w:rsidRDefault="00C5536A" w:rsidP="00C5536A">
      <w:pPr>
        <w:numPr>
          <w:ilvl w:val="0"/>
          <w:numId w:val="5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VBA Export user</w:t>
      </w:r>
    </w:p>
    <w:p w:rsidR="00C5536A" w:rsidRPr="00C5536A" w:rsidRDefault="00C5536A" w:rsidP="00C5536A">
      <w:pPr>
        <w:numPr>
          <w:ilvl w:val="0"/>
          <w:numId w:val="5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logic  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template, assign tag to template, user</w:t>
      </w:r>
    </w:p>
    <w:p w:rsidR="00C5536A" w:rsidRPr="00C5536A" w:rsidRDefault="00C5536A" w:rsidP="00C5536A">
      <w:pPr>
        <w:numPr>
          <w:ilvl w:val="0"/>
          <w:numId w:val="5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 xml:space="preserve">เพิ่ม </w:t>
      </w:r>
      <w:r w:rsidR="00C41573">
        <w:rPr>
          <w:rFonts w:ascii="TH SarabunPSK" w:eastAsia="Times New Roman" w:hAnsi="TH SarabunPSK" w:cs="TH SarabunPSK"/>
          <w:color w:val="000000"/>
          <w:sz w:val="32"/>
          <w:szCs w:val="32"/>
        </w:rPr>
        <w:t>node Tag information and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coding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2560-05-24</w:t>
      </w:r>
    </w:p>
    <w:p w:rsidR="00C5536A" w:rsidRPr="00C5536A" w:rsidRDefault="00C5536A" w:rsidP="00C5536A">
      <w:pPr>
        <w:numPr>
          <w:ilvl w:val="0"/>
          <w:numId w:val="5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coding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Log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เหลือ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search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ช่วงวัน</w:t>
      </w:r>
    </w:p>
    <w:p w:rsidR="00C5536A" w:rsidRPr="00C5536A" w:rsidRDefault="00C5536A" w:rsidP="00C5536A">
      <w:pPr>
        <w:numPr>
          <w:ilvl w:val="0"/>
          <w:numId w:val="5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coding  VBA import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2560-05-25</w:t>
      </w:r>
    </w:p>
    <w:p w:rsidR="00C5536A" w:rsidRPr="00C5536A" w:rsidRDefault="00C5536A" w:rsidP="00C5536A">
      <w:pPr>
        <w:numPr>
          <w:ilvl w:val="0"/>
          <w:numId w:val="5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coding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Log</w:t>
      </w:r>
    </w:p>
    <w:p w:rsidR="00C5536A" w:rsidRPr="00C5536A" w:rsidRDefault="00691FA7" w:rsidP="00C5536A">
      <w:pPr>
        <w:numPr>
          <w:ilvl w:val="0"/>
          <w:numId w:val="5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coding </w:t>
      </w:r>
      <w:proofErr w:type="spell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system</w:t>
      </w:r>
      <w:r w:rsidR="00C5536A"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config</w:t>
      </w:r>
      <w:proofErr w:type="spellEnd"/>
    </w:p>
    <w:p w:rsidR="00C5536A" w:rsidRPr="00C5536A" w:rsidRDefault="00C5536A" w:rsidP="00C5536A">
      <w:pPr>
        <w:numPr>
          <w:ilvl w:val="0"/>
          <w:numId w:val="5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Memo</w:t>
      </w:r>
      <w:r w:rsidR="00A0698A">
        <w:rPr>
          <w:rFonts w:ascii="TH SarabunPSK" w:eastAsia="Times New Roman" w:hAnsi="TH SarabunPSK" w:cs="TH SarabunPSK"/>
          <w:color w:val="000000"/>
          <w:sz w:val="32"/>
          <w:szCs w:val="32"/>
        </w:rPr>
        <w:t>r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y leak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เวลาเปลี่ยน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Node 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2560-05-26</w:t>
      </w:r>
    </w:p>
    <w:p w:rsidR="00C5536A" w:rsidRPr="00C5536A" w:rsidRDefault="00C5536A" w:rsidP="00C5536A">
      <w:pPr>
        <w:numPr>
          <w:ilvl w:val="0"/>
          <w:numId w:val="5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Form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ไม่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reload data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เกิดหลังจาก 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memory leak</w:t>
      </w:r>
    </w:p>
    <w:p w:rsidR="00C5536A" w:rsidRPr="00C5536A" w:rsidRDefault="00C5536A" w:rsidP="00C5536A">
      <w:pPr>
        <w:numPr>
          <w:ilvl w:val="0"/>
          <w:numId w:val="5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Log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show period</w:t>
      </w:r>
    </w:p>
    <w:p w:rsidR="00C5536A" w:rsidRPr="00C5536A" w:rsidRDefault="00C5536A" w:rsidP="00C5536A">
      <w:pPr>
        <w:numPr>
          <w:ilvl w:val="0"/>
          <w:numId w:val="5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ทดลองส่ง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SMS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ทุก ชม.</w:t>
      </w:r>
    </w:p>
    <w:p w:rsidR="00C5536A" w:rsidRPr="00C5536A" w:rsidRDefault="00C5536A" w:rsidP="00C5536A">
      <w:pPr>
        <w:numPr>
          <w:ilvl w:val="0"/>
          <w:numId w:val="5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form error assign tag to </w:t>
      </w:r>
      <w:proofErr w:type="gram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template !!!!!</w:t>
      </w:r>
      <w:proofErr w:type="gramEnd"/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2560-05-29</w:t>
      </w:r>
    </w:p>
    <w:p w:rsidR="00C5536A" w:rsidRPr="00C5536A" w:rsidRDefault="00C5536A" w:rsidP="00C5536A">
      <w:pPr>
        <w:numPr>
          <w:ilvl w:val="0"/>
          <w:numId w:val="5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Form Assign Event To Template</w:t>
      </w:r>
    </w:p>
    <w:p w:rsidR="00C5536A" w:rsidRPr="00C5536A" w:rsidRDefault="00C5536A" w:rsidP="00C5536A">
      <w:pPr>
        <w:numPr>
          <w:ilvl w:val="0"/>
          <w:numId w:val="5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GC garbage collection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2560-05-30</w:t>
      </w:r>
    </w:p>
    <w:p w:rsidR="00C5536A" w:rsidRPr="00C5536A" w:rsidRDefault="00C5536A" w:rsidP="00C5536A">
      <w:pPr>
        <w:numPr>
          <w:ilvl w:val="0"/>
          <w:numId w:val="5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Load Tag in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Group</w:t>
      </w:r>
    </w:p>
    <w:p w:rsidR="00C5536A" w:rsidRPr="00C5536A" w:rsidRDefault="00C5536A" w:rsidP="00C5536A">
      <w:pPr>
        <w:numPr>
          <w:ilvl w:val="0"/>
          <w:numId w:val="58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Tag To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Group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ยังไม่เรียบร้อย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datagridview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ไม่อัพเดท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2560-05-31</w:t>
      </w:r>
    </w:p>
    <w:p w:rsidR="00C5536A" w:rsidRPr="00C5536A" w:rsidRDefault="00C5536A" w:rsidP="00C5536A">
      <w:pPr>
        <w:numPr>
          <w:ilvl w:val="0"/>
          <w:numId w:val="5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Show Tag in Group OK</w:t>
      </w:r>
    </w:p>
    <w:p w:rsidR="00C5536A" w:rsidRPr="00C5536A" w:rsidRDefault="00C5536A" w:rsidP="00C5536A">
      <w:pPr>
        <w:numPr>
          <w:ilvl w:val="0"/>
          <w:numId w:val="5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Add Tag To Group OK</w:t>
      </w:r>
    </w:p>
    <w:p w:rsidR="00C5536A" w:rsidRPr="00C5536A" w:rsidRDefault="00C5536A" w:rsidP="00C5536A">
      <w:pPr>
        <w:numPr>
          <w:ilvl w:val="0"/>
          <w:numId w:val="5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Remove Tag in Group OK</w:t>
      </w:r>
    </w:p>
    <w:p w:rsidR="00C5536A" w:rsidRPr="00C5536A" w:rsidRDefault="00C5536A" w:rsidP="00C5536A">
      <w:pPr>
        <w:numPr>
          <w:ilvl w:val="0"/>
          <w:numId w:val="5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Change status Tag &gt; mail Phone Enable  OK</w:t>
      </w:r>
    </w:p>
    <w:p w:rsidR="00C5536A" w:rsidRPr="00C5536A" w:rsidRDefault="00C5536A" w:rsidP="00C5536A">
      <w:pPr>
        <w:numPr>
          <w:ilvl w:val="0"/>
          <w:numId w:val="5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Change status Group OK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2560-06-01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ทำระบบ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PIAlert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เจ๊ง จากการ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tag name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ที่อยู่ใน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Group </w:t>
      </w:r>
      <w:r w:rsidR="00EA6023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อื่นอยู่แล้ว แล้วพี่ก็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ได้ภายใน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10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นาที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แล้วทำให้รู้ว่า ระบบ เดิมไม่สามารถ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ADD tag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ซ้ำกับ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Group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อื่นได้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Edit Trigger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Add trigger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Show Trigger</w:t>
      </w:r>
    </w:p>
    <w:p w:rsidR="00C5536A" w:rsidRPr="00C5536A" w:rsidRDefault="00C5536A" w:rsidP="00C5536A">
      <w:pPr>
        <w:numPr>
          <w:ilvl w:val="0"/>
          <w:numId w:val="60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โดนสั่งแก้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UI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2560-06-02</w:t>
      </w:r>
    </w:p>
    <w:p w:rsidR="00C5536A" w:rsidRPr="00C5536A" w:rsidRDefault="00C5536A" w:rsidP="00C5536A">
      <w:pPr>
        <w:numPr>
          <w:ilvl w:val="0"/>
          <w:numId w:val="6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hard code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databasename</w:t>
      </w:r>
      <w:proofErr w:type="spellEnd"/>
    </w:p>
    <w:p w:rsidR="00C5536A" w:rsidRPr="00C5536A" w:rsidRDefault="00C5536A" w:rsidP="00C5536A">
      <w:pPr>
        <w:numPr>
          <w:ilvl w:val="0"/>
          <w:numId w:val="6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วาด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add user to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group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ใหม่</w:t>
      </w:r>
    </w:p>
    <w:p w:rsidR="00C5536A" w:rsidRPr="00C5536A" w:rsidRDefault="00C5536A" w:rsidP="00C5536A">
      <w:pPr>
        <w:numPr>
          <w:ilvl w:val="0"/>
          <w:numId w:val="6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วาด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RealTimegroup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C5536A" w:rsidRPr="00C5536A" w:rsidRDefault="00C5536A" w:rsidP="00C5536A">
      <w:pPr>
        <w:numPr>
          <w:ilvl w:val="0"/>
          <w:numId w:val="6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coding RealTimeGroup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2560-06-05</w:t>
      </w:r>
    </w:p>
    <w:p w:rsidR="00C5536A" w:rsidRPr="00C5536A" w:rsidRDefault="00C5536A" w:rsidP="00C5536A">
      <w:pPr>
        <w:numPr>
          <w:ilvl w:val="0"/>
          <w:numId w:val="6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UI add USER To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Group </w:t>
      </w:r>
    </w:p>
    <w:p w:rsidR="00C5536A" w:rsidRPr="00C5536A" w:rsidRDefault="00C5536A" w:rsidP="00C5536A">
      <w:pPr>
        <w:numPr>
          <w:ilvl w:val="0"/>
          <w:numId w:val="6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ใส่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logic show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avil</w:t>
      </w:r>
      <w:r w:rsidR="008B4D34">
        <w:rPr>
          <w:rFonts w:ascii="TH SarabunPSK" w:eastAsia="Times New Roman" w:hAnsi="TH SarabunPSK" w:cs="TH SarabunPSK"/>
          <w:color w:val="000000"/>
          <w:sz w:val="32"/>
          <w:szCs w:val="32"/>
        </w:rPr>
        <w:t>able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user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group </w:t>
      </w:r>
    </w:p>
    <w:p w:rsidR="00C5536A" w:rsidRPr="00C5536A" w:rsidRDefault="00C5536A" w:rsidP="00C5536A">
      <w:pPr>
        <w:numPr>
          <w:ilvl w:val="0"/>
          <w:numId w:val="6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option(resend non</w:t>
      </w:r>
      <w:r w:rsidR="008B4D34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repetition)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ในหน้า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group pi alarm</w:t>
      </w:r>
    </w:p>
    <w:p w:rsidR="00C5536A" w:rsidRPr="00C5536A" w:rsidRDefault="00C5536A" w:rsidP="00C5536A">
      <w:pPr>
        <w:numPr>
          <w:ilvl w:val="0"/>
          <w:numId w:val="6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assign user to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group (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add,remove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single&amp;multi</w:t>
      </w:r>
      <w:proofErr w:type="spellEnd"/>
    </w:p>
    <w:p w:rsidR="00C5536A" w:rsidRPr="00C5536A" w:rsidRDefault="00C5536A" w:rsidP="00C5536A">
      <w:pPr>
        <w:numPr>
          <w:ilvl w:val="0"/>
          <w:numId w:val="6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assign user to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realtimegroup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search by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userid</w:t>
      </w:r>
      <w:proofErr w:type="spellEnd"/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2560-06-06</w:t>
      </w:r>
    </w:p>
    <w:p w:rsidR="00C5536A" w:rsidRPr="00C5536A" w:rsidRDefault="00C5536A" w:rsidP="00C5536A">
      <w:pPr>
        <w:numPr>
          <w:ilvl w:val="0"/>
          <w:numId w:val="6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ทดสอบ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timer service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realtime</w:t>
      </w:r>
      <w:proofErr w:type="spellEnd"/>
    </w:p>
    <w:p w:rsidR="00C5536A" w:rsidRPr="00C5536A" w:rsidRDefault="00C5536A" w:rsidP="00C5536A">
      <w:pPr>
        <w:numPr>
          <w:ilvl w:val="0"/>
          <w:numId w:val="6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แก้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UI Template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2560-06-07</w:t>
      </w:r>
    </w:p>
    <w:p w:rsidR="00C5536A" w:rsidRPr="00C5536A" w:rsidRDefault="00C5536A" w:rsidP="00C5536A">
      <w:pPr>
        <w:numPr>
          <w:ilvl w:val="0"/>
          <w:numId w:val="6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service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ไม่ส่ง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sms</w:t>
      </w:r>
      <w:proofErr w:type="spellEnd"/>
    </w:p>
    <w:p w:rsidR="00C5536A" w:rsidRPr="00C5536A" w:rsidRDefault="00C5536A" w:rsidP="00C5536A">
      <w:pPr>
        <w:numPr>
          <w:ilvl w:val="0"/>
          <w:numId w:val="6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เพิ่ม 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logDebug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ให้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service</w:t>
      </w:r>
    </w:p>
    <w:p w:rsidR="00C5536A" w:rsidRPr="00C5536A" w:rsidRDefault="00C5536A" w:rsidP="00C5536A">
      <w:pPr>
        <w:numPr>
          <w:ilvl w:val="0"/>
          <w:numId w:val="6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</w:t>
      </w:r>
      <w:proofErr w:type="spellStart"/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บัค</w:t>
      </w:r>
      <w:proofErr w:type="spellEnd"/>
      <w:r w:rsidRPr="00C5536A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remove event in template</w:t>
      </w:r>
    </w:p>
    <w:p w:rsidR="00C5536A" w:rsidRPr="00C5536A" w:rsidRDefault="00C5536A" w:rsidP="00C5536A">
      <w:pPr>
        <w:numPr>
          <w:ilvl w:val="0"/>
          <w:numId w:val="6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5536A">
        <w:rPr>
          <w:rFonts w:ascii="TH SarabunPSK" w:eastAsia="Times New Roman" w:hAnsi="TH SarabunPSK" w:cs="TH SarabunPSK"/>
          <w:color w:val="000000"/>
          <w:sz w:val="32"/>
          <w:szCs w:val="32"/>
        </w:rPr>
        <w:t>review ppt</w:t>
      </w:r>
    </w:p>
    <w:p w:rsidR="00C5536A" w:rsidRPr="00C5536A" w:rsidRDefault="00C5536A" w:rsidP="00C5536A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24"/>
          <w:szCs w:val="24"/>
        </w:rPr>
      </w:pPr>
    </w:p>
    <w:p w:rsidR="00C33BDE" w:rsidRPr="00C33BDE" w:rsidRDefault="00C33BDE" w:rsidP="00C33BDE">
      <w:pPr>
        <w:rPr>
          <w:rFonts w:ascii="TH SarabunPSK" w:hAnsi="TH SarabunPSK" w:cs="TH SarabunPSK"/>
          <w:b/>
          <w:bCs/>
          <w:sz w:val="32"/>
          <w:szCs w:val="32"/>
        </w:rPr>
      </w:pPr>
      <w:r w:rsidRPr="00C33BDE">
        <w:rPr>
          <w:rFonts w:ascii="TH SarabunPSK" w:hAnsi="TH SarabunPSK" w:cs="TH SarabunPSK"/>
          <w:b/>
          <w:bCs/>
          <w:sz w:val="32"/>
          <w:szCs w:val="32"/>
        </w:rPr>
        <w:t xml:space="preserve">2560-06-08 </w:t>
      </w:r>
      <w:r w:rsidRPr="00C33BDE">
        <w:rPr>
          <w:rFonts w:ascii="TH SarabunPSK" w:hAnsi="TH SarabunPSK" w:cs="TH SarabunPSK" w:hint="cs"/>
          <w:b/>
          <w:bCs/>
          <w:sz w:val="32"/>
          <w:szCs w:val="32"/>
          <w:cs/>
        </w:rPr>
        <w:t>ถึง 2560-06-16</w:t>
      </w:r>
    </w:p>
    <w:p w:rsidR="00C33BDE" w:rsidRPr="00C5536A" w:rsidRDefault="00C33BDE" w:rsidP="00C33BDE">
      <w:pPr>
        <w:numPr>
          <w:ilvl w:val="0"/>
          <w:numId w:val="6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Service Send SMS TagRealTime</w:t>
      </w:r>
    </w:p>
    <w:p w:rsidR="00990273" w:rsidRPr="00C33BDE" w:rsidRDefault="00990273" w:rsidP="00C33BDE">
      <w:pPr>
        <w:rPr>
          <w:rFonts w:ascii="TH SarabunPSK" w:hAnsi="TH SarabunPSK" w:cs="TH SarabunPSK"/>
          <w:b/>
          <w:bCs/>
          <w:sz w:val="32"/>
          <w:szCs w:val="32"/>
        </w:rPr>
      </w:pPr>
      <w:r w:rsidRPr="00C33BDE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2B1D21" w:rsidRDefault="00990273" w:rsidP="009902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4</w:t>
      </w:r>
    </w:p>
    <w:p w:rsidR="00990273" w:rsidRDefault="00990273" w:rsidP="009902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สรุปผลการปฏิบัติงาน</w:t>
      </w:r>
    </w:p>
    <w:p w:rsidR="008D2CC8" w:rsidRDefault="00990273" w:rsidP="009902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8D2CC8">
        <w:rPr>
          <w:rFonts w:ascii="TH SarabunPSK" w:hAnsi="TH SarabunPSK" w:cs="TH SarabunPSK" w:hint="cs"/>
          <w:sz w:val="32"/>
          <w:szCs w:val="32"/>
          <w:cs/>
        </w:rPr>
        <w:tab/>
        <w:t>งานที่ได้รับมอบหมาย คือ เขียนโปรแกรมที่ใช้อยู่ใน สำนักงาน ขึ้นมาใหม่ โดยจะมีการเพิ่มฟีเจอร์ ต่างๆ ตามที่ พนักงานต้องการ</w:t>
      </w:r>
    </w:p>
    <w:p w:rsidR="008D2CC8" w:rsidRDefault="008D2CC8" w:rsidP="009902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งานที่ 1 </w:t>
      </w:r>
      <w:r>
        <w:rPr>
          <w:rFonts w:ascii="TH SarabunPSK" w:hAnsi="TH SarabunPSK" w:cs="TH SarabunPSK"/>
          <w:sz w:val="32"/>
          <w:szCs w:val="32"/>
        </w:rPr>
        <w:t>OPC To Modbus</w:t>
      </w:r>
    </w:p>
    <w:p w:rsidR="008D2CC8" w:rsidRPr="00812ED6" w:rsidRDefault="008D2CC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 w:rsidRPr="00812ED6">
        <w:rPr>
          <w:rFonts w:ascii="TH SarabunPSK" w:hAnsi="TH SarabunPSK" w:cs="TH SarabunPSK" w:hint="cs"/>
          <w:sz w:val="32"/>
          <w:szCs w:val="32"/>
          <w:cs/>
        </w:rPr>
        <w:t xml:space="preserve">แสดงผลข้อมูล จาก </w:t>
      </w:r>
      <w:r w:rsidRPr="00812ED6">
        <w:rPr>
          <w:rFonts w:ascii="TH SarabunPSK" w:hAnsi="TH SarabunPSK" w:cs="TH SarabunPSK"/>
          <w:sz w:val="32"/>
          <w:szCs w:val="32"/>
        </w:rPr>
        <w:t xml:space="preserve">OPC Server </w:t>
      </w:r>
      <w:r w:rsidR="00812ED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12ED6">
        <w:rPr>
          <w:rFonts w:ascii="TH SarabunPSK" w:hAnsi="TH SarabunPSK" w:cs="TH SarabunPSK"/>
          <w:sz w:val="32"/>
          <w:szCs w:val="32"/>
        </w:rPr>
        <w:t xml:space="preserve"> Form </w:t>
      </w:r>
      <w:r w:rsidR="00812ED6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812ED6">
        <w:rPr>
          <w:rFonts w:ascii="TH SarabunPSK" w:hAnsi="TH SarabunPSK" w:cs="TH SarabunPSK" w:hint="cs"/>
          <w:sz w:val="32"/>
          <w:szCs w:val="32"/>
          <w:cs/>
        </w:rPr>
        <w:t xml:space="preserve">แปลงเป็น </w:t>
      </w:r>
      <w:r w:rsidRPr="00812ED6">
        <w:rPr>
          <w:rFonts w:ascii="TH SarabunPSK" w:hAnsi="TH SarabunPSK" w:cs="TH SarabunPSK"/>
          <w:sz w:val="32"/>
          <w:szCs w:val="32"/>
        </w:rPr>
        <w:t>Modbus</w:t>
      </w:r>
      <w:r w:rsidR="00812ED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D2CC8" w:rsidRPr="00812ED6" w:rsidRDefault="008D2CC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 w:rsidRPr="00812ED6">
        <w:rPr>
          <w:rFonts w:ascii="TH SarabunPSK" w:hAnsi="TH SarabunPSK" w:cs="TH SarabunPSK" w:hint="cs"/>
          <w:sz w:val="32"/>
          <w:szCs w:val="32"/>
          <w:cs/>
        </w:rPr>
        <w:t xml:space="preserve">เพิ่ม ลบ แก้ไข </w:t>
      </w:r>
      <w:r w:rsidRPr="00812ED6">
        <w:rPr>
          <w:rFonts w:ascii="TH SarabunPSK" w:hAnsi="TH SarabunPSK" w:cs="TH SarabunPSK"/>
          <w:sz w:val="32"/>
          <w:szCs w:val="32"/>
        </w:rPr>
        <w:t>Tag</w:t>
      </w:r>
    </w:p>
    <w:p w:rsidR="008D2CC8" w:rsidRPr="00812ED6" w:rsidRDefault="008D2CC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 w:rsidRPr="00812ED6">
        <w:rPr>
          <w:rFonts w:ascii="TH SarabunPSK" w:hAnsi="TH SarabunPSK" w:cs="TH SarabunPSK" w:hint="cs"/>
          <w:sz w:val="32"/>
          <w:szCs w:val="32"/>
          <w:cs/>
        </w:rPr>
        <w:t>จัดการเซิฟเวอร์ ที่จะเชื่อมต่อ</w:t>
      </w:r>
    </w:p>
    <w:p w:rsidR="008D2CC8" w:rsidRDefault="008D2CC8" w:rsidP="008D2CC8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งานที่ 2 </w:t>
      </w:r>
      <w:r w:rsidR="00812ED6">
        <w:rPr>
          <w:rFonts w:ascii="TH SarabunPSK" w:hAnsi="TH SarabunPSK" w:cs="TH SarabunPSK"/>
          <w:sz w:val="32"/>
          <w:szCs w:val="32"/>
        </w:rPr>
        <w:t xml:space="preserve">PISMS </w:t>
      </w:r>
    </w:p>
    <w:p w:rsidR="00812ED6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หน้าจัดการ </w:t>
      </w:r>
      <w:r>
        <w:rPr>
          <w:rFonts w:ascii="TH SarabunPSK" w:hAnsi="TH SarabunPSK" w:cs="TH SarabunPSK"/>
          <w:sz w:val="32"/>
          <w:szCs w:val="32"/>
        </w:rPr>
        <w:t>Template</w:t>
      </w:r>
    </w:p>
    <w:p w:rsidR="00045A12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หน้าจัดการ </w:t>
      </w:r>
      <w:r>
        <w:rPr>
          <w:rFonts w:ascii="TH SarabunPSK" w:hAnsi="TH SarabunPSK" w:cs="TH SarabunPSK"/>
          <w:sz w:val="32"/>
          <w:szCs w:val="32"/>
        </w:rPr>
        <w:t>Event</w:t>
      </w:r>
    </w:p>
    <w:p w:rsidR="00045A12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หน้าจัดการ </w:t>
      </w:r>
      <w:r>
        <w:rPr>
          <w:rFonts w:ascii="TH SarabunPSK" w:hAnsi="TH SarabunPSK" w:cs="TH SarabunPSK"/>
          <w:sz w:val="32"/>
          <w:szCs w:val="32"/>
        </w:rPr>
        <w:t>User</w:t>
      </w:r>
    </w:p>
    <w:p w:rsidR="00045A12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Assign User To Template</w:t>
      </w:r>
    </w:p>
    <w:p w:rsidR="00045A12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Assign Event To Template</w:t>
      </w:r>
    </w:p>
    <w:p w:rsidR="00045A12" w:rsidRP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Assign Tag To Template</w:t>
      </w:r>
    </w:p>
    <w:p w:rsidR="00045A12" w:rsidRDefault="00045A12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Assign User</w:t>
      </w:r>
      <w:r w:rsidR="00D512C2">
        <w:rPr>
          <w:rFonts w:ascii="TH SarabunPSK" w:hAnsi="TH SarabunPSK" w:cs="TH SarabunPSK"/>
          <w:sz w:val="32"/>
          <w:szCs w:val="32"/>
        </w:rPr>
        <w:t xml:space="preserve"> To RealTimeGroup</w:t>
      </w:r>
    </w:p>
    <w:p w:rsidR="00DD4018" w:rsidRPr="00DD4018" w:rsidRDefault="00DD401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32"/>
          <w:szCs w:val="32"/>
        </w:rPr>
      </w:pPr>
      <w:r w:rsidRPr="00DD401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DD4018">
        <w:rPr>
          <w:rFonts w:ascii="TH SarabunPSK" w:hAnsi="TH SarabunPSK" w:cs="TH SarabunPSK"/>
          <w:sz w:val="32"/>
          <w:szCs w:val="32"/>
        </w:rPr>
        <w:t>SendSMS</w:t>
      </w:r>
    </w:p>
    <w:p w:rsidR="00DD4018" w:rsidRPr="00DD4018" w:rsidRDefault="00DD401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32"/>
          <w:szCs w:val="32"/>
        </w:rPr>
      </w:pPr>
      <w:r w:rsidRPr="00DD401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D512C2" w:rsidRPr="00DD4018">
        <w:rPr>
          <w:rFonts w:ascii="TH SarabunPSK" w:hAnsi="TH SarabunPSK" w:cs="TH SarabunPSK"/>
          <w:sz w:val="32"/>
          <w:szCs w:val="32"/>
        </w:rPr>
        <w:t>Send Template</w:t>
      </w:r>
    </w:p>
    <w:p w:rsidR="00DD4018" w:rsidRDefault="00DD401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512C2">
        <w:rPr>
          <w:rFonts w:ascii="TH SarabunPSK" w:hAnsi="TH SarabunPSK" w:cs="TH SarabunPSK"/>
          <w:sz w:val="32"/>
          <w:szCs w:val="32"/>
        </w:rPr>
        <w:t xml:space="preserve"> DailySMSLog</w:t>
      </w:r>
    </w:p>
    <w:p w:rsidR="00DD4018" w:rsidRDefault="00DD401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 xml:space="preserve">GroupPIAlarm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จัดการเงื่อนไข </w:t>
      </w:r>
      <w:r>
        <w:rPr>
          <w:rFonts w:ascii="TH SarabunPSK" w:hAnsi="TH SarabunPSK" w:cs="TH SarabunPSK"/>
          <w:sz w:val="32"/>
          <w:szCs w:val="32"/>
        </w:rPr>
        <w:t>TagRealTime</w:t>
      </w:r>
    </w:p>
    <w:p w:rsidR="00DD4018" w:rsidRDefault="00DD4018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32"/>
          <w:szCs w:val="32"/>
        </w:rPr>
      </w:pPr>
      <w:r w:rsidRPr="0098592D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98592D">
        <w:rPr>
          <w:rFonts w:ascii="TH SarabunPSK" w:hAnsi="TH SarabunPSK" w:cs="TH SarabunPSK"/>
          <w:sz w:val="32"/>
          <w:szCs w:val="32"/>
        </w:rPr>
        <w:t>RealTimeGr</w:t>
      </w:r>
      <w:r w:rsidR="00D512C2">
        <w:rPr>
          <w:rFonts w:ascii="TH SarabunPSK" w:hAnsi="TH SarabunPSK" w:cs="TH SarabunPSK"/>
          <w:sz w:val="32"/>
          <w:szCs w:val="32"/>
        </w:rPr>
        <w:t>o</w:t>
      </w:r>
      <w:r w:rsidRPr="0098592D">
        <w:rPr>
          <w:rFonts w:ascii="TH SarabunPSK" w:hAnsi="TH SarabunPSK" w:cs="TH SarabunPSK"/>
          <w:sz w:val="32"/>
          <w:szCs w:val="32"/>
        </w:rPr>
        <w:t>up</w:t>
      </w:r>
    </w:p>
    <w:p w:rsidR="0098592D" w:rsidRDefault="0098592D" w:rsidP="00762A2D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SystemConfig</w:t>
      </w:r>
    </w:p>
    <w:p w:rsidR="00D512C2" w:rsidRPr="00D512C2" w:rsidRDefault="00D512C2" w:rsidP="00D512C2">
      <w:pPr>
        <w:pStyle w:val="a3"/>
        <w:numPr>
          <w:ilvl w:val="0"/>
          <w:numId w:val="48"/>
        </w:numPr>
        <w:spacing w:after="0" w:line="240" w:lineRule="auto"/>
        <w:ind w:firstLine="41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>TagCurrentValue</w:t>
      </w:r>
    </w:p>
    <w:p w:rsidR="008B3B09" w:rsidRDefault="008B3B09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E07013" w:rsidRDefault="008533F8" w:rsidP="00B92F0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บทที่ 6</w:t>
      </w:r>
    </w:p>
    <w:p w:rsidR="008533F8" w:rsidRDefault="008533F8" w:rsidP="00B92F0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คู่มือโปรแกรม</w:t>
      </w:r>
    </w:p>
    <w:p w:rsidR="008533F8" w:rsidRDefault="008533F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6.1 โปรแกรม </w:t>
      </w:r>
      <w:r>
        <w:rPr>
          <w:rFonts w:ascii="TH SarabunPSK" w:hAnsi="TH SarabunPSK" w:cs="TH SarabunPSK"/>
          <w:sz w:val="32"/>
          <w:szCs w:val="32"/>
        </w:rPr>
        <w:t>OPC TO Modbus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6.1.1 การ เพิ่ม </w:t>
      </w:r>
      <w:r>
        <w:rPr>
          <w:rFonts w:ascii="TH SarabunPSK" w:hAnsi="TH SarabunPSK" w:cs="TH SarabunPSK"/>
          <w:sz w:val="32"/>
          <w:szCs w:val="32"/>
        </w:rPr>
        <w:t xml:space="preserve">Tag 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สามารถเพิ่มได้จาก ปุ่ม </w:t>
      </w:r>
      <w:r>
        <w:rPr>
          <w:rFonts w:ascii="TH SarabunPSK" w:hAnsi="TH SarabunPSK" w:cs="TH SarabunPSK"/>
          <w:sz w:val="32"/>
          <w:szCs w:val="32"/>
        </w:rPr>
        <w:t xml:space="preserve"> Add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การ </w:t>
      </w:r>
      <w:r w:rsidR="001C4AB0">
        <w:rPr>
          <w:rFonts w:ascii="TH SarabunPSK" w:hAnsi="TH SarabunPSK" w:cs="TH SarabunPSK"/>
          <w:sz w:val="32"/>
          <w:szCs w:val="32"/>
        </w:rPr>
        <w:t xml:space="preserve">Tools &gt; </w:t>
      </w:r>
      <w:r>
        <w:rPr>
          <w:rFonts w:ascii="TH SarabunPSK" w:hAnsi="TH SarabunPSK" w:cs="TH SarabunPSK"/>
          <w:sz w:val="32"/>
          <w:szCs w:val="32"/>
        </w:rPr>
        <w:t>import csv</w:t>
      </w:r>
    </w:p>
    <w:p w:rsidR="00467C07" w:rsidRDefault="00467C07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61080"/>
            <wp:effectExtent l="0" t="0" r="2540" b="127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B0" w:rsidRDefault="007C0CB0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Modbus address type 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จะต้องห่างจาก </w:t>
      </w:r>
      <w:r>
        <w:rPr>
          <w:rFonts w:ascii="TH SarabunPSK" w:hAnsi="TH SarabunPSK" w:cs="TH SarabunPSK"/>
          <w:sz w:val="32"/>
          <w:szCs w:val="32"/>
        </w:rPr>
        <w:t xml:space="preserve">address </w:t>
      </w:r>
      <w:r>
        <w:rPr>
          <w:rFonts w:ascii="TH SarabunPSK" w:hAnsi="TH SarabunPSK" w:cs="TH SarabunPSK" w:hint="cs"/>
          <w:sz w:val="32"/>
          <w:szCs w:val="32"/>
          <w:cs/>
        </w:rPr>
        <w:t>ล่าสุด 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</w:t>
      </w:r>
    </w:p>
    <w:p w:rsidR="007C0CB0" w:rsidRDefault="007C0CB0" w:rsidP="00B92F0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เช่น ล่าสุด </w:t>
      </w:r>
      <w:r>
        <w:rPr>
          <w:rFonts w:ascii="TH SarabunPSK" w:hAnsi="TH SarabunPSK" w:cs="TH SarabunPSK"/>
          <w:sz w:val="32"/>
          <w:szCs w:val="32"/>
        </w:rPr>
        <w:t xml:space="preserve">address 1 </w:t>
      </w:r>
      <w:r>
        <w:rPr>
          <w:rFonts w:ascii="TH SarabunPSK" w:hAnsi="TH SarabunPSK" w:cs="TH SarabunPSK" w:hint="cs"/>
          <w:sz w:val="32"/>
          <w:szCs w:val="32"/>
          <w:cs/>
        </w:rPr>
        <w:t>จะต้องใส่ค่า</w:t>
      </w:r>
      <w:r>
        <w:rPr>
          <w:rFonts w:ascii="TH SarabunPSK" w:hAnsi="TH SarabunPSK" w:cs="TH SarabunPSK"/>
          <w:sz w:val="32"/>
          <w:szCs w:val="32"/>
        </w:rPr>
        <w:t xml:space="preserve">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มากกว่าเท่ากับ 3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6.1.2 การ แก้ไข </w:t>
      </w:r>
      <w:r>
        <w:rPr>
          <w:rFonts w:ascii="TH SarabunPSK" w:hAnsi="TH SarabunPSK" w:cs="TH SarabunPSK"/>
          <w:sz w:val="32"/>
          <w:szCs w:val="32"/>
        </w:rPr>
        <w:t>Tag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สามารถแก้ได้จาก ปุ่ม </w:t>
      </w:r>
      <w:r>
        <w:rPr>
          <w:rFonts w:ascii="TH SarabunPSK" w:hAnsi="TH SarabunPSK" w:cs="TH SarabunPSK"/>
          <w:sz w:val="32"/>
          <w:szCs w:val="32"/>
        </w:rPr>
        <w:t xml:space="preserve">Edit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คลิกขวา </w:t>
      </w:r>
      <w:r>
        <w:rPr>
          <w:rFonts w:ascii="TH SarabunPSK" w:hAnsi="TH SarabunPSK" w:cs="TH SarabunPSK"/>
          <w:sz w:val="32"/>
          <w:szCs w:val="32"/>
        </w:rPr>
        <w:t xml:space="preserve">Edit </w:t>
      </w:r>
      <w:r>
        <w:rPr>
          <w:rFonts w:ascii="TH SarabunPSK" w:hAnsi="TH SarabunPSK" w:cs="TH SarabunPSK" w:hint="cs"/>
          <w:sz w:val="32"/>
          <w:szCs w:val="32"/>
          <w:cs/>
        </w:rPr>
        <w:t>บนตารางที่ต้องการ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6.1.3 การ ลบ </w:t>
      </w:r>
      <w:r>
        <w:rPr>
          <w:rFonts w:ascii="TH SarabunPSK" w:hAnsi="TH SarabunPSK" w:cs="TH SarabunPSK"/>
          <w:sz w:val="32"/>
          <w:szCs w:val="32"/>
        </w:rPr>
        <w:t>Tag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สามารถแก้ได้จาก ปุ่ม </w:t>
      </w:r>
      <w:r>
        <w:rPr>
          <w:rFonts w:ascii="TH SarabunPSK" w:hAnsi="TH SarabunPSK" w:cs="TH SarabunPSK"/>
          <w:sz w:val="32"/>
          <w:szCs w:val="32"/>
        </w:rPr>
        <w:t xml:space="preserve">Remove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คลิกขวา </w:t>
      </w:r>
      <w:r>
        <w:rPr>
          <w:rFonts w:ascii="TH SarabunPSK" w:hAnsi="TH SarabunPSK" w:cs="TH SarabunPSK"/>
          <w:sz w:val="32"/>
          <w:szCs w:val="32"/>
        </w:rPr>
        <w:t xml:space="preserve">Remove </w:t>
      </w:r>
      <w:r>
        <w:rPr>
          <w:rFonts w:ascii="TH SarabunPSK" w:hAnsi="TH SarabunPSK" w:cs="TH SarabunPSK" w:hint="cs"/>
          <w:sz w:val="32"/>
          <w:szCs w:val="32"/>
          <w:cs/>
        </w:rPr>
        <w:t>บนตารางที่ต้องการ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6.1.4 การเปลี่ยน เซิฟเวอร์ </w:t>
      </w:r>
      <w:r>
        <w:rPr>
          <w:rFonts w:ascii="TH SarabunPSK" w:hAnsi="TH SarabunPSK" w:cs="TH SarabunPSK"/>
          <w:sz w:val="32"/>
          <w:szCs w:val="32"/>
        </w:rPr>
        <w:t xml:space="preserve">OPC 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 ไปที่มนู </w:t>
      </w:r>
      <w:r>
        <w:rPr>
          <w:rFonts w:ascii="TH SarabunPSK" w:hAnsi="TH SarabunPSK" w:cs="TH SarabunPSK"/>
          <w:sz w:val="32"/>
          <w:szCs w:val="32"/>
        </w:rPr>
        <w:t xml:space="preserve">Tools &gt; setting &gt; OPC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sz w:val="32"/>
          <w:szCs w:val="32"/>
        </w:rPr>
        <w:t xml:space="preserve">brown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จะปรากฏ </w:t>
      </w:r>
      <w:r>
        <w:rPr>
          <w:rFonts w:ascii="TH SarabunPSK" w:hAnsi="TH SarabunPSK" w:cs="TH SarabunPSK"/>
          <w:sz w:val="32"/>
          <w:szCs w:val="32"/>
        </w:rPr>
        <w:t xml:space="preserve">OPC Server </w:t>
      </w:r>
      <w:r>
        <w:rPr>
          <w:rFonts w:ascii="TH SarabunPSK" w:hAnsi="TH SarabunPSK" w:cs="TH SarabunPSK" w:hint="cs"/>
          <w:sz w:val="32"/>
          <w:szCs w:val="32"/>
          <w:cs/>
        </w:rPr>
        <w:t>ให้เลือก</w:t>
      </w:r>
    </w:p>
    <w:p w:rsidR="00B92F0A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6.1.5 การ </w:t>
      </w:r>
      <w:r>
        <w:rPr>
          <w:rFonts w:ascii="TH SarabunPSK" w:hAnsi="TH SarabunPSK" w:cs="TH SarabunPSK"/>
          <w:sz w:val="32"/>
          <w:szCs w:val="32"/>
        </w:rPr>
        <w:t>export tag</w:t>
      </w:r>
    </w:p>
    <w:p w:rsidR="00F50758" w:rsidRDefault="00B92F0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 ไปที่ เมนู </w:t>
      </w:r>
      <w:r>
        <w:rPr>
          <w:rFonts w:ascii="TH SarabunPSK" w:hAnsi="TH SarabunPSK" w:cs="TH SarabunPSK"/>
          <w:sz w:val="32"/>
          <w:szCs w:val="32"/>
        </w:rPr>
        <w:t>Tools &gt; export csv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 </w:t>
      </w:r>
      <w:r>
        <w:rPr>
          <w:rFonts w:ascii="TH SarabunPSK" w:hAnsi="TH SarabunPSK" w:cs="TH SarabunPSK"/>
          <w:sz w:val="32"/>
          <w:szCs w:val="32"/>
        </w:rPr>
        <w:t xml:space="preserve">export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ที่มีอยู่ใน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:rsidR="006F06A6" w:rsidRDefault="006F06A6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6.1.6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ส่งข้อมูลแบบ </w:t>
      </w:r>
      <w:r>
        <w:rPr>
          <w:rFonts w:ascii="TH SarabunPSK" w:hAnsi="TH SarabunPSK" w:cs="TH SarabunPSK"/>
          <w:sz w:val="32"/>
          <w:szCs w:val="32"/>
        </w:rPr>
        <w:t>Modbus</w:t>
      </w:r>
    </w:p>
    <w:p w:rsidR="006F06A6" w:rsidRDefault="006F06A6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proofErr w:type="spellStart"/>
      <w:r>
        <w:rPr>
          <w:rFonts w:ascii="TH SarabunPSK" w:hAnsi="TH SarabunPSK" w:cs="TH SarabunPSK"/>
          <w:sz w:val="32"/>
          <w:szCs w:val="32"/>
        </w:rPr>
        <w:t>StartPort</w:t>
      </w:r>
      <w:proofErr w:type="spellEnd"/>
    </w:p>
    <w:p w:rsidR="00B118FC" w:rsidRDefault="00B118F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118FC" w:rsidRDefault="00B118F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 โปรแกรม </w:t>
      </w:r>
      <w:r>
        <w:rPr>
          <w:rFonts w:ascii="TH SarabunPSK" w:hAnsi="TH SarabunPSK" w:cs="TH SarabunPSK"/>
          <w:sz w:val="32"/>
          <w:szCs w:val="32"/>
        </w:rPr>
        <w:t>PISMS</w:t>
      </w:r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6.2.1 </w:t>
      </w:r>
      <w:r>
        <w:rPr>
          <w:rFonts w:ascii="TH SarabunPSK" w:hAnsi="TH SarabunPSK" w:cs="TH SarabunPSK" w:hint="cs"/>
          <w:sz w:val="32"/>
          <w:szCs w:val="32"/>
          <w:cs/>
        </w:rPr>
        <w:t>รายวัน</w:t>
      </w:r>
    </w:p>
    <w:p w:rsidR="005F7072" w:rsidRDefault="005F7072" w:rsidP="005F7072">
      <w:pPr>
        <w:spacing w:after="0" w:line="240" w:lineRule="auto"/>
        <w:ind w:left="709" w:firstLine="73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รายวัน จะมี </w:t>
      </w:r>
      <w:r>
        <w:rPr>
          <w:rFonts w:ascii="TH SarabunPSK" w:hAnsi="TH SarabunPSK" w:cs="TH SarabunPSK"/>
          <w:sz w:val="32"/>
          <w:szCs w:val="32"/>
        </w:rPr>
        <w:t xml:space="preserve">User Event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อยู่ภายใน  ระบบจะทำการตรวจสอบ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Event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เมื่อถึงเวลาที่ต้องส่ง ระบบจะใช้ข้อมูล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 </w:t>
      </w:r>
      <w:r>
        <w:rPr>
          <w:rFonts w:ascii="TH SarabunPSK" w:hAnsi="TH SarabunPSK" w:cs="TH SarabunPSK"/>
          <w:sz w:val="32"/>
          <w:szCs w:val="32"/>
        </w:rPr>
        <w:t xml:space="preserve">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มาจาก </w:t>
      </w:r>
      <w:proofErr w:type="spellStart"/>
      <w:r>
        <w:rPr>
          <w:rFonts w:ascii="TH SarabunPSK" w:hAnsi="TH SarabunPSK" w:cs="TH SarabunPSK"/>
          <w:sz w:val="32"/>
          <w:szCs w:val="32"/>
        </w:rPr>
        <w:t>PIServer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และดึง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ที่อยู่ภายใน</w:t>
      </w:r>
      <w:r>
        <w:rPr>
          <w:rFonts w:ascii="TH SarabunPSK" w:hAnsi="TH SarabunPSK" w:cs="TH SarabunPSK"/>
          <w:sz w:val="32"/>
          <w:szCs w:val="32"/>
        </w:rPr>
        <w:t xml:space="preserve"> 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6.2.1.1 เพิ่ม </w:t>
      </w:r>
      <w:proofErr w:type="spellStart"/>
      <w:r>
        <w:rPr>
          <w:rFonts w:ascii="TH SarabunPSK" w:hAnsi="TH SarabunPSK" w:cs="TH SarabunPSK"/>
          <w:sz w:val="32"/>
          <w:szCs w:val="32"/>
        </w:rPr>
        <w:t>TemplateMaster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r>
        <w:rPr>
          <w:rFonts w:ascii="TH SarabunPSK" w:hAnsi="TH SarabunPSK" w:cs="TH SarabunPSK"/>
          <w:sz w:val="32"/>
          <w:szCs w:val="32"/>
        </w:rPr>
        <w:t>Template</w:t>
      </w: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6.2.1.2 เพิ่ม </w:t>
      </w:r>
      <w:proofErr w:type="spellStart"/>
      <w:r>
        <w:rPr>
          <w:rFonts w:ascii="TH SarabunPSK" w:hAnsi="TH SarabunPSK" w:cs="TH SarabunPSK"/>
          <w:sz w:val="32"/>
          <w:szCs w:val="32"/>
        </w:rPr>
        <w:t>EventMaster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r>
        <w:rPr>
          <w:rFonts w:ascii="TH SarabunPSK" w:hAnsi="TH SarabunPSK" w:cs="TH SarabunPSK"/>
          <w:sz w:val="32"/>
          <w:szCs w:val="32"/>
        </w:rPr>
        <w:t>Event</w:t>
      </w: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0540"/>
            <wp:effectExtent l="0" t="0" r="254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2ad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30" w:rsidRDefault="00F50758" w:rsidP="00ED2F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D2F30" w:rsidRDefault="00ED2F30" w:rsidP="00ED2F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D2F30" w:rsidRDefault="00ED2F30" w:rsidP="00ED2F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50758" w:rsidRDefault="00F50758" w:rsidP="00ED2F3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6.2.1.3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proofErr w:type="spellStart"/>
      <w:r>
        <w:rPr>
          <w:rFonts w:ascii="TH SarabunPSK" w:hAnsi="TH SarabunPSK" w:cs="TH SarabunPSK"/>
          <w:sz w:val="32"/>
          <w:szCs w:val="32"/>
        </w:rPr>
        <w:t>UserMaster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r>
        <w:rPr>
          <w:rFonts w:ascii="TH SarabunPSK" w:hAnsi="TH SarabunPSK" w:cs="TH SarabunPSK"/>
          <w:sz w:val="32"/>
          <w:szCs w:val="32"/>
        </w:rPr>
        <w:t>User</w:t>
      </w: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onfig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6.2.1.4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ที่จะรับข้อความได้ที่หน้า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AssignUserToTemplate</w:t>
      </w:r>
      <w:proofErr w:type="spellEnd"/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41650"/>
            <wp:effectExtent l="0" t="0" r="2540" b="635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usertoTemplateADD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5C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50758" w:rsidRDefault="00F50758" w:rsidP="004D78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6.2.1.5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AssignTagToTemplate</w:t>
      </w:r>
      <w:proofErr w:type="spellEnd"/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TagToTemplate2GetValu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8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6.2.1.6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 xml:space="preserve">Event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AssignEventToTemplate</w:t>
      </w:r>
      <w:proofErr w:type="spellEnd"/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4350"/>
            <wp:effectExtent l="0" t="0" r="254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EventToTemplate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5C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5C" w:rsidRDefault="004D785C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50758" w:rsidRPr="001C45EA" w:rsidRDefault="00F50758" w:rsidP="004D78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6.2.1.7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รายวัน ได้ที่หน้า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DailySMSLog</w:t>
      </w:r>
      <w:proofErr w:type="spellEnd"/>
      <w:r w:rsidR="001C45EA">
        <w:rPr>
          <w:rFonts w:ascii="TH SarabunPSK" w:hAnsi="TH SarabunPSK" w:cs="TH SarabunPSK"/>
          <w:sz w:val="32"/>
          <w:szCs w:val="32"/>
        </w:rPr>
        <w:t xml:space="preserve"> </w:t>
      </w:r>
      <w:r w:rsidR="001C45EA">
        <w:rPr>
          <w:rFonts w:ascii="TH SarabunPSK" w:hAnsi="TH SarabunPSK" w:cs="TH SarabunPSK" w:hint="cs"/>
          <w:sz w:val="32"/>
          <w:szCs w:val="32"/>
          <w:cs/>
        </w:rPr>
        <w:t xml:space="preserve">ดูแบบรายวันและหลายวันได้โดยเลือกที่ </w:t>
      </w:r>
      <w:proofErr w:type="spellStart"/>
      <w:r w:rsidR="001C45EA">
        <w:rPr>
          <w:rFonts w:ascii="TH SarabunPSK" w:hAnsi="TH SarabunPSK" w:cs="TH SarabunPSK"/>
          <w:sz w:val="32"/>
          <w:szCs w:val="32"/>
        </w:rPr>
        <w:t>singleDay</w:t>
      </w:r>
      <w:proofErr w:type="spellEnd"/>
      <w:r w:rsidR="001C45EA">
        <w:rPr>
          <w:rFonts w:ascii="TH SarabunPSK" w:hAnsi="TH SarabunPSK" w:cs="TH SarabunPSK"/>
          <w:sz w:val="32"/>
          <w:szCs w:val="32"/>
        </w:rPr>
        <w:t xml:space="preserve"> </w:t>
      </w:r>
      <w:r w:rsidR="001C45E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C45EA">
        <w:rPr>
          <w:rFonts w:ascii="TH SarabunPSK" w:hAnsi="TH SarabunPSK" w:cs="TH SarabunPSK"/>
          <w:sz w:val="32"/>
          <w:szCs w:val="32"/>
        </w:rPr>
        <w:t>Period</w:t>
      </w:r>
    </w:p>
    <w:p w:rsidR="004D785C" w:rsidRDefault="001C45E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FDF714" wp14:editId="3FFC7097">
                <wp:simplePos x="0" y="0"/>
                <wp:positionH relativeFrom="column">
                  <wp:posOffset>2847975</wp:posOffset>
                </wp:positionH>
                <wp:positionV relativeFrom="paragraph">
                  <wp:posOffset>506095</wp:posOffset>
                </wp:positionV>
                <wp:extent cx="0" cy="314326"/>
                <wp:effectExtent l="76200" t="19050" r="76200" b="66675"/>
                <wp:wrapNone/>
                <wp:docPr id="112" name="ตัวเชื่อมต่อ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F0DF9" id="ตัวเชื่อมต่อตรง 112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5pt,39.85pt" to="224.2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dSl5wEAAOsDAAAOAAAAZHJzL2Uyb0RvYy54bWysU7mOFDEQzZH4B8s508egFWpNzwa7ggTB&#10;iCv3uu0ZS75km+mejAxEzgcgAiKCjej9G38KZXdvgwBpJURi+aj3qt6r8uZ8UBIdmfPC6BZXqxIj&#10;pqnphN63+PWrxw8eYeQD0R2RRrMWn5jH59v79za9bVhtDkZ2zCEg0b7pbYsPIdimKDw9MEX8ylim&#10;4ZEbp0iAo9sXnSM9sCtZ1GV5VvTGddYZyryH28vpEW8zP+eMhuecexaQbDHUFvLq8nqV1mK7Ic3e&#10;EXsQdC6D/EMViggNSReqSxIIeuvEH1RKUGe84WFFjSoM54KyrAHUVOVval4eiGVZC5jj7WKT/3+0&#10;9Nlx55DooHdVjZEmCpoUx09xvI7j13jzLo4f4/g93nyI47c4fk5P8x5ivsTxPUpAsLG3vgG2C71z&#10;88nbnUueDNwpxKWwbyBLdgl0oyE34bQ0gQ0B0emSwu26eriuzxJxMTEkJut8eMKMQmnTYil0soc0&#10;5PjUhyn0NgRwqaKphrwLJ8lSsNQvGAfJkGud0XnY2IV06EhgTAilTIesCVLn6ATjQsoFWN4NnOMT&#10;lOVBXMD13eAFkTMbHRawEtq4vxGEoZrd4lP8rQOT7mTBlelOuTvZGpiobO48/Wlkfz1n+M8/uv0B&#10;AAD//wMAUEsDBBQABgAIAAAAIQCXAehv3wAAAAoBAAAPAAAAZHJzL2Rvd25yZXYueG1sTI/BToNA&#10;EIbvJr7DZky82UVSpUWWhpj04A1bYvS2wAgoO0t2ty369I7pQY8z8+Wf7882sxnFEZ0fLCm4XUQg&#10;kBrbDtQpqPbbmxUIHzS1erSECr7Qwya/vMh02toTPeNxFzrBIeRTraAPYUql9E2PRvuFnZD49m6d&#10;0YFH18nW6ROHm1HGUXQvjR6IP/R6wscem8/dwSh4ezJl913Isnx5LZK929YfVeWUur6aiwcQAefw&#10;B8OvPqtDzk61PVDrxahguVzdMaogWScgGDgvaibjdQwyz+T/CvkPAAAA//8DAFBLAQItABQABgAI&#10;AAAAIQC2gziS/gAAAOEBAAATAAAAAAAAAAAAAAAAAAAAAABbQ29udGVudF9UeXBlc10ueG1sUEsB&#10;Ai0AFAAGAAgAAAAhADj9If/WAAAAlAEAAAsAAAAAAAAAAAAAAAAALwEAAF9yZWxzLy5yZWxzUEsB&#10;Ai0AFAAGAAgAAAAhAMqt1KXnAQAA6wMAAA4AAAAAAAAAAAAAAAAALgIAAGRycy9lMm9Eb2MueG1s&#10;UEsBAi0AFAAGAAgAAAAhAJcB6G/fAAAACgEAAA8AAAAAAAAAAAAAAAAAQQQAAGRycy9kb3ducmV2&#10;LnhtbFBLBQYAAAAABAAEAPMAAABN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D08C3D" wp14:editId="10A0CBC4">
                <wp:simplePos x="0" y="0"/>
                <wp:positionH relativeFrom="column">
                  <wp:posOffset>2400300</wp:posOffset>
                </wp:positionH>
                <wp:positionV relativeFrom="paragraph">
                  <wp:posOffset>496570</wp:posOffset>
                </wp:positionV>
                <wp:extent cx="0" cy="323851"/>
                <wp:effectExtent l="76200" t="19050" r="76200" b="76200"/>
                <wp:wrapNone/>
                <wp:docPr id="110" name="ตัวเชื่อมต่อตรง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A5DBB" id="ตัวเชื่อมต่อตรง 110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39.1pt" to="189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R/A4AEAAOEDAAAOAAAAZHJzL2Uyb0RvYy54bWysU7uO1DAU7ZH4B8s9k8yMQKtoMlvsChoE&#10;Ix4f4HXsiSW/ZJtJpqMD0fMBiIKKgmqzf+NP4drJZNEu0kqIxvG17zn3nuObzXmvJDow54XRNV4u&#10;SoyYpqYRel/j9++ePznDyAeiGyKNZjU+Mo/Pt48fbTpbsZVpjWyYQ0CifdXZGrch2KooPG2ZIn5h&#10;LNNwyY1TJEDo9kXjSAfsSharsnxWdMY11hnKvIfTy/ESbzM/54yG15x7FpCsMfQW8uryepXWYrsh&#10;1d4R2wo6tUH+oQtFhIaiM9UlCQR9cOIelRLUGW94WFCjCsO5oCxrADXL8o6aty2xLGsBc7ydbfL/&#10;j5a+OuwcEg283RL80UTBI8Xhaxx+xeFHvPkYhy9xuI43n+PwMw7f0tW0h5zvcfiEEhBs7KyvgO1C&#10;79wUebtzyZOeO5W+oBb12frjbD3rA6LjIYXT9Wp99nSZ6IpbnHU+vGBGobSpsRQ6mUIqcnjpw5h6&#10;SgFc6mOsnHfhKFlKlvoN4yAUaq0zOo8Yu5AOHQgMB6GU6bCaSufsBONCyhlYPgyc8hOU5fGbwauH&#10;wTMiVzY6zGAltHF/Iwj9yS0+5p8cGHUnC65Mc8xvkq2BOcrmTjOfBvXPOMNv/8ztbwAAAP//AwBQ&#10;SwMEFAAGAAgAAAAhAOEmuandAAAACgEAAA8AAABkcnMvZG93bnJldi54bWxMj0FOwzAQRfdI3MEa&#10;JDaIOklFm4Y4VYXUTXcUDuDEgxPVHke2mwROjxELWM7M05/36/1iDZvQh8GRgHyVAUPqnBpIC3h/&#10;Oz6WwEKUpKRxhAI+McC+ub2pZaXcTK84naNmKYRCJQX0MY4V56Hr0cqwciNSun04b2VMo9dceTmn&#10;cGt4kWUbbuVA6UMvR3zpsbucr1ZAuYz+0K5Pefh6mPXTRuen6WiEuL9bDs/AIi7xD4Yf/aQOTXJq&#10;3ZVUYEbAelumLlHAtiyAJeB30Say2BXAm5r/r9B8AwAA//8DAFBLAQItABQABgAIAAAAIQC2gziS&#10;/gAAAOEBAAATAAAAAAAAAAAAAAAAAAAAAABbQ29udGVudF9UeXBlc10ueG1sUEsBAi0AFAAGAAgA&#10;AAAhADj9If/WAAAAlAEAAAsAAAAAAAAAAAAAAAAALwEAAF9yZWxzLy5yZWxzUEsBAi0AFAAGAAgA&#10;AAAhAN7lH8DgAQAA4QMAAA4AAAAAAAAAAAAAAAAALgIAAGRycy9lMm9Eb2MueG1sUEsBAi0AFAAG&#10;AAgAAAAhAOEmuandAAAACgEAAA8AAAAAAAAAAAAAAAAAOgQAAGRycy9kb3ducmV2LnhtbFBLBQYA&#10;AAAABAAEAPMAAABE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B5DC3F" wp14:editId="72CF1FA5">
                <wp:simplePos x="0" y="0"/>
                <wp:positionH relativeFrom="column">
                  <wp:posOffset>2400300</wp:posOffset>
                </wp:positionH>
                <wp:positionV relativeFrom="paragraph">
                  <wp:posOffset>810895</wp:posOffset>
                </wp:positionV>
                <wp:extent cx="447675" cy="9525"/>
                <wp:effectExtent l="57150" t="38100" r="47625" b="85725"/>
                <wp:wrapNone/>
                <wp:docPr id="111" name="ตัวเชื่อมต่อตรง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BB7F2" id="ตัวเชื่อมต่อตรง 111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63.85pt" to="224.2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gc7gEAAO4DAAAOAAAAZHJzL2Uyb0RvYy54bWysU72O1DAQ7pF4B8s9m+xyewfRZq+4EzQI&#10;Vvz1PsfeWPKfbLPJdnQgeh4AUVBRUJF7Gz8KYycXECCdhGissWe+b2a+GW/OeyXRgTkvjK7xclFi&#10;xDQ1jdD7Gr96+ejeA4x8ILoh0mhW4yPz+Hx7986msxVbmdbIhjkEJNpXna1xG4KtisLTliniF8Yy&#10;DU5unCIBrm5fNI50wK5ksSrL06IzrrHOUOY9vF6OTrzN/JwzGp5x7llAssZQW8iny+dVOovthlR7&#10;R2wr6FQG+YcqFBEaks5UlyQQ9MaJP6iUoM54w8OCGlUYzgVluQfoZln+1s2LlliWewFxvJ1l8v+P&#10;lj497BwSDcxuucRIEwVDisPHOHyLw5d4/TYOH+LwPV6/j8PXOHxKrsmGmM9xeIcSEGTsrK+A7ULv&#10;3HTzdueSJj13CnEp7GvIklWCvlGfh3Cch8D6gCg8npycnZ6tMaLgerherRN3MZIkMut8eMyMQsmo&#10;sRQ6KUQqcnjiwxh6EwK4VNRYRrbCUbIULPVzxqFrSHc/o/O+sQvp0IHAphBKmQ6rKXWOTjAupJyB&#10;5e3AKT5BWd7FGby6HTwjcmajwwxWQhv3N4LQ50mAWnyMv1Fg7DtJcGWaYx5QlgaWKos7fYC0tb/e&#10;M/znN93+AAAA//8DAFBLAwQUAAYACAAAACEAddnxAOEAAAALAQAADwAAAGRycy9kb3ducmV2Lnht&#10;bEyPwU7DMBBE70j8g7VI3KhDKE0IcaoIqQduoY0quDnxkgRiO7LdNvD1bE/0uDOj2Tf5etYjO6Lz&#10;gzUC7hcRMDStVYPpBNS7zV0KzAdplBytQQE/6GFdXF/lMlP2ZN7wuA0doxLjMymgD2HKOPdtj1r6&#10;hZ3QkPdpnZaBTtdx5eSJyvXI4yhacS0HQx96OeFLj+339qAFfLzqqvsteVXt38tk5zbNV107IW5v&#10;5vIZWMA5/IfhjE/oUBBTYw9GeTYKeEhS2hLIiJMEGCWWy/QRWHNWnmLgRc4vNxR/AAAA//8DAFBL&#10;AQItABQABgAIAAAAIQC2gziS/gAAAOEBAAATAAAAAAAAAAAAAAAAAAAAAABbQ29udGVudF9UeXBl&#10;c10ueG1sUEsBAi0AFAAGAAgAAAAhADj9If/WAAAAlAEAAAsAAAAAAAAAAAAAAAAALwEAAF9yZWxz&#10;Ly5yZWxzUEsBAi0AFAAGAAgAAAAhAH/YeBzuAQAA7gMAAA4AAAAAAAAAAAAAAAAALgIAAGRycy9l&#10;Mm9Eb2MueG1sUEsBAi0AFAAGAAgAAAAhAHXZ8QDhAAAACwEAAA8AAAAAAAAAAAAAAAAASAQAAGRy&#10;cy9kb3ducmV2LnhtbFBLBQYAAAAABAAEAPMAAABW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AC6F7D" wp14:editId="253DDC30">
                <wp:simplePos x="0" y="0"/>
                <wp:positionH relativeFrom="column">
                  <wp:posOffset>2400300</wp:posOffset>
                </wp:positionH>
                <wp:positionV relativeFrom="paragraph">
                  <wp:posOffset>496570</wp:posOffset>
                </wp:positionV>
                <wp:extent cx="447675" cy="9525"/>
                <wp:effectExtent l="57150" t="38100" r="47625" b="85725"/>
                <wp:wrapNone/>
                <wp:docPr id="109" name="ตัวเชื่อมต่อตรง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B8B77" id="ตัวเชื่อมต่อตรง 109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39.1pt" to="224.25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JXd7gEAAO4DAAAOAAAAZHJzL2Uyb0RvYy54bWysU81u1DAQviPxDpbvbLKh29Josz20gguC&#10;FVDurmNvLPlPttlkb9xA3HkA1AMnDpyavk0ehbGTBgRIlRAXa+yZ75uZb8brs05JtGfOC6MrvFzk&#10;GDFNTS30rsKXb54+eoKRD0TXRBrNKnxgHp9tHj5Yt7ZkhWmMrJlDQKJ92doKNyHYMss8bZgifmEs&#10;0+DkxikS4Op2We1IC+xKZkWeH2etcbV1hjLv4fVidOJN4uec0fCSc88CkhWG2kI6XTqv4plt1qTc&#10;OWIbQacyyD9UoYjQkHSmuiCBoHdO/EGlBHXGGx4W1KjMcC4oSz1AN8v8t25eN8Sy1AuI4+0sk/9/&#10;tPTFfuuQqGF2+SlGmigY0tB/HvrvQ/91uH0/9J+G/ma4/Tj034b+S3RNNsRcD/0HFIEgY2t9CWzn&#10;euumm7dbFzXpuFOIS2HfQpakEvSNujSEwzwE1gVE4fHo6OT4ZIURBdfpqlhF7mwkiWTW+fCMGYWi&#10;UWEpdFSIlGT/3Icx9C4EcLGosYxkhYNkMVjqV4xD15DucUKnfWPn0qE9gU0hlDIdiil1io4wLqSc&#10;gfn9wCk+QlnaxRlc3A+eESmz0WEGK6GN+xtB6JZTyXyMv1Ng7DtKcGXqQxpQkgaWKok7fYC4tb/e&#10;E/znN938AAAA//8DAFBLAwQUAAYACAAAACEAkrg5D+AAAAAJAQAADwAAAGRycy9kb3ducmV2Lnht&#10;bEyPQU+DQBCF7yb+h82YeLOLtQoiS0NMevCGLTHtbYERUHaW7G5b9Nc7nvT45r28+V62ns0oTuj8&#10;YEnB7SICgdTYdqBOQbXb3CQgfNDU6tESKvhCD+v88iLTaWvP9IqnbegEl5BPtYI+hCmV0jc9Gu0X&#10;dkJi7906owNL18nW6TOXm1Euo+hBGj0Qf+j1hM89Np/bo1FweDFl913IsnzbF/HObeqPqnJKXV/N&#10;xROIgHP4C8MvPqNDzky1PVLrxajgLk54S1AQJ0sQHFitknsQNR8eY5B5Jv8vyH8AAAD//wMAUEsB&#10;Ai0AFAAGAAgAAAAhALaDOJL+AAAA4QEAABMAAAAAAAAAAAAAAAAAAAAAAFtDb250ZW50X1R5cGVz&#10;XS54bWxQSwECLQAUAAYACAAAACEAOP0h/9YAAACUAQAACwAAAAAAAAAAAAAAAAAvAQAAX3JlbHMv&#10;LnJlbHNQSwECLQAUAAYACAAAACEAfNSV3e4BAADuAwAADgAAAAAAAAAAAAAAAAAuAgAAZHJzL2Uy&#10;b0RvYy54bWxQSwECLQAUAAYACAAAACEAkrg5D+AAAAAJAQAADwAAAAAAAAAAAAAAAABIBAAAZHJz&#10;L2Rvd25yZXYueG1sUEsFBgAAAAAEAAQA8wAAAFU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4D785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41650"/>
            <wp:effectExtent l="0" t="0" r="2540" b="635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F1" w:rsidRDefault="002D3B96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E628D">
        <w:rPr>
          <w:rFonts w:ascii="TH SarabunPSK" w:hAnsi="TH SarabunPSK" w:cs="TH SarabunPSK"/>
          <w:sz w:val="32"/>
          <w:szCs w:val="32"/>
        </w:rPr>
        <w:tab/>
      </w:r>
    </w:p>
    <w:p w:rsidR="002D3B96" w:rsidRDefault="002D3B96" w:rsidP="005C1BF1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6.2.1.8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 xml:space="preserve">Excel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จะสามารถ เพิ่ม </w:t>
      </w:r>
      <w:proofErr w:type="spellStart"/>
      <w:r>
        <w:rPr>
          <w:rFonts w:ascii="TH SarabunPSK" w:hAnsi="TH SarabunPSK" w:cs="TH SarabunPSK"/>
          <w:sz w:val="32"/>
          <w:szCs w:val="32"/>
        </w:rPr>
        <w:t>UserMaster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3E628D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>
        <w:rPr>
          <w:rFonts w:ascii="TH SarabunPSK" w:hAnsi="TH SarabunPSK" w:cs="TH SarabunPSK"/>
          <w:sz w:val="32"/>
          <w:szCs w:val="32"/>
        </w:rPr>
        <w:t>User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ที่จะรับข้อความ</w:t>
      </w:r>
      <w:r w:rsidR="003E628D">
        <w:rPr>
          <w:rFonts w:ascii="TH SarabunPSK" w:hAnsi="TH SarabunPSK" w:cs="TH SarabunPSK" w:hint="cs"/>
          <w:sz w:val="32"/>
          <w:szCs w:val="32"/>
          <w:cs/>
        </w:rPr>
        <w:t xml:space="preserve">ได้โดยคลิกเมนู </w:t>
      </w:r>
      <w:proofErr w:type="spellStart"/>
      <w:r w:rsidR="003E628D">
        <w:rPr>
          <w:rFonts w:ascii="TH SarabunPSK" w:hAnsi="TH SarabunPSK" w:cs="TH SarabunPSK"/>
          <w:sz w:val="32"/>
          <w:szCs w:val="32"/>
        </w:rPr>
        <w:t>Exportuser</w:t>
      </w:r>
      <w:proofErr w:type="spellEnd"/>
    </w:p>
    <w:p w:rsidR="004D785C" w:rsidRDefault="002D7F69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18B7D0" wp14:editId="2B50643B">
                <wp:simplePos x="0" y="0"/>
                <wp:positionH relativeFrom="column">
                  <wp:posOffset>257175</wp:posOffset>
                </wp:positionH>
                <wp:positionV relativeFrom="paragraph">
                  <wp:posOffset>335915</wp:posOffset>
                </wp:positionV>
                <wp:extent cx="1162050" cy="0"/>
                <wp:effectExtent l="0" t="133350" r="0" b="171450"/>
                <wp:wrapNone/>
                <wp:docPr id="113" name="ลูกศรเชื่อมต่อแบบตรง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9BC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13" o:spid="_x0000_s1026" type="#_x0000_t32" style="position:absolute;margin-left:20.25pt;margin-top:26.45pt;width:91.5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4wEgIAAC8EAAAOAAAAZHJzL2Uyb0RvYy54bWysU8uKFDEU3Qv+Q8jerqoeHKTp6ln0+FiI&#10;Nj4+IJNKugKpJCSxq3unK8X9bNzJILhxbfpv8inepKpLUWFAhOKSVO45uefcm+XFvpNox6wTWtW4&#10;mpUYMUV1I9S2xq9fPbr3ACPniWqI1IrV+MAcvljdvbPszYLNdatlwywCEuUWvalx671ZFIWjLeuI&#10;m2nDFBxybTviYWu3RWNJD+ydLOZleV702jbGasqcg7+XwyFeZX7OGfXPOXfMI1ljqM3naHO8SrFY&#10;Lclia4lpBR3LIP9QRUeEgksnqkviCXpjxR9UnaBWO839jOqu0JwLyrIGUFOVv6l52RLDshYwx5nJ&#10;Jvf/aOmz3cYi0UDvqjOMFOmgSTF8ieEYw7sYvsZwE49vY/gYw/d4/BDDtxg+x3A9ro+Q8yl/1ykz&#10;vEeJB1ztjVsA+Vpt7LhzZmOTRXtuO8SlME/g0mwa2ID2uSeHqSds7xGFn1V1Pi/vQ+vo6awYKBKV&#10;sc4/ZrpDaVFj5y0R29avtVLQeW0HerJ76jwUAcATIIGlStETIR+qBvmDAeXEWt2n8iE3nRdJxlB4&#10;XvmDZAP2BeNgGxR4liXkgWVradGOwKgRSpny84kJshOMCyknYHk7cMxPUJaHeQLPbwdPiHyzVn4C&#10;d0Jp+zcCv6/GkvmQf3Jg0J0suNLNIbc0WwNTmb0aX1Aa+1/3Gf7zna9+AAAA//8DAFBLAwQUAAYA&#10;CAAAACEA9dvY0NwAAAAIAQAADwAAAGRycy9kb3ducmV2LnhtbEyPwU7DMBBE70j8g7VI3KjTQBGE&#10;OFWF6AVxaUurHrfxkgTidRS7Tfh7FvUAx50Zzb7J56Nr1Yn60Hg2MJ0koIhLbxuuDLxvljcPoEJE&#10;tth6JgPfFGBeXF7kmFk/8IpO61gpKeGQoYE6xi7TOpQ1OQwT3xGL9+F7h1HOvtK2x0HKXavTJLnX&#10;DhuWDzV29FxT+bU+OgPNy7Czi2G/3Wydfftcrl6nwaIx11fj4glUpDH+heEXX9ChEKaDP7INqjVw&#10;l8wkaWCWPoISP01vRTicBV3k+v+A4gcAAP//AwBQSwECLQAUAAYACAAAACEAtoM4kv4AAADhAQAA&#10;EwAAAAAAAAAAAAAAAAAAAAAAW0NvbnRlbnRfVHlwZXNdLnhtbFBLAQItABQABgAIAAAAIQA4/SH/&#10;1gAAAJQBAAALAAAAAAAAAAAAAAAAAC8BAABfcmVscy8ucmVsc1BLAQItABQABgAIAAAAIQAoke4w&#10;EgIAAC8EAAAOAAAAAAAAAAAAAAAAAC4CAABkcnMvZTJvRG9jLnhtbFBLAQItABQABgAIAAAAIQD1&#10;29jQ3AAAAAgBAAAPAAAAAAAAAAAAAAAAAGwEAABkcnMvZG93bnJldi54bWxQSwUGAAAAAAQABADz&#10;AAAAd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0302B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21F1B7" wp14:editId="1F42E1DC">
                <wp:simplePos x="0" y="0"/>
                <wp:positionH relativeFrom="column">
                  <wp:posOffset>0</wp:posOffset>
                </wp:positionH>
                <wp:positionV relativeFrom="paragraph">
                  <wp:posOffset>488315</wp:posOffset>
                </wp:positionV>
                <wp:extent cx="257175" cy="0"/>
                <wp:effectExtent l="57150" t="38100" r="47625" b="95250"/>
                <wp:wrapNone/>
                <wp:docPr id="72" name="ตัวเชื่อมต่อ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19C8B9" id="ตัวเชื่อมต่อตรง 72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8.45pt" to="20.2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7in4QEAAN8DAAAOAAAAZHJzL2Uyb0RvYy54bWysU7uO1DAU7ZH4B8s9k0zQMiiazBa7ggbB&#10;iMcHeB17Yskv2WaS6ehA9HwAoqCioCL7N/4Urj2ZLIKVVlrROL72Pefec3yzPh+URHvmvDC6wctF&#10;iRHT1LRC7xr87u2zR08x8oHolkijWYMPzOPzzcMH697WrDKdkS1zCEi0r3vb4C4EWxeFpx1TxC+M&#10;ZRouuXGKBAjdrmgd6YFdyaIqyydFb1xrnaHMezi9PF7iTebnnNHwinPPApINht5CXl1er9JabNak&#10;3jliO0GnNsg9ulBEaCg6U12SQNB7J/6hUoI64w0PC2pUYTgXlGUNoGZZ/qXmTUcsy1rAHG9nm/z/&#10;o6Uv91uHRNvgVYWRJgreKI5f4vgzjt/j9Yc4fo7jr3j9KY4/4vg1XU17yPkWx48IcGBib30NXBd6&#10;66bI261LjgzcqfQFrWjIxh9m49kQEIXD6my1XJ1hRE9XxQ3OOh+eM6NQ2jRYCp0sITXZv/ABakHq&#10;KQWC1Mexct6Fg2QpWerXjINMqPU4o/OAsQvp0J7AaBBKmQ7LpAT4cnaCcSHlDCzvBk75Ccry8M3g&#10;6m7wjMiVjQ4zWAlt3G0EYTi1zI/5JweOupMFV6Y95DfJ1sAUZYXTxKcx/TPO8Jv/cvMbAAD//wMA&#10;UEsDBBQABgAIAAAAIQBEgu3c2QAAAAUBAAAPAAAAZHJzL2Rvd25yZXYueG1sTI/BTsMwEETvSPyD&#10;tUjcqA2ihYY4VQUC1GNbDhy38ZJExOsQu63h61nEAY6jGc28KRfZ9+pAY+wCW7icGFDEdXAdNxZe&#10;to8Xt6BiQnbYByYLnxRhUZ2elFi4cOQ1HTapUVLCsUALbUpDoXWsW/IYJ2EgFu8tjB6TyLHRbsSj&#10;lPteXxkz0x47loUWB7pvqX7f7L2Fp+386yHnj+krPtOKG5eWK+OsPT/LyztQiXL6C8MPvqBDJUy7&#10;sGcXVW9BjiQLN7M5KHGvzRTU7lfrqtT/6atvAAAA//8DAFBLAQItABQABgAIAAAAIQC2gziS/gAA&#10;AOEBAAATAAAAAAAAAAAAAAAAAAAAAABbQ29udGVudF9UeXBlc10ueG1sUEsBAi0AFAAGAAgAAAAh&#10;ADj9If/WAAAAlAEAAAsAAAAAAAAAAAAAAAAALwEAAF9yZWxzLy5yZWxzUEsBAi0AFAAGAAgAAAAh&#10;ANCjuKfhAQAA3wMAAA4AAAAAAAAAAAAAAAAALgIAAGRycy9lMm9Eb2MueG1sUEsBAi0AFAAGAAgA&#10;AAAhAESC7dzZAAAABQEAAA8AAAAAAAAAAAAAAAAAOwQAAGRycy9kb3ducmV2LnhtbFBLBQYAAAAA&#10;BAAEAPMAAABB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0302BC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695F" wp14:editId="0CDA410C">
                <wp:simplePos x="0" y="0"/>
                <wp:positionH relativeFrom="column">
                  <wp:posOffset>0</wp:posOffset>
                </wp:positionH>
                <wp:positionV relativeFrom="paragraph">
                  <wp:posOffset>212090</wp:posOffset>
                </wp:positionV>
                <wp:extent cx="257175" cy="0"/>
                <wp:effectExtent l="57150" t="38100" r="47625" b="95250"/>
                <wp:wrapNone/>
                <wp:docPr id="70" name="ตัวเชื่อมต่อ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5BB68C" id="ตัวเชื่อมต่อตรง 7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7pt" to="20.2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Dk4QEAAN8DAAAOAAAAZHJzL2Uyb0RvYy54bWysU82O0zAQviPxDpbvNGnRUhQ13cOu4IKg&#10;4ucBvM64seQ/2aZpb9xA3HkAxIETB05k3yaPwthNswhWWmnFxfHY830z3+fJ6nyvFdmBD9Kams5n&#10;JSVguG2k2db03dtnj55SEiIzDVPWQE0PEOj5+uGDVecqWNjWqgY8QRITqs7VtI3RVUUReAuahZl1&#10;YPBSWK9ZxNBvi8azDtm1KhZl+aTorG+ctxxCwNPL4yVdZ34hgMdXQgSIRNUUe4t59Xm9SmuxXrFq&#10;65lrJR/bYPfoQjNpsOhEdckiI++9/IdKS+5tsCLOuNWFFUJyyBpQzbz8S82bljnIWtCc4Cabwv+j&#10;5S93G09kU9Ml2mOYxjca+i9D/3Povw/XH4b+89D/Gq4/Df2Pof+arsY95nwb+o8EcWhi50KFXBdm&#10;48couI1PjuyF1+mLWsk+G3+YjId9JBwPF2fL+fKMEn66Km5wzof4HKwmaVNTJU2yhFVs9yJErIWp&#10;pxQMUh/HynkXDwpSsjKvQaBMrPU4o/OAwYXyZMdwNBjnYOI8KUG+nJ1gQio1Acu7gWN+gkIevgm8&#10;uBs8IXJla+IE1tJYfxtB3J9aFsf8kwNH3cmCK9sc8ptka3CKssJx4tOY/hln+M1/uf4NAAD//wMA&#10;UEsDBBQABgAIAAAAIQAN+Yec2QAAAAUBAAAPAAAAZHJzL2Rvd25yZXYueG1sTI/BTsMwEETvSPyD&#10;tUjcqA1tEYQ4VQUC1GNbDhy38ZJExOsQb1vD12PEAY6jGc28KRfJ9+pAY+wCW7icGFDEdXAdNxZe&#10;to8XN6CiIDvsA5OFT4qwqE5PSixcOPKaDhtpVC7hWKCFVmQotI51Sx7jJAzE2XsLo0fJcmy0G/GY&#10;y32vr4y51h47zgstDnTfUv2+2XsLT9vbr4eUPuav+EwrbpwsV8ZZe36WlneghJL8heEHP6NDlZl2&#10;Yc8uqt5CPiIWptMZqOzOzBzU7lfrqtT/6atvAAAA//8DAFBLAQItABQABgAIAAAAIQC2gziS/gAA&#10;AOEBAAATAAAAAAAAAAAAAAAAAAAAAABbQ29udGVudF9UeXBlc10ueG1sUEsBAi0AFAAGAAgAAAAh&#10;ADj9If/WAAAAlAEAAAsAAAAAAAAAAAAAAAAALwEAAF9yZWxzLy5yZWxzUEsBAi0AFAAGAAgAAAAh&#10;ACcdMOThAQAA3wMAAA4AAAAAAAAAAAAAAAAALgIAAGRycy9lMm9Eb2MueG1sUEsBAi0AFAAGAAgA&#10;AAAhAA35h5zZAAAABQEAAA8AAAAAAAAAAAAAAAAAOwQAAGRycy9kb3ducmV2LnhtbFBLBQYAAAAA&#10;BAAEAPMAAABB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BA320D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E338A" wp14:editId="520C083A">
                <wp:simplePos x="0" y="0"/>
                <wp:positionH relativeFrom="column">
                  <wp:posOffset>257175</wp:posOffset>
                </wp:positionH>
                <wp:positionV relativeFrom="paragraph">
                  <wp:posOffset>210820</wp:posOffset>
                </wp:positionV>
                <wp:extent cx="0" cy="276225"/>
                <wp:effectExtent l="76200" t="19050" r="76200" b="66675"/>
                <wp:wrapNone/>
                <wp:docPr id="71" name="ตัวเชื่อมต่อ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8FC64" id="ตัวเชื่อมต่อตรง 7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25pt,16.6pt" to="20.2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1Vb3wEAAN8DAAAOAAAAZHJzL2Uyb0RvYy54bWysU7uO1DAU7ZH4B8s9k0wQuyiazBa7ggbB&#10;iMcHeB17Yskv2WaS6ehA9HwAoqCioCL7N/4Urp1MFgHSSojG8bXvOfee45vNxaAkOjDnhdENXq9K&#10;jJimphV63+A3r588eIyRD0S3RBrNGnxkHl9s79/b9LZmlemMbJlDQKJ93dsGdyHYuig87ZgifmUs&#10;03DJjVMkQOj2RetID+xKFlVZnhW9ca11hjLv4fRqusTbzM85o+EF554FJBsMvYW8urxep7XYbki9&#10;d8R2gs5tkH/oQhGhoehCdUUCQW+d+INKCeqMNzysqFGF4VxQljWAmnX5m5pXHbEsawFzvF1s8v+P&#10;lj4/7BwSbYPP1xhpouCN4vgpjt/j+DXevIvjxzj+iDcf4vgtjp/T1byHnC9xfI8AByb21tfAdal3&#10;bo683bnkyMCdSl/QioZs/HExng0B0emQwml1flZVjxJdcYuzzoenzCiUNg2WQidLSE0Oz3yYUk8p&#10;gEt9TJXzLhwlS8lSv2QcZEKthxmdB4xdSocOBEaDUMp0yEqgdM5OMC6kXIDl3cA5P0FZHr4FXN0N&#10;XhC5stFhASuhjfsbQRhOLfMp/+TApDtZcG3aY36TbA1MUTZ3nvg0pr/GGX77X25/AgAA//8DAFBL&#10;AwQUAAYACAAAACEAagpxutoAAAAHAQAADwAAAGRycy9kb3ducmV2LnhtbEyOwU7DMBBE70j8g7VI&#10;3KhDS1sI2VQVCFCPtD30uI2XJCJeh9htDV+P4QLH0YzevGIRbaeOPPjWCcL1KAPFUjnTSo2w3Txd&#10;3YLygcRQ54QRPtnDojw/Kyg37iSvfFyHWiWI+JwQmhD6XGtfNWzJj1zPkro3N1gKKQ61NgOdEtx2&#10;epxlM22plfTQUM8PDVfv64NFeN7cfT3G+DHd0QuvpDZhucoM4uVFXN6DChzD3xh+9JM6lMlp7w5i&#10;vOoQbrJpWiJMJmNQqf/Ne4T5bA66LPR///IbAAD//wMAUEsBAi0AFAAGAAgAAAAhALaDOJL+AAAA&#10;4QEAABMAAAAAAAAAAAAAAAAAAAAAAFtDb250ZW50X1R5cGVzXS54bWxQSwECLQAUAAYACAAAACEA&#10;OP0h/9YAAACUAQAACwAAAAAAAAAAAAAAAAAvAQAAX3JlbHMvLnJlbHNQSwECLQAUAAYACAAAACEA&#10;UjtVW98BAADfAwAADgAAAAAAAAAAAAAAAAAuAgAAZHJzL2Uyb0RvYy54bWxQSwECLQAUAAYACAAA&#10;ACEAagpxutoAAAAHAQAADwAAAAAAAAAAAAAAAAA5BAAAZHJzL2Rvd25yZXYueG1sUEsFBgAAAAAE&#10;AAQA8wAAAEAFAAAAAA=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BA320D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483C5" wp14:editId="6C5FE937">
                <wp:simplePos x="0" y="0"/>
                <wp:positionH relativeFrom="column">
                  <wp:posOffset>0</wp:posOffset>
                </wp:positionH>
                <wp:positionV relativeFrom="paragraph">
                  <wp:posOffset>210820</wp:posOffset>
                </wp:positionV>
                <wp:extent cx="0" cy="276225"/>
                <wp:effectExtent l="76200" t="19050" r="76200" b="66675"/>
                <wp:wrapNone/>
                <wp:docPr id="73" name="ตัวเชื่อมต่อตรง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254A1" id="ตัวเชื่อมต่อตรง 7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6pt" to="0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0Y4AEAAN8DAAAOAAAAZHJzL2Uyb0RvYy54bWysU8tu1DAU3SPxD5b3TDKpaFE0mS5awQbB&#10;iMcHuI49seSXbDOT2bEDsecDEAtWLLoi/Rt/CtdOJkWlUiXExvG1zzn33uOb1XmvJNox54XRDV4u&#10;SoyYpqYVetvg9++eP3mGkQ9Et0QazRp8YB6frx8/Wu1tzSrTGdkyh0BE+3pvG9yFYOui8LRjiviF&#10;sUzDJTdOkQCh2xatI3tQV7KoyvK02BvXWmco8x5OL8dLvM76nDMaXnPuWUCywVBbyKvL61Vai/WK&#10;1FtHbCfoVAb5hyoUERqSzlKXJBD0wYm/pJSgznjDw4IaVRjOBWW5B+hmWd7p5m1HLMu9gDnezjb5&#10;/ydLX+02Dom2wWcnGGmi4I3i8DUO13H4EW8+xuFLHH7Fm89x+BmHb+lq2gPmexw+IeCBiXvra9C6&#10;0Bs3Rd5uXHKk506lL/SK+mz8YTae9QHR8ZDCaXV2WlVPk1xxy7POhxfMKJQ2DZZCJ0tITXYvfRih&#10;RwjwUh1j5rwLB8kSWOo3jEObkOsks/OAsQvp0I7AaBBKmQ7LKXVGJxoXUs7E8mHihE9UlodvJlcP&#10;k2dGzmx0mMlKaOPuEwj9sWQ+4o8OjH0nC65Me8hvkq2BKcrmThOfxvTPONNv/8v1bwAAAP//AwBQ&#10;SwMEFAAGAAgAAAAhAIkgBaPYAAAAAwEAAA8AAABkcnMvZG93bnJldi54bWxMj7FOw0AQRHsk/uG0&#10;SHTkTCISMF5HEQhQyiQUlBvfYlv49ozvkhi+nqWCcjSjmTfFcvSdOfIQ2yAI15MMDEsVXCs1wuvu&#10;6eoWTEwkjrogjPDFEZbl+VlBuQsn2fBxm2qjJRJzQmhS6nNrY9WwpzgJPYt672HwlFQOtXUDnbTc&#10;d3aaZXPrqRVdaKjnh4arj+3BIzzv7r4fx/Hz5o1eeC21S6t15hAvL8bVPZjEY/oLwy++okOpTPtw&#10;EBdNh6BHEsJsNgWjrqo9wmK+AFsW9j97+QMAAP//AwBQSwECLQAUAAYACAAAACEAtoM4kv4AAADh&#10;AQAAEwAAAAAAAAAAAAAAAAAAAAAAW0NvbnRlbnRfVHlwZXNdLnhtbFBLAQItABQABgAIAAAAIQA4&#10;/SH/1gAAAJQBAAALAAAAAAAAAAAAAAAAAC8BAABfcmVscy8ucmVsc1BLAQItABQABgAIAAAAIQCl&#10;hd0Y4AEAAN8DAAAOAAAAAAAAAAAAAAAAAC4CAABkcnMvZTJvRG9jLnhtbFBLAQItABQABgAIAAAA&#10;IQCJIAWj2AAAAAMBAAAPAAAAAAAAAAAAAAAAADoEAABkcnMvZG93bnJldi54bWxQSwUGAAAAAAQA&#10;BADzAAAAPw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4D785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82DC37" wp14:editId="5546FFC6">
            <wp:extent cx="5731510" cy="2987675"/>
            <wp:effectExtent l="0" t="0" r="2540" b="317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loop5ชั้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5C" w:rsidRDefault="003E628D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4D785C" w:rsidRDefault="004D785C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</w:p>
    <w:p w:rsidR="004D785C" w:rsidRDefault="004D785C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</w:p>
    <w:p w:rsidR="004D785C" w:rsidRDefault="004D785C" w:rsidP="003E628D">
      <w:pPr>
        <w:spacing w:after="0" w:line="240" w:lineRule="auto"/>
        <w:ind w:left="709" w:hanging="709"/>
        <w:rPr>
          <w:rFonts w:ascii="TH SarabunPSK" w:hAnsi="TH SarabunPSK" w:cs="TH SarabunPSK"/>
          <w:sz w:val="32"/>
          <w:szCs w:val="32"/>
        </w:rPr>
      </w:pPr>
    </w:p>
    <w:p w:rsidR="004D785C" w:rsidRDefault="004D785C" w:rsidP="00EE178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E628D" w:rsidRPr="003E628D" w:rsidRDefault="003E628D" w:rsidP="004D785C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6.2.1.9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 xml:space="preserve">Excel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จะสามารถ ดึง </w:t>
      </w:r>
      <w:proofErr w:type="spellStart"/>
      <w:r>
        <w:rPr>
          <w:rFonts w:ascii="TH SarabunPSK" w:hAnsi="TH SarabunPSK" w:cs="TH SarabunPSK"/>
          <w:sz w:val="32"/>
          <w:szCs w:val="32"/>
        </w:rPr>
        <w:t>UserMaster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User_In_Template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ได้โดยคลิกเมนู </w:t>
      </w:r>
      <w:proofErr w:type="spellStart"/>
      <w:r>
        <w:rPr>
          <w:rFonts w:ascii="TH SarabunPSK" w:hAnsi="TH SarabunPSK" w:cs="TH SarabunPSK"/>
          <w:sz w:val="32"/>
          <w:szCs w:val="32"/>
        </w:rPr>
        <w:t>ImportUser</w:t>
      </w:r>
      <w:proofErr w:type="spellEnd"/>
    </w:p>
    <w:p w:rsidR="00DD7460" w:rsidRDefault="002D7F69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8973C1" wp14:editId="7F2A7D37">
                <wp:simplePos x="0" y="0"/>
                <wp:positionH relativeFrom="column">
                  <wp:posOffset>609600</wp:posOffset>
                </wp:positionH>
                <wp:positionV relativeFrom="paragraph">
                  <wp:posOffset>344805</wp:posOffset>
                </wp:positionV>
                <wp:extent cx="1162050" cy="0"/>
                <wp:effectExtent l="0" t="133350" r="0" b="171450"/>
                <wp:wrapNone/>
                <wp:docPr id="114" name="ลูกศรเชื่อมต่อแบบ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69564" id="ลูกศรเชื่อมต่อแบบตรง 114" o:spid="_x0000_s1026" type="#_x0000_t32" style="position:absolute;margin-left:48pt;margin-top:27.15pt;width:91.5pt;height:0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6IEgIAAC8EAAAOAAAAZHJzL2Uyb0RvYy54bWysU8uO0zAU3SPxD5b3NEmBEaqazqLDY4Gg&#10;4vEBHsduLDm2ZZum3cEKxH427EYIiQ1r3L/xp3DtpAEB0kgIKbqy43uO7zn3enm+7yTaMeuEVjWu&#10;ZiVGTFHdCLWt8etXj+48wMh5ohoitWI1PjCHz1e3by17s2Bz3WrZMIuARLlFb2rcem8WReFoyzri&#10;ZtowBYdc24542Npt0VjSA3sni3lZnhW9to2xmjLn4O/FcIhXmZ9zRv1zzh3zSNYYavM52hwvUyxW&#10;S7LYWmJaQccyyD9U0RGh4NKJ6oJ4gt5Y8QdVJ6jVTnM/o7orNOeCsqwB1FTlb2petsSwrAXMcWay&#10;yf0/Wvpst7FINNC76h5GinTQpBi+xHCM4V0MX2P4HI9vY/gYw/d4/BDDtxiuY7ga10fI+ZS/q5QZ&#10;3qPEA672xi2AfK02dtw5s7HJoj23HeJSmCdwaTYNbED73JPD1BO294jCz6o6m5f3oXX0dFYMFInK&#10;WOcfM92htKix85aIbevXWinovLYDPdk9dR6KAOAJkMBSpeiJkA9Vg/zBgHJire5T+ZCbzoskYyg8&#10;r/xBsgH7gnGwDQq8myXkgWVradGOwKgRSpny84kJshOMCyknYHkzcMxPUJaHeQLPbwZPiHyzVn4C&#10;d0Jp+zcCv6/GkvmQf3Jg0J0suNTNIbc0WwNTmb0aX1Aa+1/3Gf7zna9+AAAA//8DAFBLAwQUAAYA&#10;CAAAACEAtuNSx90AAAAIAQAADwAAAGRycy9kb3ducmV2LnhtbEyPQU/CQBCF7yb+h82YeJMtqCC1&#10;W0KMXIwXQIjHoTu21e5s011o/fcO8aDHee/lzfeyxeAadaIu1J4NjEcJKOLC25pLA2/b1c0DqBCR&#10;LTaeycA3BVjklxcZptb3vKbTJpZKSjikaKCKsU21DkVFDsPIt8TiffjOYZSzK7XtsJdy1+hJkky1&#10;w5rlQ4UtPVVUfG2OzkD93O/tsn/fbXfOvn6u1i/jYNGY66th+Qgq0hD/wnDGF3TIhengj2yDagzM&#10;pzIlGri/uwUl/mQ2F+HwK+g80/8H5D8AAAD//wMAUEsBAi0AFAAGAAgAAAAhALaDOJL+AAAA4QEA&#10;ABMAAAAAAAAAAAAAAAAAAAAAAFtDb250ZW50X1R5cGVzXS54bWxQSwECLQAUAAYACAAAACEAOP0h&#10;/9YAAACUAQAACwAAAAAAAAAAAAAAAAAvAQAAX3JlbHMvLnJlbHNQSwECLQAUAAYACAAAACEAF40u&#10;iBICAAAvBAAADgAAAAAAAAAAAAAAAAAuAgAAZHJzL2Uyb0RvYy54bWxQSwECLQAUAAYACAAAACEA&#10;tuNSx90AAAAIAQAADwAAAAAAAAAAAAAAAABsBAAAZHJzL2Rvd25yZXYueG1sUEsFBgAAAAAEAAQA&#10;8wAAAH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45589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429237" wp14:editId="3BF02677">
                <wp:simplePos x="0" y="0"/>
                <wp:positionH relativeFrom="column">
                  <wp:posOffset>304800</wp:posOffset>
                </wp:positionH>
                <wp:positionV relativeFrom="paragraph">
                  <wp:posOffset>182245</wp:posOffset>
                </wp:positionV>
                <wp:extent cx="0" cy="333375"/>
                <wp:effectExtent l="76200" t="19050" r="76200" b="66675"/>
                <wp:wrapNone/>
                <wp:docPr id="69" name="ตัวเชื่อมต่อ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DDFAE" id="ตัวเชื่อมต่อตรง 6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4.35pt" to="24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zs3wEAAN8DAAAOAAAAZHJzL2Uyb0RvYy54bWysU7uO1DAU7ZH4B8s9k8ysWNhoMlvsChoE&#10;Ix4f4HXsiSW/ZJtJpqMD0fMBiIJqCyqyf+NP2Wsnk0WAtBIihePHPefec3y9Pu+VRHvmvDC6xstF&#10;iRHT1DRC72r87u2zR08x8oHohkijWY0PzOPzzcMH685WbGVaIxvmEJBoX3W2xm0ItioKT1umiF8Y&#10;yzQccuMUCbB0u6JxpAN2JYtVWZ4WnXGNdYYy72H3cjzEm8zPOaPhFeeeBSRrDLWFPLo8XqWx2KxJ&#10;tXPEtoJOZZB/qEIRoSHpTHVJAkHvnfiDSgnqjDc8LKhRheFcUJY1gJpl+ZuaNy2xLGsBc7ydbfL/&#10;j5a+3G8dEk2NT88w0kTBHcXhSxx+xOF7vPkQh89x+BlvPsXhOg5f09E0h5hvcfiIAAcmdtZXwHWh&#10;t25aebt1yZGeO5X+oBX12fjDbDzrA6LjJoXdE/iePE50xR3OOh+eM6NQmtRYCp0sIRXZv/BhDD2G&#10;AC7VMWbOs3CQLAVL/ZpxkAm5TjI6Nxi7kA7tCbQGoZTpsJxS5+gE40LKGVjeD5ziE5Tl5pvBq/vB&#10;MyJnNjrMYCW0cX8jCP2xZD7GHx0YdScLrkxzyHeSrYEuyuZOHZ/a9Nd1ht+9y80tAAAA//8DAFBL&#10;AwQUAAYACAAAACEAI0Fh8tsAAAAHAQAADwAAAGRycy9kb3ducmV2LnhtbEyPzU7DMBCE70i8g7VI&#10;3KjTiJ8QsqkqEKAe23LguI2XJCJeh9htDU+P4QLH0YxmvqkW0Q7qwJPvnSDMZxkolsaZXlqEl+3j&#10;RQHKBxJDgxNG+GQPi/r0pKLSuKOs+bAJrUol4ktC6EIYS61907ElP3MjS/Le3GQpJDm12kx0TOV2&#10;0HmWXWtLvaSFjka+77h53+wtwtP29ushxo+rV3rmlbQmLFeZQTw/i8s7UIFj+AvDD35Chzox7dxe&#10;jFcDwmWRrgSEvLgBlfxfvUMo5jnoutL/+etvAAAA//8DAFBLAQItABQABgAIAAAAIQC2gziS/gAA&#10;AOEBAAATAAAAAAAAAAAAAAAAAAAAAABbQ29udGVudF9UeXBlc10ueG1sUEsBAi0AFAAGAAgAAAAh&#10;ADj9If/WAAAAlAEAAAsAAAAAAAAAAAAAAAAALwEAAF9yZWxzLy5yZWxzUEsBAi0AFAAGAAgAAAAh&#10;AM7hbOzfAQAA3wMAAA4AAAAAAAAAAAAAAAAALgIAAGRycy9lMm9Eb2MueG1sUEsBAi0AFAAGAAgA&#10;AAAhACNBYfLbAAAABwEAAA8AAAAAAAAAAAAAAAAAOQQAAGRycy9kb3ducmV2LnhtbFBLBQYAAAAA&#10;BAAEAPMAAABB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45589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07EF2" wp14:editId="3912C9FA">
                <wp:simplePos x="0" y="0"/>
                <wp:positionH relativeFrom="column">
                  <wp:posOffset>304800</wp:posOffset>
                </wp:positionH>
                <wp:positionV relativeFrom="paragraph">
                  <wp:posOffset>525145</wp:posOffset>
                </wp:positionV>
                <wp:extent cx="304800" cy="0"/>
                <wp:effectExtent l="57150" t="38100" r="57150" b="95250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9CB03" id="ตัวเชื่อมต่อตรง 6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41.35pt" to="48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irq4AEAAN8DAAAOAAAAZHJzL2Uyb0RvYy54bWysU72O1DAQ7pF4B8s9m+yCTqdos1fcCRoE&#10;K34ewOeMN5b8J9tssh0diJ4HQBRUFFSXe5s8CmNvNocA6SRE43js+b6Z7/NkfdFrRfbgg7SmpstF&#10;SQkYbhtpdjV9++bpo3NKQmSmYcoaqOkBAr3YPHyw7lwFK9ta1YAnSGJC1bmatjG6qigCb0GzsLAO&#10;DF4K6zWLGPpd0XjWIbtWxaosz4rO+sZ5yyEEPL06XtJN5hcCeHwpRIBIVE2xt5hXn9frtBabNat2&#10;nrlW8qkN9g9daCYNFp2prlhk5J2Xf1Bpyb0NVsQFt7qwQkgOWQOqWZa/qXndMgdZC5oT3GxT+H+0&#10;/MV+64lsanqGL2WYxjcah8/j8GMcvo2378fh0zjcjLcfx+H7OHxJV9Mec76OwweCODSxc6FCrkuz&#10;9VMU3NYnR3rhdfqiVtJn4w+z8dBHwvHwcfnkvMTn4aer4g7nfIjPwGqSNjVV0iRLWMX2z0PEWph6&#10;SsEg9XGsnHfxoCAlK/MKBMpMtTI6DxhcKk/2DEeDcQ4mLpMS5MvZCSakUjOwvB845Sco5OGbwav7&#10;wTMiV7YmzmAtjfV/I4j9qWVxzD85cNSdLLi2zSG/SbYGpygrnCY+jemvcYbf/ZebnwAAAP//AwBQ&#10;SwMEFAAGAAgAAAAhAOaC43baAAAABwEAAA8AAABkcnMvZG93bnJldi54bWxMj8FOwzAQRO9I/IO1&#10;SNyoQwUlTeNUFQhQj7QcetzGSxIRr0PstoavZxEHOD7NauZtuUyuV0caQ+fZwPUkA0Vce9txY+B1&#10;+3iVgwoR2WLvmQx8UoBldX5WYmH9iV/ouImNkhIOBRpoYxwKrUPdksMw8QOxZG9+dBgFx0bbEU9S&#10;7no9zbKZdtixLLQ40H1L9fvm4Aw8bedfDyl93O7wmdbc2LhaZ9aYy4u0WoCKlOLfMfzoizpU4rT3&#10;B7ZB9QZucnklGsind6Akn8+E97+sq1L/96++AQAA//8DAFBLAQItABQABgAIAAAAIQC2gziS/gAA&#10;AOEBAAATAAAAAAAAAAAAAAAAAAAAAABbQ29udGVudF9UeXBlc10ueG1sUEsBAi0AFAAGAAgAAAAh&#10;ADj9If/WAAAAlAEAAAsAAAAAAAAAAAAAAAAALwEAAF9yZWxzLy5yZWxzUEsBAi0AFAAGAAgAAAAh&#10;AAeiKurgAQAA3wMAAA4AAAAAAAAAAAAAAAAALgIAAGRycy9lMm9Eb2MueG1sUEsBAi0AFAAGAAgA&#10;AAAhAOaC43baAAAABwEAAA8AAAAAAAAAAAAAAAAAOgQAAGRycy9kb3ducmV2LnhtbFBLBQYAAAAA&#10;BAAEAPMAAABB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45589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DB6147" wp14:editId="1B2F9206">
                <wp:simplePos x="0" y="0"/>
                <wp:positionH relativeFrom="column">
                  <wp:posOffset>609600</wp:posOffset>
                </wp:positionH>
                <wp:positionV relativeFrom="paragraph">
                  <wp:posOffset>182245</wp:posOffset>
                </wp:positionV>
                <wp:extent cx="0" cy="352425"/>
                <wp:effectExtent l="76200" t="19050" r="76200" b="6667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7A50A" id="ตัวเชื่อมต่อตรง 6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pt,14.35pt" to="48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Lvo4AEAAN8DAAAOAAAAZHJzL2Uyb0RvYy54bWysU7uO1DAU7ZH4B8s9k8wsu6BoMlvsChoE&#10;Ix4f4HXsiSW/ZJtJpqMD0fMBiIKKgors3/hT9trJZFeAtBKicXztc8699/hmfd4rifbMeWF0jZeL&#10;EiOmqWmE3tX43dtnj55i5APRDZFGsxofmMfnm4cP1p2t2Mq0RjbMIRDRvupsjdsQbFUUnrZMEb8w&#10;lmm45MYpEiB0u6JxpAN1JYtVWZ4VnXGNdYYy7+H0crzEm6zPOaPhFeeeBSRrDLWFvLq8XqW12KxJ&#10;tXPEtoJOZZB/qEIRoSHpLHVJAkHvnfhDSgnqjDc8LKhRheFcUJZ7gG6W5W/dvGmJZbkXMMfb2Sb/&#10;/2Tpy/3WIdHU+OwJRpooeKM4fInDzzh8j9cf4vA5Dr/i9ac4/IjD13Q17QHzLQ4fEfDAxM76CrQu&#10;9NZNkbdblxzpuVPpC72iPht/mI1nfUB0PKRwenK6erw6TXLFLc86H54zo1Da1FgKnSwhFdm/8GGE&#10;HiHAS3WMmfMuHCRLYKlfMw5tQq6TzM4Dxi6kQ3sCo0EoZTosp9QZnWhcSDkTy/uJEz5RWR6+mby6&#10;nzwzcmajw0xWQhv3N4HQH0vmI/7owNh3suDKNIf8JtkamKJs7jTxaUzvxpl++19ubgAAAP//AwBQ&#10;SwMEFAAGAAgAAAAhAMiPNmHaAAAABwEAAA8AAABkcnMvZG93bnJldi54bWxMj8FOwzAQRO9I/IO1&#10;SNyoQwQlDdlUFQhQj7QcOG7jJYmI1yF2W8PXY7jAcTSjmTfVMtpBHXjyvROEy1kGiqVxppcW4WX7&#10;cFGA8oHE0OCEET7Zw7I+PamoNO4oz3zYhFalEvElIXQhjKXWvunYkp+5kSV5b26yFJKcWm0mOqZy&#10;O+g8y+baUi9poaOR7zpu3jd7i/C4XXzdx/hx/UpPvJbWhNU6M4jnZ3F1CypwDH9h+MFP6FAnpp3b&#10;i/FqQFjM05WAkBc3oJL/q3cIxVUOuq70f/76GwAA//8DAFBLAQItABQABgAIAAAAIQC2gziS/gAA&#10;AOEBAAATAAAAAAAAAAAAAAAAAAAAAABbQ29udGVudF9UeXBlc10ueG1sUEsBAi0AFAAGAAgAAAAh&#10;ADj9If/WAAAAlAEAAAsAAAAAAAAAAAAAAAAALwEAAF9yZWxzLy5yZWxzUEsBAi0AFAAGAAgAAAAh&#10;AL8Au+jgAQAA3wMAAA4AAAAAAAAAAAAAAAAALgIAAGRycy9lMm9Eb2MueG1sUEsBAi0AFAAGAAgA&#10;AAAhAMiPNmHaAAAABwEAAA8AAAAAAAAAAAAAAAAAOgQAAGRycy9kb3ducmV2LnhtbFBLBQYAAAAA&#10;BAAEAPMAAABBBQAAAAA=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45589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64039" wp14:editId="18BA8EAB">
                <wp:simplePos x="0" y="0"/>
                <wp:positionH relativeFrom="column">
                  <wp:posOffset>304800</wp:posOffset>
                </wp:positionH>
                <wp:positionV relativeFrom="paragraph">
                  <wp:posOffset>172720</wp:posOffset>
                </wp:positionV>
                <wp:extent cx="304800" cy="0"/>
                <wp:effectExtent l="57150" t="38100" r="57150" b="95250"/>
                <wp:wrapNone/>
                <wp:docPr id="66" name="ตัวเชื่อมต่อ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28314" id="ตัวเชื่อมต่อตรง 6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3.6pt" to="48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D74QEAAN8DAAAOAAAAZHJzL2Uyb0RvYy54bWysU82O0zAQviPxDpbvNGlB1SpquoddwQVB&#10;xc8DeJ1xa8l/sk2T3riBuPMAiAMnDpw2+zZ5FMZumkW7SCshLo7Hnu+b+T5PVuedVmQPPkhrajqf&#10;lZSA4baRZlvT9++ePzmjJERmGqasgZoeINDz9eNHq9ZVsLA7qxrwBElMqFpX012MriqKwHegWZhZ&#10;BwYvhfWaRQz9tmg8a5Fdq2JRlsuitb5x3nIIAU8vj5d0nfmFAB5fCxEgElVT7C3m1ef1Kq3FesWq&#10;rWduJ/nYBvuHLjSTBotOVJcsMvLBy3tUWnJvgxVxxq0urBCSQ9aAaublHTVvd8xB1oLmBDfZFP4f&#10;LX+133gim5oul5QYpvGNhv7r0P8a+h/Dzceh/zL018PN56H/OfTf0tW4x5zvQ/+JIA5NbF2okOvC&#10;bPwYBbfxyZFOeJ2+qJV02fjDZDx0kXA8fFo+OyvxefjpqrjFOR/iC7CapE1NlTTJElax/csQsRam&#10;nlIwSH0cK+ddPChIycq8AYEyU62MzgMGF8qTPcPRYJyDifOkBPlydoIJqdQELB8GjvkJCnn4JvDi&#10;YfCEyJWtiRNYS2P93whid2pZHPNPDhx1JwuubHPIb5KtwSnKCseJT2P6Z5zht//l+jcAAAD//wMA&#10;UEsDBBQABgAIAAAAIQAhmsZO2gAAAAcBAAAPAAAAZHJzL2Rvd25yZXYueG1sTI/BTsMwEETvSPyD&#10;tUjcqEMEpU3jVBUIUI+0HHrcxksSEa9D7LaGr2cRBzg+zWrmbblMrldHGkPn2cD1JANFXHvbcWPg&#10;dft4NQMVIrLF3jMZ+KQAy+r8rMTC+hO/0HETGyUlHAo00MY4FFqHuiWHYeIHYsne/OgwCo6NtiOe&#10;pNz1Os+yqXbYsSy0ONB9S/X75uAMPG3nXw8pfdzu8JnW3Ni4WmfWmMuLtFqAipTi3zH86Is6VOK0&#10;9we2QfUGbmbySjSQ3+WgJJ9Phfe/rKtS//evvgEAAP//AwBQSwECLQAUAAYACAAAACEAtoM4kv4A&#10;AADhAQAAEwAAAAAAAAAAAAAAAAAAAAAAW0NvbnRlbnRfVHlwZXNdLnhtbFBLAQItABQABgAIAAAA&#10;IQA4/SH/1gAAAJQBAAALAAAAAAAAAAAAAAAAAC8BAABfcmVscy8ucmVsc1BLAQItABQABgAIAAAA&#10;IQCDnOD74QEAAN8DAAAOAAAAAAAAAAAAAAAAAC4CAABkcnMvZTJvRG9jLnhtbFBLAQItABQABgAI&#10;AAAAIQAhmsZO2gAAAAcBAAAPAAAAAAAAAAAAAAAAADsEAABkcnMvZG93bnJldi54bWxQSwUGAAAA&#10;AAQABADzAAAAQg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="004D785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987675"/>
            <wp:effectExtent l="0" t="0" r="2540" b="3175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VB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758">
        <w:rPr>
          <w:rFonts w:ascii="TH SarabunPSK" w:hAnsi="TH SarabunPSK" w:cs="TH SarabunPSK"/>
          <w:sz w:val="32"/>
          <w:szCs w:val="32"/>
        </w:rPr>
        <w:tab/>
      </w:r>
    </w:p>
    <w:p w:rsidR="00DD7460" w:rsidRDefault="00DD7460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50758" w:rsidRDefault="00F50758" w:rsidP="00DD7460">
      <w:pPr>
        <w:spacing w:after="0" w:line="240" w:lineRule="auto"/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6.2.2 Realtime</w:t>
      </w:r>
    </w:p>
    <w:p w:rsidR="005F7072" w:rsidRDefault="005F7072" w:rsidP="005F7072">
      <w:pPr>
        <w:spacing w:after="0" w:line="240" w:lineRule="auto"/>
        <w:ind w:left="709" w:firstLine="73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Template Realtime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อื่นๆ</w:t>
      </w:r>
      <w:proofErr w:type="spellEnd"/>
      <w:r w:rsidRPr="00AE4D11">
        <w:rPr>
          <w:rFonts w:ascii="TH SarabunPSK" w:hAnsi="TH SarabunPSK" w:cs="TH SarabunPSK" w:hint="cs"/>
          <w:sz w:val="32"/>
          <w:szCs w:val="32"/>
          <w:cs/>
        </w:rPr>
        <w:t>อยู่ภายใน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ระบบจะตรวจสอบ </w:t>
      </w:r>
      <w:r>
        <w:rPr>
          <w:rFonts w:ascii="TH SarabunPSK" w:hAnsi="TH SarabunPSK" w:cs="TH SarabunPSK"/>
          <w:sz w:val="32"/>
          <w:szCs w:val="32"/>
        </w:rPr>
        <w:t xml:space="preserve">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ทุก 1นาที หาก</w:t>
      </w:r>
      <w:r>
        <w:rPr>
          <w:rFonts w:ascii="TH SarabunPSK" w:hAnsi="TH SarabunPSK" w:cs="TH SarabunPSK"/>
          <w:sz w:val="32"/>
          <w:szCs w:val="32"/>
        </w:rPr>
        <w:t xml:space="preserve"> Trigger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PITag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เป็นจริง ระบบจะทำการส่ง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ไปหา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Group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</w:p>
    <w:p w:rsidR="000D764F" w:rsidRDefault="00F50758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6.2.2.1 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D764F">
        <w:rPr>
          <w:rFonts w:ascii="TH SarabunPSK" w:hAnsi="TH SarabunPSK" w:cs="TH SarabunPSK" w:hint="cs"/>
          <w:sz w:val="32"/>
          <w:szCs w:val="32"/>
          <w:cs/>
        </w:rPr>
        <w:t>เพิ่ม</w:t>
      </w:r>
      <w:proofErr w:type="gramEnd"/>
      <w:r w:rsidR="000D764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D764F">
        <w:rPr>
          <w:rFonts w:ascii="TH SarabunPSK" w:hAnsi="TH SarabunPSK" w:cs="TH SarabunPSK"/>
          <w:sz w:val="32"/>
          <w:szCs w:val="32"/>
        </w:rPr>
        <w:t>RealtimeGroupMaster</w:t>
      </w:r>
      <w:proofErr w:type="spellEnd"/>
      <w:r w:rsidR="000D764F">
        <w:rPr>
          <w:rFonts w:ascii="TH SarabunPSK" w:hAnsi="TH SarabunPSK" w:cs="TH SarabunPSK"/>
          <w:sz w:val="32"/>
          <w:szCs w:val="32"/>
        </w:rPr>
        <w:t xml:space="preserve"> </w:t>
      </w:r>
      <w:r w:rsidR="000D764F">
        <w:rPr>
          <w:rFonts w:ascii="TH SarabunPSK" w:hAnsi="TH SarabunPSK" w:cs="TH SarabunPSK" w:hint="cs"/>
          <w:sz w:val="32"/>
          <w:szCs w:val="32"/>
          <w:cs/>
        </w:rPr>
        <w:t xml:space="preserve">ได้ที่หน้า </w:t>
      </w:r>
      <w:proofErr w:type="spellStart"/>
      <w:r w:rsidR="00326495">
        <w:rPr>
          <w:rFonts w:ascii="TH SarabunPSK" w:hAnsi="TH SarabunPSK" w:cs="TH SarabunPSK"/>
          <w:sz w:val="32"/>
          <w:szCs w:val="32"/>
        </w:rPr>
        <w:t>RealtimeG</w:t>
      </w:r>
      <w:r w:rsidR="000D764F">
        <w:rPr>
          <w:rFonts w:ascii="TH SarabunPSK" w:hAnsi="TH SarabunPSK" w:cs="TH SarabunPSK"/>
          <w:sz w:val="32"/>
          <w:szCs w:val="32"/>
        </w:rPr>
        <w:t>roup</w:t>
      </w:r>
      <w:proofErr w:type="spellEnd"/>
    </w:p>
    <w:p w:rsidR="009E0214" w:rsidRPr="003F3F31" w:rsidRDefault="000D764F" w:rsidP="00B92F0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6.2.2.2 </w:t>
      </w:r>
      <w:r w:rsidR="009E0214"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 w:rsidR="009E0214">
        <w:rPr>
          <w:rFonts w:ascii="TH SarabunPSK" w:hAnsi="TH SarabunPSK" w:cs="TH SarabunPSK"/>
          <w:sz w:val="32"/>
          <w:szCs w:val="32"/>
        </w:rPr>
        <w:t xml:space="preserve">play stop </w:t>
      </w:r>
      <w:r w:rsidR="009E0214">
        <w:rPr>
          <w:rFonts w:ascii="TH SarabunPSK" w:hAnsi="TH SarabunPSK" w:cs="TH SarabunPSK" w:hint="cs"/>
          <w:sz w:val="32"/>
          <w:szCs w:val="32"/>
          <w:cs/>
        </w:rPr>
        <w:t xml:space="preserve">จะเป็นการ เปิด ปิด การแจ้งเตือนของ </w:t>
      </w:r>
      <w:proofErr w:type="spellStart"/>
      <w:r w:rsidR="00326495">
        <w:rPr>
          <w:rFonts w:ascii="TH SarabunPSK" w:hAnsi="TH SarabunPSK" w:cs="TH SarabunPSK"/>
          <w:sz w:val="32"/>
          <w:szCs w:val="32"/>
        </w:rPr>
        <w:t>RealtimeG</w:t>
      </w:r>
      <w:r w:rsidR="009E0214">
        <w:rPr>
          <w:rFonts w:ascii="TH SarabunPSK" w:hAnsi="TH SarabunPSK" w:cs="TH SarabunPSK"/>
          <w:sz w:val="32"/>
          <w:szCs w:val="32"/>
        </w:rPr>
        <w:t>roup</w:t>
      </w:r>
      <w:proofErr w:type="spellEnd"/>
      <w:r w:rsidR="003F3F31">
        <w:rPr>
          <w:rFonts w:ascii="TH SarabunPSK" w:hAnsi="TH SarabunPSK" w:cs="TH SarabunPSK"/>
          <w:sz w:val="32"/>
          <w:szCs w:val="32"/>
        </w:rPr>
        <w:t xml:space="preserve"> </w:t>
      </w:r>
      <w:r w:rsidR="003F3F31">
        <w:rPr>
          <w:rFonts w:ascii="TH SarabunPSK" w:hAnsi="TH SarabunPSK" w:cs="TH SarabunPSK" w:hint="cs"/>
          <w:sz w:val="32"/>
          <w:szCs w:val="32"/>
          <w:cs/>
        </w:rPr>
        <w:t>ทั้งหมดที่มีในระบบ</w:t>
      </w:r>
    </w:p>
    <w:p w:rsidR="00785565" w:rsidRPr="00785565" w:rsidRDefault="00785565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26738" cy="2724150"/>
            <wp:effectExtent l="0" t="0" r="762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TimeGroupNE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85" w:rsidRDefault="009E0214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9E0214" w:rsidRDefault="009E0214" w:rsidP="00EE1785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6.2.2.3 การเพิ่ม</w:t>
      </w:r>
      <w:r>
        <w:rPr>
          <w:rFonts w:ascii="TH SarabunPSK" w:hAnsi="TH SarabunPSK" w:cs="TH SarabunPSK"/>
          <w:sz w:val="32"/>
          <w:szCs w:val="32"/>
        </w:rPr>
        <w:t xml:space="preserve"> 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w:proofErr w:type="spellStart"/>
      <w:r w:rsidR="00326495">
        <w:rPr>
          <w:rFonts w:ascii="TH SarabunPSK" w:hAnsi="TH SarabunPSK" w:cs="TH SarabunPSK"/>
          <w:sz w:val="32"/>
          <w:szCs w:val="32"/>
        </w:rPr>
        <w:t>RealtimeG</w:t>
      </w:r>
      <w:r>
        <w:rPr>
          <w:rFonts w:ascii="TH SarabunPSK" w:hAnsi="TH SarabunPSK" w:cs="TH SarabunPSK"/>
          <w:sz w:val="32"/>
          <w:szCs w:val="32"/>
        </w:rPr>
        <w:t>roup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ทำได้ที่หน้า </w:t>
      </w:r>
      <w:proofErr w:type="spellStart"/>
      <w:r>
        <w:rPr>
          <w:rFonts w:ascii="TH SarabunPSK" w:hAnsi="TH SarabunPSK" w:cs="TH SarabunPSK"/>
          <w:sz w:val="32"/>
          <w:szCs w:val="32"/>
        </w:rPr>
        <w:t>GroupPIAlarm</w:t>
      </w:r>
      <w:proofErr w:type="spellEnd"/>
    </w:p>
    <w:p w:rsidR="004E5E3A" w:rsidRDefault="005C1BF1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E0214">
        <w:rPr>
          <w:rFonts w:ascii="TH SarabunPSK" w:hAnsi="TH SarabunPSK" w:cs="TH SarabunPSK" w:hint="cs"/>
          <w:sz w:val="32"/>
          <w:szCs w:val="32"/>
          <w:cs/>
        </w:rPr>
        <w:t xml:space="preserve">โดยการคลิกปุ่ม </w:t>
      </w:r>
      <w:r w:rsidR="009E0214">
        <w:rPr>
          <w:rFonts w:ascii="TH SarabunPSK" w:hAnsi="TH SarabunPSK" w:cs="TH SarabunPSK"/>
          <w:sz w:val="32"/>
          <w:szCs w:val="32"/>
        </w:rPr>
        <w:t>Add Tag</w:t>
      </w:r>
    </w:p>
    <w:p w:rsidR="004E5E3A" w:rsidRDefault="004E5E3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65DE7E" wp14:editId="67155313">
                <wp:simplePos x="0" y="0"/>
                <wp:positionH relativeFrom="column">
                  <wp:posOffset>1781175</wp:posOffset>
                </wp:positionH>
                <wp:positionV relativeFrom="paragraph">
                  <wp:posOffset>439420</wp:posOffset>
                </wp:positionV>
                <wp:extent cx="304800" cy="0"/>
                <wp:effectExtent l="57150" t="38100" r="57150" b="95250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BD692" id="ตัวเชื่อมต่อตรง 79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34.6pt" to="164.2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/8l4QEAAN8DAAAOAAAAZHJzL2Uyb0RvYy54bWysU72O1DAQ7pF4B8s9m+yC4Ig2e8WdoEGw&#10;4ucBfM54Y8l/ss0m29GB6HkAREFFQUXubfIojL3ZHAKkkxCN47Hn+2a+z5P1ea8V2YMP0pqaLhcl&#10;JWC4baTZ1fTN6yf3zigJkZmGKWugpgcI9Hxz9866cxWsbGtVA54giQlV52raxuiqogi8Bc3Cwjow&#10;eCms1yxi6HdF41mH7FoVq7J8WHTWN85bDiHg6eXxkm4yvxDA4wshAkSiaoq9xbz6vF6ltdisWbXz&#10;zLWST22wf+hCM2mw6Ex1ySIjb738g0pL7m2wIi641YUVQnLIGlDNsvxNzauWOcha0JzgZpvC/6Pl&#10;z/dbT2RT00ePKTFM4xuNw6dx+D4OX8frd+PwcRx+jNcfxuHbOHxOV9Mec76Mw3uCODSxc6FCrguz&#10;9VMU3NYnR3rhdfqiVtJn4w+z8dBHwvHwfvngrMTn4aer4gbnfIhPwWqSNjVV0iRLWMX2z0LEWph6&#10;SsEg9XGsnHfxoCAlK/MSBMpMtTI6DxhcKE/2DEeDcQ4mrpIS5MvZCSakUjOwvB045Sco5OGbwavb&#10;wTMiV7YmzmAtjfV/I4j9cmpZHPNPDhx1JwuubHPIb5KtwSnKCqeJT2P6a5zhN//l5icAAAD//wMA&#10;UEsDBBQABgAIAAAAIQAyHOM03AAAAAkBAAAPAAAAZHJzL2Rvd25yZXYueG1sTI9BTsMwEEX3SNzB&#10;GiQ2iDpJ1SiEOFWF1E13lB7AiQcnwh5HtpsETo8RC1jOn6c/b5r9ag2b0YfRkYB8kwFD6p0aSQu4&#10;vB0fK2AhSlLSOEIBnxhg397eNLJWbqFXnM9Rs1RCoZYChhinmvPQD2hl2LgJKe3enbcyptFrrrxc&#10;Urk1vMiykls5UrowyAlfBuw/zlcroFonf+i2pzx8PSx6V+r8NB+NEPd36+EZWMQ1/sHwo5/UoU1O&#10;nbuSCswIKKpsl1AB5VMBLAHbokpB9xvwtuH/P2i/AQAA//8DAFBLAQItABQABgAIAAAAIQC2gziS&#10;/gAAAOEBAAATAAAAAAAAAAAAAAAAAAAAAABbQ29udGVudF9UeXBlc10ueG1sUEsBAi0AFAAGAAgA&#10;AAAhADj9If/WAAAAlAEAAAsAAAAAAAAAAAAAAAAALwEAAF9yZWxzLy5yZWxzUEsBAi0AFAAGAAgA&#10;AAAhAJVD/yXhAQAA3wMAAA4AAAAAAAAAAAAAAAAALgIAAGRycy9lMm9Eb2MueG1sUEsBAi0AFAAG&#10;AAgAAAAhADIc4zTcAAAACQEAAA8AAAAAAAAAAAAAAAAAOwQAAGRycy9kb3ducmV2LnhtbFBLBQYA&#10;AAAABAAEAPMAAABE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B831ED" wp14:editId="0C603B46">
                <wp:simplePos x="0" y="0"/>
                <wp:positionH relativeFrom="column">
                  <wp:posOffset>1781175</wp:posOffset>
                </wp:positionH>
                <wp:positionV relativeFrom="paragraph">
                  <wp:posOffset>648970</wp:posOffset>
                </wp:positionV>
                <wp:extent cx="304800" cy="0"/>
                <wp:effectExtent l="57150" t="38100" r="57150" b="95250"/>
                <wp:wrapNone/>
                <wp:docPr id="78" name="ตัวเชื่อมต่อตรง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07607" id="ตัวเชื่อมต่อตรง 78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51.1pt" to="164.2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Pp4AEAAN8DAAAOAAAAZHJzL2Uyb0RvYy54bWysU72O1DAQ7pF4B8s9m+yC4BRt9oo7QYNg&#10;xc8D+JzxxpL/ZJtNtqMD0fMAiIKK4ipyb5NHYezN5hAgnYRoHI893zfzfZ6sz3utyB58kNbUdLko&#10;KQHDbSPNrqZv3zx9cEZJiMw0TFkDNT1AoOeb+/fWnatgZVurGvAESUyoOlfTNkZXFUXgLWgWFtaB&#10;wUthvWYRQ78rGs86ZNeqWJXl46KzvnHecggBTy+Pl3ST+YUAHl8KESASVVPsLebV5/UqrcVmzaqd&#10;Z66VfGqD/UMXmkmDRWeqSxYZeeflH1Racm+DFXHBrS6sEJJD1oBqluVval63zEHWguYEN9sU/h8t&#10;f7HfeiKbmj7BlzJM4xuNw+dxuB6Hb+PN+3H4NA4/xpuP4/B9HL6kq2mPOV/H4QNBHJrYuVAh14XZ&#10;+ikKbuuTI73wOn1RK+mz8YfZeOgj4Xj4sHx0VuLz8NNVcYtzPsRnYDVJm5oqaZIlrGL75yFiLUw9&#10;pWCQ+jhWzrt4UJCSlXkFAmWmWhmdBwwulCd7hqPBOAcTV0kJ8uXsBBNSqRlY3g2c8hMU8vDN4NXd&#10;4BmRK1sTZ7CWxvq/EcR+ObUsjvknB466kwVXtjnkN8nW4BRlhdPEpzH9Nc7w2/9y8xMAAP//AwBQ&#10;SwMEFAAGAAgAAAAhAIKx38TcAAAACwEAAA8AAABkcnMvZG93bnJldi54bWxMj81qwzAQhO+FvoPY&#10;Qi+lka2QYFzLIRRyya1pH0C2trKpfoyk2G6fvlsotMed+ZidaQ6rs2zGmMbgJZSbAhj6PujRGwlv&#10;r6fHCljKymtlg0cJn5jg0N7eNKrWYfEvOF+yYRTiU60kDDlPNeepH9CptAkTevLeQ3Qq0xkN11Et&#10;FO4sF0Wx506Nnj4MasLnAfuPy9VJqNYpHrvtuUxfD4vZ7U15nk9Wyvu79fgELOOa/2D4qU/VoaVO&#10;Xbh6nZiVIKpiRygZhRDAiNiKipTuV+Ftw/9vaL8BAAD//wMAUEsBAi0AFAAGAAgAAAAhALaDOJL+&#10;AAAA4QEAABMAAAAAAAAAAAAAAAAAAAAAAFtDb250ZW50X1R5cGVzXS54bWxQSwECLQAUAAYACAAA&#10;ACEAOP0h/9YAAACUAQAACwAAAAAAAAAAAAAAAAAvAQAAX3JlbHMvLnJlbHNQSwECLQAUAAYACAAA&#10;ACEAzp+D6eABAADfAwAADgAAAAAAAAAAAAAAAAAuAgAAZHJzL2Uyb0RvYy54bWxQSwECLQAUAAYA&#10;CAAAACEAgrHfxNwAAAALAQAADwAAAAAAAAAAAAAAAAA6BAAAZHJzL2Rvd25yZXYueG1sUEsFBgAA&#10;AAAEAAQA8wAAAEM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CEAEAA" wp14:editId="2E0F9F7A">
                <wp:simplePos x="0" y="0"/>
                <wp:positionH relativeFrom="column">
                  <wp:posOffset>2085975</wp:posOffset>
                </wp:positionH>
                <wp:positionV relativeFrom="paragraph">
                  <wp:posOffset>439420</wp:posOffset>
                </wp:positionV>
                <wp:extent cx="0" cy="209550"/>
                <wp:effectExtent l="76200" t="19050" r="76200" b="76200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7EF2D" id="ตัวเชื่อมต่อตรง 7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25pt,34.6pt" to="164.2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Vf4gEAAN8DAAAOAAAAZHJzL2Uyb0RvYy54bWysU7uO1DAU7ZH4B8s9k0zQshBNZotdQYNg&#10;xOMDvI49seSXbDPJdHQgej4AUVBtQUX2b/wpXDvZLAKklRCN42vfc+49xzebs0FJdGDOC6MbvF6V&#10;GDFNTSv0vsFv3zx98BgjH4huiTSaNfjIPD7b3r+36W3NKtMZ2TKHgET7urcN7kKwdVF42jFF/MpY&#10;puGSG6dIgNDti9aRHtiVLKqyfFT0xrXWGcq8h9OL6RJvMz/njIaXnHsWkGww9Bby6vJ6mdZiuyH1&#10;3hHbCTq3Qf6hC0WEhqIL1QUJBL1z4g8qJagz3vCwokYVhnNBWdYAatblb2ped8SyrAXM8Xaxyf8/&#10;WvrisHNItA0+PcVIEwVvFMfPcfwex2/x+n0cP8XxR7z+GMerOH5JV/Mecr7G8QMCHJjYW18D17ne&#10;uTnydueSIwN3Kn1BKxqy8cfFeDYERKdDCqdV+eTkJL9JcYuzzodnzCiUNg2WQidLSE0Oz32AWpB6&#10;kwJB6mOqnHfhKFlKlvoV4yATaj3M6Dxg7Fw6dCAwGoRSpkOVlABfzk4wLqRcgOXdwDk/QVkevgVc&#10;3Q1eELmy0WEBK6GN+xtBGNZzy3zKv3Fg0p0suDTtMb9JtgamKCucJz6N6a9xht/+l9ufAAAA//8D&#10;AFBLAwQUAAYACAAAACEA4Y8+IdwAAAAKAQAADwAAAGRycy9kb3ducmV2LnhtbEyPQU7DMBBF90jc&#10;wRokNog6cdUohDhVhdRNd5QewIkHJ8IeR7GbBE6PEQtYzszTn/fr/eosm3EKgycJ+SYDhtR5PZCR&#10;cHk7PpbAQlSklfWEEj4xwL65valVpf1Crzifo2EphEKlJPQxjhXnoevRqbDxI1K6vfvJqZjGyXA9&#10;qSWFO8tFlhXcqYHSh16N+NJj93G+OgnlOk6HdnvKw9fDYnaFyU/z0Up5f7cenoFFXOMfDD/6SR2a&#10;5NT6K+nArIStKHcJlVA8CWAJ+F20icyEAN7U/H+F5hsAAP//AwBQSwECLQAUAAYACAAAACEAtoM4&#10;kv4AAADhAQAAEwAAAAAAAAAAAAAAAAAAAAAAW0NvbnRlbnRfVHlwZXNdLnhtbFBLAQItABQABgAI&#10;AAAAIQA4/SH/1gAAAJQBAAALAAAAAAAAAAAAAAAAAC8BAABfcmVscy8ucmVsc1BLAQItABQABgAI&#10;AAAAIQCDQrVf4gEAAN8DAAAOAAAAAAAAAAAAAAAAAC4CAABkcnMvZTJvRG9jLnhtbFBLAQItABQA&#10;BgAIAAAAIQDhjz4h3AAAAAoBAAAPAAAAAAAAAAAAAAAAADwEAABkcnMvZG93bnJldi54bWxQSwUG&#10;AAAAAAQABADzAAAAR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D15DD2" wp14:editId="7A08E613">
                <wp:simplePos x="0" y="0"/>
                <wp:positionH relativeFrom="column">
                  <wp:posOffset>1781175</wp:posOffset>
                </wp:positionH>
                <wp:positionV relativeFrom="paragraph">
                  <wp:posOffset>439420</wp:posOffset>
                </wp:positionV>
                <wp:extent cx="0" cy="209550"/>
                <wp:effectExtent l="76200" t="19050" r="76200" b="7620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C2C7C" id="ตัวเชื่อมต่อตรง 7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34.6pt" to="140.2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mT4gEAAN8DAAAOAAAAZHJzL2Uyb0RvYy54bWysU7uO1DAU7ZH4B8s9k0zQLhBNZotdQYNg&#10;xOMDvI49seSXbDPJdHQgej4AUVBtQUX2b/wpXDvZLAKklRCN42vfc+49xzebs0FJdGDOC6MbvF6V&#10;GDFNTSv0vsFv3zx98BgjH4huiTSaNfjIPD7b3r+36W3NKtMZ2TKHgET7urcN7kKwdVF42jFF/MpY&#10;puGSG6dIgNDti9aRHtiVLKqyPC1641rrDGXew+nFdIm3mZ9zRsNLzj0LSDYYegt5dXm9TGux3ZB6&#10;74jtBJ3bIP/QhSJCQ9GF6oIEgt458QeVEtQZb3hYUaMKw7mgLGsANevyNzWvO2JZ1gLmeLvY5P8f&#10;LX1x2Dkk2gY/OsVIEwVvFMfPcfwex2/x+n0cP8XxR7z+GMerOH5JV/Mecr7G8QMCHJjYW18D17ne&#10;uTnydueSIwN3Kn1BKxqy8cfFeDYERKdDCqdV+eTkJL9JcYuzzodnzCiUNg2WQidLSE0Oz32AWpB6&#10;kwJB6mOqnHfhKFlKlvoV4yATaj3M6Dxg7Fw6dCAwGoRSpkOVlABfzk4wLqRcgOXdwDk/QVkevgVc&#10;3Q1eELmy0WEBK6GN+xtBGNZzy3zKv3Fg0p0suDTtMb9JtgamKCucJz6N6a9xht/+l9ufAAAA//8D&#10;AFBLAwQUAAYACAAAACEAJQd1m9wAAAAKAQAADwAAAGRycy9kb3ducmV2LnhtbEyPy07DMBBF90j8&#10;gzVIbBC1Y9QopHGqCqmb7ih8gBMPTlQ/IttNAl+PEQtYzszRnXOb/WoNmTHE0TsBxYYBQdd7NTot&#10;4P3t+FgBiUk6JY13KOATI+zb25tG1sov7hXnc9Ikh7hYSwFDSlNNaewHtDJu/IQu3z58sDLlMWiq&#10;glxyuDWUM1ZSK0eXPwxywpcB+8v5agVU6xQO3dOpiF8Pi96WujjNRyPE/d162AFJuKY/GH70szq0&#10;2anzV6ciMQJ4xbYZFVA+cyAZ+F10mWScA20b+r9C+w0AAP//AwBQSwECLQAUAAYACAAAACEAtoM4&#10;kv4AAADhAQAAEwAAAAAAAAAAAAAAAAAAAAAAW0NvbnRlbnRfVHlwZXNdLnhtbFBLAQItABQABgAI&#10;AAAAIQA4/SH/1gAAAJQBAAALAAAAAAAAAAAAAAAAAC8BAABfcmVscy8ucmVsc1BLAQItABQABgAI&#10;AAAAIQDYnsmT4gEAAN8DAAAOAAAAAAAAAAAAAAAAAC4CAABkcnMvZTJvRG9jLnhtbFBLAQItABQA&#10;BgAIAAAAIQAlB3Wb3AAAAAoBAAAPAAAAAAAAAAAAAAAAADwEAABkcnMvZG93bnJldi54bWxQSwUG&#10;AAAAAAQABADzAAAAR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0540"/>
            <wp:effectExtent l="0" t="0" r="254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5F" w:rsidRDefault="009E0214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9E0214" w:rsidRDefault="009E0214" w:rsidP="00FF345F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6.2.2.4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 เปลี่ยนแปลงค่า </w:t>
      </w:r>
      <w:r>
        <w:rPr>
          <w:rFonts w:ascii="TH SarabunPSK" w:hAnsi="TH SarabunPSK" w:cs="TH SarabunPSK"/>
          <w:sz w:val="32"/>
          <w:szCs w:val="32"/>
        </w:rPr>
        <w:t xml:space="preserve">high Low </w:t>
      </w:r>
      <w:proofErr w:type="spellStart"/>
      <w:r>
        <w:rPr>
          <w:rFonts w:ascii="TH SarabunPSK" w:hAnsi="TH SarabunPSK" w:cs="TH SarabunPSK"/>
          <w:sz w:val="32"/>
          <w:szCs w:val="32"/>
        </w:rPr>
        <w:t>highhigh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ทำได้โดยคลิกขวาที่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เลือก </w:t>
      </w:r>
      <w:r>
        <w:rPr>
          <w:rFonts w:ascii="TH SarabunPSK" w:hAnsi="TH SarabunPSK" w:cs="TH SarabunPSK"/>
          <w:sz w:val="32"/>
          <w:szCs w:val="32"/>
        </w:rPr>
        <w:t>Edit</w:t>
      </w:r>
    </w:p>
    <w:p w:rsidR="00126B5D" w:rsidRDefault="00126B5D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6.2.2.5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การเพิ่ม </w:t>
      </w:r>
      <w:r>
        <w:rPr>
          <w:rFonts w:ascii="TH SarabunPSK" w:hAnsi="TH SarabunPSK" w:cs="TH SarabunPSK"/>
          <w:sz w:val="32"/>
          <w:szCs w:val="32"/>
        </w:rPr>
        <w:t xml:space="preserve">Trigger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ทำได้โดยการคลิกขวาที่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นั้นเลือก </w:t>
      </w:r>
      <w:r>
        <w:rPr>
          <w:rFonts w:ascii="TH SarabunPSK" w:hAnsi="TH SarabunPSK" w:cs="TH SarabunPSK"/>
          <w:sz w:val="32"/>
          <w:szCs w:val="32"/>
        </w:rPr>
        <w:t>Add Trigger</w:t>
      </w:r>
    </w:p>
    <w:p w:rsidR="003C4293" w:rsidRDefault="003C4293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FB548F" wp14:editId="4CE7B3E3">
                <wp:simplePos x="0" y="0"/>
                <wp:positionH relativeFrom="column">
                  <wp:posOffset>3495675</wp:posOffset>
                </wp:positionH>
                <wp:positionV relativeFrom="paragraph">
                  <wp:posOffset>1036955</wp:posOffset>
                </wp:positionV>
                <wp:extent cx="95250" cy="523875"/>
                <wp:effectExtent l="76200" t="38100" r="76200" b="66675"/>
                <wp:wrapNone/>
                <wp:docPr id="84" name="ตัวเชื่อมต่อตร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6E983" id="ตัวเชื่อมต่อตรง 84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25pt,81.65pt" to="282.75pt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uwu8gEAAPcDAAAOAAAAZHJzL2Uyb0RvYy54bWysU72O1DAQ7pF4B8s9m2yOhSXa7BV3AgoE&#10;K/56n2NvLPlPttlkOzoQPQ+AKKgorrrc2+RRGDu5gADpJERjjT3zfTPzzXhz2imJDsx5YXSFl4sc&#10;I6apqYXeV/jN68f31hj5QHRNpNGswkfm8en27p1Na0tWmMbImjkEJNqXra1wE4Its8zThiniF8Yy&#10;DU5unCIBrm6f1Y60wK5kVuT5g6w1rrbOUOY9vJ6PTrxN/JwzGl5w7llAssJQW0inS+dFPLPthpR7&#10;R2wj6FQG+YcqFBEaks5U5yQQ9M6JP6iUoM54w8OCGpUZzgVlqQfoZpn/1s2rhliWegFxvJ1l8v+P&#10;lj4/7BwSdYXX9zHSRMGMhv7z0F8O/bfh+v3Qfxr6q+H649B/H/ov0TXZEPN16D8gwIGIrfUlcJ3p&#10;nZtu3u5cVKTjTiEuhX0K+4GT9TZa0Qf9oy4N4zgPg3UBUXh8tCpWMDEKnlVxsn64immykS9irfPh&#10;CTMKRaPCUugoFSnJ4ZkPY+hNCOBifWNFyQpHyWKw1C8Zh/Yh30lCp8VjZ9KhA4GVIZQyHYopdYqO&#10;MC6knIH57cApPkJZWsoZXNwOnhEps9FhBiuhjfsbQeiWU8l8jL9RYOw7SnBh6mOaVZIGtiuJO/2E&#10;uL6/3hP853/d/gAAAP//AwBQSwMEFAAGAAgAAAAhAEeKo3vgAAAACwEAAA8AAABkcnMvZG93bnJl&#10;di54bWxMj8FKw0AQhu+C77CM4M1ubN1QYjZFBAU9KG0U2ts0uyYh2dmQ3abx7R1Pepz5P/75Jt/M&#10;rheTHUPrScPtIgFhqfKmpVrDR/l0swYRIpLB3pPV8G0DbIrLixwz48+0tdMu1oJLKGSooYlxyKQM&#10;VWMdhoUfLHH25UeHkcexlmbEM5e7Xi6TJJUOW+ILDQ72sbFVtzs5DZ35nKekPGzf9nVUZffy/vyK&#10;Uuvrq/nhHkS0c/yD4Vef1aFgp6M/kQmi16BUohjlIF2tQDChUsWbo4blnVqDLHL5/4fiBwAA//8D&#10;AFBLAQItABQABgAIAAAAIQC2gziS/gAAAOEBAAATAAAAAAAAAAAAAAAAAAAAAABbQ29udGVudF9U&#10;eXBlc10ueG1sUEsBAi0AFAAGAAgAAAAhADj9If/WAAAAlAEAAAsAAAAAAAAAAAAAAAAALwEAAF9y&#10;ZWxzLy5yZWxzUEsBAi0AFAAGAAgAAAAhAKzm7C7yAQAA9wMAAA4AAAAAAAAAAAAAAAAALgIAAGRy&#10;cy9lMm9Eb2MueG1sUEsBAi0AFAAGAAgAAAAhAEeKo3vgAAAACwEAAA8AAAAAAAAAAAAAAAAATAQA&#10;AGRycy9kb3ducmV2LnhtbFBLBQYAAAAABAAEAPMAAABZ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F8EBEC" wp14:editId="0B7FBC57">
                <wp:simplePos x="0" y="0"/>
                <wp:positionH relativeFrom="column">
                  <wp:posOffset>819150</wp:posOffset>
                </wp:positionH>
                <wp:positionV relativeFrom="paragraph">
                  <wp:posOffset>1036955</wp:posOffset>
                </wp:positionV>
                <wp:extent cx="95250" cy="523875"/>
                <wp:effectExtent l="76200" t="38100" r="76200" b="66675"/>
                <wp:wrapNone/>
                <wp:docPr id="83" name="ตัวเชื่อมต่อตรง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48F49" id="ตัวเชื่อมต่อตรง 8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81.65pt" to="1in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gK35gEAAOMDAAAOAAAAZHJzL2Uyb0RvYy54bWysU7uO1DAU7ZH4B8s9k0xGA0M0mS12BQ2C&#10;EY8P8Dr2xJJfss0k09GB6PkAREFFQUX2b/Ipe+1ksytAWgnROLbvOefee3yzPeuUREfmvDC6wstF&#10;jhHT1NRCHyr87u2zRxuMfCC6JtJoVuET8/hs9/DBtrUlK0xjZM0cAhHty9ZWuAnBllnmacMU8Qtj&#10;mYYgN06RAEd3yGpHWlBXMivy/HHWGldbZyjzHm4vxiDeJX3OGQ2vOPcsIFlhqC2k1aX1Mq7ZbkvK&#10;gyO2EXQqg/xDFYoIDUlnqQsSCHrvxB9SSlBnvOFhQY3KDOeCstQDdLPMf+vmTUMsS72AOd7ONvn/&#10;J0tfHvcOibrCmxVGmih4o6H/MvQ/h/77cPVh6D8P/a/h6tPQ/xj6rzE07QHzbeg/IuCBia31JWid&#10;672bTt7uXXSk407FL/SKumT8aTaedQFRuHy6LtbwOhQi62K1ebKOktkt1zofnjOjUNxUWAodbSEl&#10;Ob7wYYTeQIAXaxmzp104SRbBUr9mHFqFfKvETkPGzqVDRwLjQShlOhRT6oSONC6knIn5/cQJH6ks&#10;DeBMLu4nz4yU2egwk5XQxv1NIHTLqWQ+4m8cGPuOFlya+pTeJVkDk5TMnaY+jurdc6Lf/pu7awAA&#10;AP//AwBQSwMEFAAGAAgAAAAhAGAkpKDeAAAACwEAAA8AAABkcnMvZG93bnJldi54bWxMj81OwzAQ&#10;hO9IvIO1SFwQdf4ahTROVSH10hstD+DExonqn8h2k8DTsz3BbWd3NPtNs1+NJrP0YXSWQbpJgEjb&#10;OzFaxeDzcnytgITIreDaWcngWwbYt48PDa+FW+yHnM9REQyxoeYMhhinmtLQD9LwsHGTtHj7ct7w&#10;iNIrKjxfMNxomiVJSQ0fLX4Y+CTfB9lfzzfDoFonf+jyUxp+Xha1LVV6mo+aseen9bADEuUa/8xw&#10;x0d0aJGpczcrAtGoszfsEnEo8xzI3VEUuOkYZMW2Ato29H+H9hcAAP//AwBQSwECLQAUAAYACAAA&#10;ACEAtoM4kv4AAADhAQAAEwAAAAAAAAAAAAAAAAAAAAAAW0NvbnRlbnRfVHlwZXNdLnhtbFBLAQIt&#10;ABQABgAIAAAAIQA4/SH/1gAAAJQBAAALAAAAAAAAAAAAAAAAAC8BAABfcmVscy8ucmVsc1BLAQIt&#10;ABQABgAIAAAAIQAb5gK35gEAAOMDAAAOAAAAAAAAAAAAAAAAAC4CAABkcnMvZTJvRG9jLnhtbFBL&#10;AQItABQABgAIAAAAIQBgJKSg3gAAAAsBAAAPAAAAAAAAAAAAAAAAAEAEAABkcnMvZG93bnJldi54&#10;bWxQSwUGAAAAAAQABADzAAAASw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6915F8" wp14:editId="607CA60E">
                <wp:simplePos x="0" y="0"/>
                <wp:positionH relativeFrom="column">
                  <wp:posOffset>818515</wp:posOffset>
                </wp:positionH>
                <wp:positionV relativeFrom="paragraph">
                  <wp:posOffset>1036955</wp:posOffset>
                </wp:positionV>
                <wp:extent cx="2676525" cy="0"/>
                <wp:effectExtent l="57150" t="38100" r="47625" b="9525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9EA99" id="ตัวเชื่อมต่อตรง 8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45pt,81.65pt" to="275.2pt,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b+5AEAAOADAAAOAAAAZHJzL2Uyb0RvYy54bWysU7uO1DAU7ZH4B8s9k0zQDqtoMlvsChoE&#10;Ix4f4HXsiSW/ZJtJpqMD0fMBiIKKYiuyf+NP4dqTySJAWgnROL72Oefee3yzvhiURHvmvDC6wctF&#10;iRHT1LRC7xr89s3TR+cY+UB0S6TRrMEH5vHF5uGDdW9rVpnOyJY5BCLa171tcBeCrYvC044p4hfG&#10;Mg2X3DhFAoRuV7SO9KCuZFGV5arojWutM5R5D6dXx0u8yfqcMxpecu5ZQLLBUFvIq8vrdVqLzZrU&#10;O0dsJ+hUBvmHKhQRGpLOUlckEPTOiT+klKDOeMPDghpVGM4FZbkH6GZZ/tbN645YlnsBc7ydbfL/&#10;T5a+2G8dEm2DzyuMNFHwRnH8HMebOH6Lt+/j+CmOP+Ltxzh+j+OXdDXtAfM1jh8Q8MDE3voatC71&#10;1k2Rt1uXHBm4U+kLvaIhG3+YjWdDQBQOq9WT1Vl1hhE93RV3ROt8eMaMQmnTYCl08oTUZP/cB0gG&#10;0BMEglTIMXXehYNkCSz1K8ahT0j2OLPzhLFL6dCewGwQSpkOuRXQy+hE40LKmVjeT5zwicry9M3k&#10;6n7yzMiZjQ4zWQlt3N8EwrBM7kPJ/Ig/OXDsO1lwbdpDfpRsDYxRhk8jn+b01zjT737MzU8AAAD/&#10;/wMAUEsDBBQABgAIAAAAIQChGJRb3QAAAAsBAAAPAAAAZHJzL2Rvd25yZXYueG1sTI/BTsMwEETv&#10;SPyDtUhcEHXSkCgNcaoKqZfeKHyAExsnqr2OYjcJfD2LhAS3nd3R7Jt6vzrLZj2FwaOAdJMA09h5&#10;NaAR8P52fCyBhShRSetRC/jUAfbN7U0tK+UXfNXzORpGIRgqKaCPcaw4D12vnQwbP2qk24efnIwk&#10;J8PVJBcKd5Zvk6TgTg5IH3o56pded5fz1Qko13E6tNkpDV8Pi8kLk57moxXi/m49PAOLeo1/ZvjB&#10;J3RoiKn1V1SBWdLbckdWGoosA0aOPE+egLW/G97U/H+H5hsAAP//AwBQSwECLQAUAAYACAAAACEA&#10;toM4kv4AAADhAQAAEwAAAAAAAAAAAAAAAAAAAAAAW0NvbnRlbnRfVHlwZXNdLnhtbFBLAQItABQA&#10;BgAIAAAAIQA4/SH/1gAAAJQBAAALAAAAAAAAAAAAAAAAAC8BAABfcmVscy8ucmVsc1BLAQItABQA&#10;BgAIAAAAIQDVW1b+5AEAAOADAAAOAAAAAAAAAAAAAAAAAC4CAABkcnMvZTJvRG9jLnhtbFBLAQIt&#10;ABQABgAIAAAAIQChGJRb3QAAAAsBAAAPAAAAAAAAAAAAAAAAAD4EAABkcnMvZG93bnJldi54bWxQ&#10;SwUGAAAAAAQABADzAAAAS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22790A" wp14:editId="768A7355">
                <wp:simplePos x="0" y="0"/>
                <wp:positionH relativeFrom="column">
                  <wp:posOffset>914399</wp:posOffset>
                </wp:positionH>
                <wp:positionV relativeFrom="paragraph">
                  <wp:posOffset>1560830</wp:posOffset>
                </wp:positionV>
                <wp:extent cx="2676525" cy="0"/>
                <wp:effectExtent l="57150" t="38100" r="47625" b="95250"/>
                <wp:wrapNone/>
                <wp:docPr id="81" name="ตัวเชื่อมต่อตรง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D7D3" id="ตัวเชื่อมต่อตรง 8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22.9pt" to="282.75pt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Lkh5AEAAOADAAAOAAAAZHJzL2Uyb0RvYy54bWysU7uO1DAU7ZH4B8s9k0zQDqtoMlvsChoE&#10;Ix4f4HXsiSW/ZJtJpqMD0fMBiIKKYiuyf+NP4dqTySJAWgnROL72Pefec3yzvhiURHvmvDC6wctF&#10;iRHT1LRC7xr89s3TR+cY+UB0S6TRrMEH5vHF5uGDdW9rVpnOyJY5BCTa171tcBeCrYvC044p4hfG&#10;Mg2X3DhFAoRuV7SO9MCuZFGV5arojWutM5R5D6dXx0u8yfycMxpecu5ZQLLB0FvIq8vrdVqLzZrU&#10;O0dsJ+jUBvmHLhQRGorOVFckEPTOiT+olKDOeMPDghpVGM4FZVkDqFmWv6l53RHLshYwx9vZJv//&#10;aOmL/dYh0Tb4fImRJgreKI6f43gTx2/x9n0cP8XxR7z9GMfvcfySrqY95HyN4wcEODCxt74Grku9&#10;dVPk7dYlRwbuVPqCVjRk4w+z8WwIiMJhtXqyOqvOMKKnu+IOaJ0Pz5hRKG0aLIVOnpCa7J/7AMUg&#10;9ZQCQWrkWDrvwkGylCz1K8ZBJxR7nNF5wtildGhPYDYIpUyHKkkBvpydYFxIOQPL+4FTfoKyPH0z&#10;uLofPCNyZaPDDFZCG/c3gjBk96Flfsw/OXDUnSy4Nu0hP0q2BsYoK5xGPs3pr3GG3/2Ym58AAAD/&#10;/wMAUEsDBBQABgAIAAAAIQChuURK3QAAAAsBAAAPAAAAZHJzL2Rvd25yZXYueG1sTI/NTsMwEITv&#10;SLyDtUhcEHVS4qgKcaoKqZfeKH0AJ1mcCP9EtpsEnp5FQoLjzI5m56v3qzVsxhBH7yTkmwwYus73&#10;o9MSLm/Hxx2wmJTrlfEOJXxihH1ze1OrqveLe8X5nDSjEhcrJWFIaao4j92AVsWNn9DR7d0HqxLJ&#10;oHkf1ELl1vBtlpXcqtHRh0FN+DJg93G+Wgm7dQqH9umUx6+HRYtS56f5aKS8v1sPz8ASrukvDD/z&#10;aTo0tKn1V9dHZkgXBbEkCdtCEAMlRCkEsPbX4U3N/zM03wAAAP//AwBQSwECLQAUAAYACAAAACEA&#10;toM4kv4AAADhAQAAEwAAAAAAAAAAAAAAAAAAAAAAW0NvbnRlbnRfVHlwZXNdLnhtbFBLAQItABQA&#10;BgAIAAAAIQA4/SH/1gAAAJQBAAALAAAAAAAAAAAAAAAAAC8BAABfcmVscy8ucmVsc1BLAQItABQA&#10;BgAIAAAAIQB0QLkh5AEAAOADAAAOAAAAAAAAAAAAAAAAAC4CAABkcnMvZTJvRG9jLnhtbFBLAQIt&#10;ABQABgAIAAAAIQChuURK3QAAAAsBAAAPAAAAAAAAAAAAAAAAAD4EAABkcnMvZG93bnJldi54bWxQ&#10;SwUGAAAAAAQABADzAAAAS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CE6E94" wp14:editId="3B7501F3">
            <wp:extent cx="5731510" cy="3050540"/>
            <wp:effectExtent l="0" t="0" r="2540" b="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4A" w:rsidRDefault="009E0214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B30D4A" w:rsidRDefault="00B30D4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0D4A" w:rsidRDefault="00B30D4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0D4A" w:rsidRDefault="00B30D4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0D4A" w:rsidRDefault="00B30D4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E0214" w:rsidRDefault="009E0214" w:rsidP="00B30D4A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6.2.2.6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การแก้ไข </w:t>
      </w:r>
      <w:r>
        <w:rPr>
          <w:rFonts w:ascii="TH SarabunPSK" w:hAnsi="TH SarabunPSK" w:cs="TH SarabunPSK"/>
          <w:sz w:val="32"/>
          <w:szCs w:val="32"/>
        </w:rPr>
        <w:t xml:space="preserve">Trigger 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ทำได้โดยการคลิกขวาที่  </w:t>
      </w:r>
      <w:r>
        <w:rPr>
          <w:rFonts w:ascii="TH SarabunPSK" w:hAnsi="TH SarabunPSK" w:cs="TH SarabunPSK"/>
          <w:sz w:val="32"/>
          <w:szCs w:val="32"/>
        </w:rPr>
        <w:t>condition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นั้นๆ เลือก </w:t>
      </w:r>
      <w:r>
        <w:rPr>
          <w:rFonts w:ascii="TH SarabunPSK" w:hAnsi="TH SarabunPSK" w:cs="TH SarabunPSK"/>
          <w:sz w:val="32"/>
          <w:szCs w:val="32"/>
        </w:rPr>
        <w:t>Edit</w:t>
      </w:r>
    </w:p>
    <w:p w:rsidR="00126B5D" w:rsidRDefault="00126B5D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6DD78D" wp14:editId="4AF2DDDD">
                <wp:simplePos x="0" y="0"/>
                <wp:positionH relativeFrom="column">
                  <wp:posOffset>3676650</wp:posOffset>
                </wp:positionH>
                <wp:positionV relativeFrom="paragraph">
                  <wp:posOffset>1362075</wp:posOffset>
                </wp:positionV>
                <wp:extent cx="28575" cy="342900"/>
                <wp:effectExtent l="76200" t="19050" r="66675" b="76200"/>
                <wp:wrapNone/>
                <wp:docPr id="88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C29F9" id="ตัวเชื่อมต่อตรง 8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07.25pt" to="291.7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Rt6AEAAOMDAAAOAAAAZHJzL2Uyb0RvYy54bWysU7uO1DAU7ZH4B8s9k0yWhSGazBa7ggbB&#10;iMcHeB17Yskv2WaS6ehA9HwAotiKgors3/hTuPZkswiQVkI0jq99z7n3HN+szwYl0Z45L4xu8HJR&#10;YsQ0Na3Quwa/ffP0wQojH4huiTSaNfjAPD7b3L+37m3NKtMZ2TKHgET7urcN7kKwdVF42jFF/MJY&#10;puGSG6dIgNDtitaRHtiVLKqyfFT0xrXWGcq8h9OL4yXeZH7OGQ0vOfcsINlg6C3k1eX1Mq3FZk3q&#10;nSO2E3Rqg/xDF4oIDUVnqgsSCHrnxB9USlBnvOFhQY0qDOeCsqwB1CzL39S87ohlWQuY4+1sk/9/&#10;tPTFfuuQaBu8gpfSRMEbxfFzHL/H8Spev4/jpzj+iNcf4/gtjl/S1bSHnK9x/IAAByb21tfAda63&#10;boq83brkyMCdSl/QioZs/GE2ng0BUTisVqePTzGicHPysHpS5ncpbrHW+fCMGYXSpsFS6GQLqcn+&#10;uQ9QD1JvUiBIvRyr5104SJaSpX7FOEiFeicZnYeMnUuH9gTGg1DKdKiSGuDL2QnGhZQzsLwbOOUn&#10;KMsDOIOru8EzIlc2OsxgJbRxfyMIw3JqmR/zbxw46k4WXJr2kN8lWwOTlBVOU59G9dc4w2//zc1P&#10;AAAA//8DAFBLAwQUAAYACAAAACEAZ2wZ498AAAALAQAADwAAAGRycy9kb3ducmV2LnhtbEyPzU7D&#10;MBCE70i8g7VIXBB10uIQQpyqQuqlNwoP4MSLE+GfKHaTwNOznOC2uzOa/aber86yGac4BC8h32TA&#10;0HdBD95IeH873pfAYlJeKxs8SvjCCPvm+qpWlQ6Lf8X5nAyjEB8rJaFPaaw4j12PTsVNGNGT9hEm&#10;pxKtk+F6UguFO8u3WVZwpwZPH3o14kuP3ef54iSU6zgd2t0pj993ixGFyU/z0Up5e7MenoElXNOf&#10;GX7xCR0aYmrDxevIrATx+ERdkoRt/iCAkUOUOxpauhSlAN7U/H+H5gcAAP//AwBQSwECLQAUAAYA&#10;CAAAACEAtoM4kv4AAADhAQAAEwAAAAAAAAAAAAAAAAAAAAAAW0NvbnRlbnRfVHlwZXNdLnhtbFBL&#10;AQItABQABgAIAAAAIQA4/SH/1gAAAJQBAAALAAAAAAAAAAAAAAAAAC8BAABfcmVscy8ucmVsc1BL&#10;AQItABQABgAIAAAAIQCnstRt6AEAAOMDAAAOAAAAAAAAAAAAAAAAAC4CAABkcnMvZTJvRG9jLnht&#10;bFBLAQItABQABgAIAAAAIQBnbBnj3wAAAAsBAAAPAAAAAAAAAAAAAAAAAEIEAABkcnMvZG93bnJl&#10;di54bWxQSwUGAAAAAAQABADzAAAATg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7BFDF6" wp14:editId="1DCAA6CD">
                <wp:simplePos x="0" y="0"/>
                <wp:positionH relativeFrom="column">
                  <wp:posOffset>5200650</wp:posOffset>
                </wp:positionH>
                <wp:positionV relativeFrom="paragraph">
                  <wp:posOffset>1362075</wp:posOffset>
                </wp:positionV>
                <wp:extent cx="28575" cy="295275"/>
                <wp:effectExtent l="76200" t="19050" r="66675" b="66675"/>
                <wp:wrapNone/>
                <wp:docPr id="89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ED51F" id="ตัวเชื่อมต่อตรง 8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5pt,107.25pt" to="411.75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EU5QEAAOMDAAAOAAAAZHJzL2Uyb0RvYy54bWysU72O1DAQ7pF4B8s9m2zQwl602SvuBA2C&#10;FT8P4HPsXUv+k2022Y4ORM8DIAoqCipyb+NHYezkcgiQTkI0zoxnvm9mPk82572S6MicF0Y3eLko&#10;MWKamlbofYPfvH7yYI2RD0S3RBrNGnxiHp9v79/bdLZmlTkY2TKHgET7urMNPoRg66Lw9MAU8Qtj&#10;mYYgN06RAK7bF60jHbArWVRl+ajojGutM5R5D7eXYxBvMz/njIYXnHsWkGww9Bby6fJ5lc5iuyH1&#10;3hF7EHRqg/xDF4oIDUVnqksSCHrrxB9USlBnvOFhQY0qDOeCsjwDTLMsf5vm1YFYlmcBcbydZfL/&#10;j5Y+P+4cEm2D12cYaaLgjeLwKQ7f4/A1Xr+Lw8c4/IjXH+LwLQ6fU2iyIedLHN4jwIGInfU1cF3o&#10;nZs8b3cuKdJzp9IXZkV9Fv40C8/6gChcVuvV4xVGFCLV2aoCG0iKW6x1PjxlRqFkNFgKnWQhNTk+&#10;82FMvUkBXOplrJ6tcJIsJUv9knEYFeo9zOi8ZOxCOnQksB6EUqZDNZXO2QnGhZQzsLwbOOUnKMsL&#10;OIOru8EzIlc2OsxgJbRxfyMI/XJqmY/5NwqMcycJrkx7yu+SpYFNyuJOW59W9Vc/w2//ze1PAAAA&#10;//8DAFBLAwQUAAYACAAAACEAb0c31N8AAAALAQAADwAAAGRycy9kb3ducmV2LnhtbEyPwU7DMBBE&#10;70j8g7VIXBB1nNIohDhVhdRLb7R8gBMbJ8JeR7GbBL6e5QS33Z3R7Jt6v3rHZjPFIaAEscmAGeyC&#10;HtBKeL8cH0tgMSnUygU0Er5MhH1ze1OrSocF38x8TpZRCMZKSehTGivOY9cbr+ImjAZJ+wiTV4nW&#10;yXI9qYXCveN5lhXcqwHpQ69G89qb7vN89RLKdZwO7fYk4vfDYneFFaf56KS8v1sPL8CSWdOfGX7x&#10;CR0aYmrDFXVkjjLEM3VJEnLxtANGjjLf0tDSpRAZ8Kbm/zs0PwAAAP//AwBQSwECLQAUAAYACAAA&#10;ACEAtoM4kv4AAADhAQAAEwAAAAAAAAAAAAAAAAAAAAAAW0NvbnRlbnRfVHlwZXNdLnhtbFBLAQIt&#10;ABQABgAIAAAAIQA4/SH/1gAAAJQBAAALAAAAAAAAAAAAAAAAAC8BAABfcmVscy8ucmVsc1BLAQIt&#10;ABQABgAIAAAAIQBgVAEU5QEAAOMDAAAOAAAAAAAAAAAAAAAAAC4CAABkcnMvZTJvRG9jLnhtbFBL&#10;AQItABQABgAIAAAAIQBvRzfU3wAAAAsBAAAPAAAAAAAAAAAAAAAAAD8EAABkcnMvZG93bnJldi54&#10;bWxQSwUGAAAAAAQABADzAAAASw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507F07" wp14:editId="3C261B11">
                <wp:simplePos x="0" y="0"/>
                <wp:positionH relativeFrom="column">
                  <wp:posOffset>3676650</wp:posOffset>
                </wp:positionH>
                <wp:positionV relativeFrom="paragraph">
                  <wp:posOffset>1362075</wp:posOffset>
                </wp:positionV>
                <wp:extent cx="1524000" cy="0"/>
                <wp:effectExtent l="57150" t="38100" r="57150" b="95250"/>
                <wp:wrapNone/>
                <wp:docPr id="87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CDF0F" id="ตัวเชื่อมต่อตรง 8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07.25pt" to="409.5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3Oz6gEAAOoDAAAOAAAAZHJzL2Uyb0RvYy54bWysU7uO1DAU7ZH4B8s9k0x4raLJbLEraBCM&#10;ePVex55Y8ku2mWQ6OhA9H4AoqCioyP6NP4VrJxMQIK2EaCw7955z7zn3ZnM+KIkOzHlhdIPXqxIj&#10;pqlphd43+NXLR3fOMPKB6JZIo1mDj8zj8+3tW5ve1qwynZEtcwhItK972+AuBFsXhacdU8SvjGUa&#10;gtw4RQI83b5oHemBXcmiKssHRW9ca52hzHv4ejkF8Tbzc85oeMa5ZwHJBkNvIZ8un1fpLLYbUu8d&#10;sZ2gcxvkH7pQRGgoulBdkkDQGyf+oFKCOuMNDytqVGE4F5RlDaBmXf6m5kVHLMtawBxvF5v8/6Ol&#10;Tw87h0Tb4LOHGGmiYEZx/BjHb3H8Eq/fxvFDHL/H6/dx/BrHTyk03yHncxzfIcCBib31NXBd6J2b&#10;X97uXHJk4E4hLoV9DfuRPQLVaMgjOC4jYENAFD6u71f3yhImRU+xYqJIVNb58JgZhdKlwVLo5A6p&#10;yeGJD1AWUk8p8EgtTU3kWzhKlpKlfs44KIZidzM67xq7kA4dCGwJoZTpUCVRwJezE4wLKRdgeTNw&#10;zk9QlvdwAVc3gxdErmx0WMBKaOP+RhCG9dwyn/JPDky6kwVXpj3m8WRrYKGywnn508b++s7wn7/o&#10;9gcAAAD//wMAUEsDBBQABgAIAAAAIQB/QMvJ4AAAAAsBAAAPAAAAZHJzL2Rvd25yZXYueG1sTI/B&#10;bsIwEETvSPyDtZV6AyeoFAhxUITEobcUoqq9OfE2SRuvI9tA2q+vkSq1x50dzbxJd6Pu2QWt6wwJ&#10;iOcRMKTaqI4aAeXpMFsDc16Skr0hFPCFDnbZdJLKRJkrPePl6BsWQsglUkDr/ZBw7uoWtXRzMyCF&#10;37uxWvpw2oYrK68hXPd8EUWPXMuOQkMrB9y3WH8ez1rA25Mumu+cF8XLa7462UP1UZZWiPu7Md8C&#10;8zj6PzPc8AM6ZIGpMmdSjvUClqtN2OIFLOKHJbDgWMc3pfpVeJby/xuyHwAAAP//AwBQSwECLQAU&#10;AAYACAAAACEAtoM4kv4AAADhAQAAEwAAAAAAAAAAAAAAAAAAAAAAW0NvbnRlbnRfVHlwZXNdLnht&#10;bFBLAQItABQABgAIAAAAIQA4/SH/1gAAAJQBAAALAAAAAAAAAAAAAAAAAC8BAABfcmVscy8ucmVs&#10;c1BLAQItABQABgAIAAAAIQA2p3Oz6gEAAOoDAAAOAAAAAAAAAAAAAAAAAC4CAABkcnMvZTJvRG9j&#10;LnhtbFBLAQItABQABgAIAAAAIQB/QMvJ4AAAAAsBAAAPAAAAAAAAAAAAAAAAAEQEAABkcnMvZG93&#10;bnJldi54bWxQSwUGAAAAAAQABADzAAAAU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0B6AEB" wp14:editId="0E11AC64">
                <wp:simplePos x="0" y="0"/>
                <wp:positionH relativeFrom="column">
                  <wp:posOffset>3705225</wp:posOffset>
                </wp:positionH>
                <wp:positionV relativeFrom="paragraph">
                  <wp:posOffset>1657350</wp:posOffset>
                </wp:positionV>
                <wp:extent cx="1524000" cy="1"/>
                <wp:effectExtent l="57150" t="38100" r="57150" b="95250"/>
                <wp:wrapNone/>
                <wp:docPr id="86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3807B" id="ตัวเชื่อมต่อตรง 8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5pt,130.5pt" to="411.75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8UM6AEAAOoDAAAOAAAAZHJzL2Uyb0RvYy54bWysUz2P1DAQ7ZH4D5Z7NtkAp1O02SvuBA2C&#10;FV+9z7E3lvwl22yyHR2Inh+AKKgoqMj9G/8Uxk42IEA6CdFYdmbem3lvJpuLQUl0YM4Loxu8XpUY&#10;MU1NK/S+wa9ePrp3jpEPRLdEGs0afGQeX2zv3tn0tmaV6YxsmUNAon3d2wZ3Idi6KDztmCJ+ZSzT&#10;EOTGKRLg6fZF60gP7EoWVVmeFb1xrXWGMu/h69UUxNvMzzmj4RnnngUkGwy9hXy6fF6ns9huSL13&#10;xHaCzm2Qf+hCEaGh6EJ1RQJBb5z4g0oJ6ow3PKyoUYXhXFCWNYCadfmbmhcdsSxrAXO8XWzy/4+W&#10;Pj3sHBJtg8/PMNJEwYzi+DGO3+L4Jd68jeOHOH6PN+/j+DWOn1JovkPO5zi+Q4ADE3vra+C61Ds3&#10;v7zdueTIwJ1CXAr7GvYjewSq0ZBHcFxGwIaAKHxcP6welCVMikJsnZiLiSJRWefDY2YUSpcGS6GT&#10;O6Qmhyc+TKmnFMCllqYm8i0cJUvJUj9nHBRDsfsZnXeNXUqHDgS2hFDKdKjm0jk7wbiQcgGWtwPn&#10;/ARleQ8XcHU7eEHkykaHBayENu5vBGE4ucWn/JMDk+5kwbVpj3k82RpYqGzuvPxpY399Z/jPX3T7&#10;AwAA//8DAFBLAwQUAAYACAAAACEAReHEZt4AAAALAQAADwAAAGRycy9kb3ducmV2LnhtbEyPTUvD&#10;QBCG74L/YRnBm9000hpiNiUIPXiLbRC9bZIxiWZnw+62jf56pyDU47zz8H5km9mM4ojOD5YULBcR&#10;CKTGtgN1Cqr99i4B4YOmVo+WUME3etjk11eZTlt7ohc87kIn2IR8qhX0IUyplL7p0Wi/sBMS/z6s&#10;Mzrw6TrZOn1iczPKOIrW0uiBOKHXEz712HztDkbB+7Mpu59CluXrW/Gwd9v6s6qcUrc3c/EIIuAc&#10;LjCc63N1yLlTbQ/UejEqWCX3K0YVxOslj2Iiic9K/afIPJP/N+S/AAAA//8DAFBLAQItABQABgAI&#10;AAAAIQC2gziS/gAAAOEBAAATAAAAAAAAAAAAAAAAAAAAAABbQ29udGVudF9UeXBlc10ueG1sUEsB&#10;Ai0AFAAGAAgAAAAhADj9If/WAAAAlAEAAAsAAAAAAAAAAAAAAAAALwEAAF9yZWxzLy5yZWxzUEsB&#10;Ai0AFAAGAAgAAAAhADlnxQzoAQAA6gMAAA4AAAAAAAAAAAAAAAAALgIAAGRycy9lMm9Eb2MueG1s&#10;UEsBAi0AFAAGAAgAAAAhAEXhxGbeAAAACwEAAA8AAAAAAAAAAAAAAAAAQgQAAGRycy9kb3ducmV2&#10;LnhtbFBLBQYAAAAABAAEAPMAAABN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0F24D6" wp14:editId="7B04FB88">
            <wp:extent cx="5731510" cy="3050540"/>
            <wp:effectExtent l="0" t="0" r="2540" b="0"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7B" w:rsidRDefault="000D2D7B" w:rsidP="0040055A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</w:p>
    <w:p w:rsidR="0040055A" w:rsidRDefault="0040055A" w:rsidP="005B4008">
      <w:pPr>
        <w:spacing w:after="0" w:line="240" w:lineRule="auto"/>
        <w:ind w:left="851" w:firstLine="58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6.2.2.7 การเปิด ปิด แจ้งเตือน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ทำได้โดยเลือก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proofErr w:type="spellStart"/>
      <w:r>
        <w:rPr>
          <w:rFonts w:ascii="TH SarabunPSK" w:hAnsi="TH SarabunPSK" w:cs="TH SarabunPSK"/>
          <w:sz w:val="32"/>
          <w:szCs w:val="32"/>
        </w:rPr>
        <w:t>Dropdownlist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Manage status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ติ๊กเลือกเปิด ปิด ได้ที่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>
        <w:rPr>
          <w:rFonts w:ascii="TH SarabunPSK" w:hAnsi="TH SarabunPSK" w:cs="TH SarabunPSK"/>
          <w:sz w:val="32"/>
          <w:szCs w:val="32"/>
        </w:rPr>
        <w:t xml:space="preserve">grid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แล้วกด </w:t>
      </w:r>
      <w:r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หรือเลือก </w:t>
      </w:r>
      <w:r>
        <w:rPr>
          <w:rFonts w:ascii="TH SarabunPSK" w:hAnsi="TH SarabunPSK" w:cs="TH SarabunPSK"/>
          <w:sz w:val="32"/>
          <w:szCs w:val="32"/>
        </w:rPr>
        <w:t xml:space="preserve">enable all, disable all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แล้วกด </w:t>
      </w:r>
      <w:r>
        <w:rPr>
          <w:rFonts w:ascii="TH SarabunPSK" w:hAnsi="TH SarabunPSK" w:cs="TH SarabunPSK"/>
          <w:sz w:val="32"/>
          <w:szCs w:val="32"/>
        </w:rPr>
        <w:t>update</w:t>
      </w:r>
    </w:p>
    <w:p w:rsidR="0040055A" w:rsidRDefault="0040055A" w:rsidP="00B92F0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D4DBFB" wp14:editId="2007F4B7">
                <wp:simplePos x="0" y="0"/>
                <wp:positionH relativeFrom="column">
                  <wp:posOffset>2543175</wp:posOffset>
                </wp:positionH>
                <wp:positionV relativeFrom="paragraph">
                  <wp:posOffset>1056005</wp:posOffset>
                </wp:positionV>
                <wp:extent cx="0" cy="523875"/>
                <wp:effectExtent l="76200" t="19050" r="76200" b="66675"/>
                <wp:wrapNone/>
                <wp:docPr id="98" name="ตัวเชื่อมต่อตรง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BD012" id="ตัวเชื่อมต่อตรง 98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25pt,83.15pt" to="200.2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OoW5wEAAOkDAAAOAAAAZHJzL2Uyb0RvYy54bWysU7uO1DAU7ZH4B8s9k0xWC0s0mS12BQ2C&#10;Ea/e69gTS37JNpNMRwei5wMQBRUFFdm/8adw7WQDAqSVEI3lxznn3nvu9eZ8UBIdmPPC6AavVyVG&#10;TFPTCr1v8KuXj+6dYeQD0S2RRrMGH5nH59u7dza9rVllOiNb5hCIaF/3tsFdCLYuCk87pohfGcs0&#10;PHLjFAlwdPuidaQHdSWLqizvF71xrXWGMu/h9nJ6xNuszzmj4RnnngUkGwy5hby6vF6ltdhuSL13&#10;xHaCzmmQf8hCEaEh6CJ1SQJBb5z4Q0oJ6ow3PKyoUYXhXFCWa4Bq1uVv1bzoiGW5FjDH28Um//9k&#10;6dPDziHRNvghdEoTBT2K48c4fovjl3j9No4f4vg9Xr+P49c4fkpP8x4wn+P4DgEPTOytr0HrQu/c&#10;fPJ255IjA3cKcSnsa5iP7BFUjYbcguPSAjYERKdLCren1cnZg9MkXEwKSck6Hx4zo1DaNFgKncwh&#10;NTk88WGC3kCAlzKacsi7cJQsgaV+zjgUDLFOMjuPGruQDh0IDAmhlOlQzaEzOtG4kHIhlrcTZ3yi&#10;sjyGC7m6nbwwcmSjw0JWQhv3N4EwrOeU+YS/cWCqO1lwZdpj7k62BuYpmzvPfhrYX8+Z/vOHbn8A&#10;AAD//wMAUEsDBBQABgAIAAAAIQAgeNyG3wAAAAsBAAAPAAAAZHJzL2Rvd25yZXYueG1sTI/BTsMw&#10;DIbvSLxDZCRuLGGMripNpwppB25lq9C4pU1oC41TJdlWeHqMOMDR/j/9/pxvZjuyk/FhcCjhdiGA&#10;GWydHrCTUO+3NymwEBVqNTo0Ej5NgE1xeZGrTLszPpvTLnaMSjBkSkIf45RxHtreWBUWbjJI2Zvz&#10;VkUafce1V2cqtyNfCpFwqwakC72azGNv2o/d0Up4fbJV91Xyqno5lOu93zbvde2lvL6aywdg0czx&#10;D4YffVKHgpwad0Qd2ChhJcQ9oRQkyR0wIn43jYTlKk2BFzn//0PxDQAA//8DAFBLAQItABQABgAI&#10;AAAAIQC2gziS/gAAAOEBAAATAAAAAAAAAAAAAAAAAAAAAABbQ29udGVudF9UeXBlc10ueG1sUEsB&#10;Ai0AFAAGAAgAAAAhADj9If/WAAAAlAEAAAsAAAAAAAAAAAAAAAAALwEAAF9yZWxzLy5yZWxzUEsB&#10;Ai0AFAAGAAgAAAAhAPng6hbnAQAA6QMAAA4AAAAAAAAAAAAAAAAALgIAAGRycy9lMm9Eb2MueG1s&#10;UEsBAi0AFAAGAAgAAAAhACB43IbfAAAACwEAAA8AAAAAAAAAAAAAAAAAQQQAAGRycy9kb3ducmV2&#10;LnhtbFBLBQYAAAAABAAEAPMAAABN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0F867C" wp14:editId="5BA72BA5">
                <wp:simplePos x="0" y="0"/>
                <wp:positionH relativeFrom="column">
                  <wp:posOffset>1819275</wp:posOffset>
                </wp:positionH>
                <wp:positionV relativeFrom="paragraph">
                  <wp:posOffset>1056005</wp:posOffset>
                </wp:positionV>
                <wp:extent cx="0" cy="523875"/>
                <wp:effectExtent l="76200" t="19050" r="76200" b="66675"/>
                <wp:wrapNone/>
                <wp:docPr id="97" name="ตัวเชื่อมต่อตรง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5631E" id="ตัวเชื่อมต่อตรง 97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83.15pt" to="143.2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v74QEAAN8DAAAOAAAAZHJzL2Uyb0RvYy54bWysU8tu1DAU3SPxD5b3TDJTlbbRZLpoBRsE&#10;Ix4f4Dr2xJJfss0ks2MHYs8HIBasumBF+jf+lF47aYoAqRJi4/ja55x77/HN+rxXEu2Z88LoGi8X&#10;JUZMU9MIvavxu7fPnpxi5APRDZFGsxofmMfnm8eP1p2t2Mq0RjbMIRDRvupsjdsQbFUUnrZMEb8w&#10;lmm45MYpEiB0u6JxpAN1JYtVWT4tOuMa6wxl3sPp5XiJN1mfc0bDK849C0jWGGoLeXV5vUprsVmT&#10;aueIbQWdyiD/UIUiQkPSWeqSBILeO/GHlBLUGW94WFCjCsO5oCz3AN0sy9+6edMSy3IvYI63s03+&#10;/8nSl/utQ6Kp8dkJRpooeKM4fInDjzh8jzcf4vA5Dj/jzac4XMfha7qa9oD5FoePCHhgYmd9BVoX&#10;euumyNutS4703Kn0hV5Rn40/zMazPiA6HlI4PV4dnZ4cJ7ninmedD8+ZUShtaiyFTpaQiuxf+DBC&#10;7yDAS3WMmfMuHCRLYKlfMw5tQq6jzM4Dxi6kQ3sCo0EoZTqsptQZnWhcSDkTy4eJEz5RWR6+mbx6&#10;mDwzcmajw0xWQhv3N4HQL6eS+Yi/c2DsO1lwZZpDfpNsDUxRNnea+DSmv8aZfv9fbm4BAAD//wMA&#10;UEsDBBQABgAIAAAAIQA0btO/3QAAAAsBAAAPAAAAZHJzL2Rvd25yZXYueG1sTI/NTsMwEITvSLyD&#10;tUhcEHXSUstK41QVUi+9UfoATmycqP6JbDcJPD2LOMBtd2c0+029X5wlk45pCF5AuSqAaN8FNXgj&#10;4PJ+fOZAUpZeSRu8FvCpE+yb+7taVirM/k1P52wIhvhUSQF9zmNFaep67WRahVF71D5CdDLjGg1V&#10;Uc4Y7ixdFwWjTg4eP/Ry1K+97q7nmxPAlzEe2s2pTF9Ps9kyU56moxXi8WE57IBkveQ/M/zgIzo0&#10;yNSGm1eJWAFrzrZoRYGxDRB0/F5aHF44B9rU9H+H5hsAAP//AwBQSwECLQAUAAYACAAAACEAtoM4&#10;kv4AAADhAQAAEwAAAAAAAAAAAAAAAAAAAAAAW0NvbnRlbnRfVHlwZXNdLnhtbFBLAQItABQABgAI&#10;AAAAIQA4/SH/1gAAAJQBAAALAAAAAAAAAAAAAAAAAC8BAABfcmVscy8ucmVsc1BLAQItABQABgAI&#10;AAAAIQAJRvv74QEAAN8DAAAOAAAAAAAAAAAAAAAAAC4CAABkcnMvZTJvRG9jLnhtbFBLAQItABQA&#10;BgAIAAAAIQA0btO/3QAAAAsBAAAPAAAAAAAAAAAAAAAAADsEAABkcnMvZG93bnJldi54bWxQSwUG&#10;AAAAAAQABADzAAAAR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4248A9" wp14:editId="04EA4E92">
                <wp:simplePos x="0" y="0"/>
                <wp:positionH relativeFrom="column">
                  <wp:posOffset>1819275</wp:posOffset>
                </wp:positionH>
                <wp:positionV relativeFrom="paragraph">
                  <wp:posOffset>1056005</wp:posOffset>
                </wp:positionV>
                <wp:extent cx="723900" cy="0"/>
                <wp:effectExtent l="57150" t="38100" r="57150" b="95250"/>
                <wp:wrapNone/>
                <wp:docPr id="96" name="ตัวเชื่อมต่อ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ED741" id="ตัวเชื่อมต่อตรง 96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83.15pt" to="200.2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G54gEAAN8DAAAOAAAAZHJzL2Uyb0RvYy54bWysU8tu1DAU3SPxD5b3TDKpVGg0mS5awQbB&#10;iMcHuI49seSXbDPJ7NiB2PMBiAUrFl2R/o0/hWtPJkWlUiXExvG17zn3nuOb1fmgJNox54XRDV4u&#10;SoyYpqYVetvg9++eP3mGkQ9Et0QazRq8Zx6frx8/WvW2ZpXpjGyZQ0Cifd3bBnch2LooPO2YIn5h&#10;LNNwyY1TJEDotkXrSA/sShZVWZ4WvXGtdYYy7+H08nCJ15mfc0bDa849C0g2GHoLeXV5vUprsV6R&#10;euuI7QSd2iD/0IUiQkPRmeqSBII+OPEXlRLUGW94WFCjCsO5oCxrADXL8o6atx2xLGsBc7ydbfL/&#10;j5a+2m0cEm2Dz04x0kTBG8Xxaxyv4/gj3nyM45c4/oo3n+P4M47f0tW0h5zvcfyEAAcm9tbXwHWh&#10;N26KvN245MjAnUpf0IqGbPx+Np4NAVE4fFqdnJXwPPR4VdzirPPhBTMKpU2DpdDJElKT3UsfoBak&#10;HlMgSH0cKudd2EuWkqV+wzjIhFonGZ0HjF1Ih3YERoNQynSokhLgy9kJxoWUM7B8GDjlJyjLwzeD&#10;q4fBMyJXNjrMYCW0cfcRhGE5tcwP+UcHDrqTBVem3ec3ydbAFGWF08SnMf0zzvDb/3L9GwAA//8D&#10;AFBLAwQUAAYACAAAACEAPK4nXtwAAAALAQAADwAAAGRycy9kb3ducmV2LnhtbEyPzWrDMBCE74W+&#10;g9hCL6WRnDTCOJZDKOSSW9M8gGypsol+jKTYbp++Wyi0x535mJ2p94uzZNIxDcELKFYMiPZdUIM3&#10;Ai7vx+cSSMrSK2mD1wI+dYJ9c39Xy0qF2b/p6ZwNwRCfKimgz3msKE1dr51MqzBqj95HiE5mPKOh&#10;KsoZw52la8Y4dXLw+KGXo37tdXc935yAchnjod2civT1NJstN8VpOlohHh+Www5I1kv+g+GnPlaH&#10;Bju14eZVIlbAuuRbRNHgfAMEiRfGUGl/FdrU9P+G5hsAAP//AwBQSwECLQAUAAYACAAAACEAtoM4&#10;kv4AAADhAQAAEwAAAAAAAAAAAAAAAAAAAAAAW0NvbnRlbnRfVHlwZXNdLnhtbFBLAQItABQABgAI&#10;AAAAIQA4/SH/1gAAAJQBAAALAAAAAAAAAAAAAAAAAC8BAABfcmVscy8ucmVsc1BLAQItABQABgAI&#10;AAAAIQCDhwG54gEAAN8DAAAOAAAAAAAAAAAAAAAAAC4CAABkcnMvZTJvRG9jLnhtbFBLAQItABQA&#10;BgAIAAAAIQA8ride3AAAAAsBAAAPAAAAAAAAAAAAAAAAADwEAABkcnMvZG93bnJldi54bWxQSwUG&#10;AAAAAAQABADzAAAAR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2C3CB8" wp14:editId="34224951">
                <wp:simplePos x="0" y="0"/>
                <wp:positionH relativeFrom="column">
                  <wp:posOffset>1819275</wp:posOffset>
                </wp:positionH>
                <wp:positionV relativeFrom="paragraph">
                  <wp:posOffset>1579880</wp:posOffset>
                </wp:positionV>
                <wp:extent cx="723900" cy="0"/>
                <wp:effectExtent l="57150" t="38100" r="57150" b="9525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ABE3E" id="ตัวเชื่อมต่อตรง 9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124.4pt" to="200.2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fU24wEAAN8DAAAOAAAAZHJzL2Uyb0RvYy54bWysU7uO1DAU7ZH4B8s9k0xWPDaazBa7ggbB&#10;iMcHeB17Yskv2WaS6ehA9HwAoqDagors3/hTuPZksohdaSVE4/ja95x7z/HN6mxQEu2Y88LoBi8X&#10;JUZMU9MKvW3w+3fPHz3DyAeiWyKNZg3eM4/P1g8frHpbs8p0RrbMISDRvu5tg7sQbF0UnnZMEb8w&#10;lmm45MYpEiB026J1pAd2JYuqLJ8UvXGtdYYy7+H04nCJ15mfc0bDa849C0g2GHoLeXV5vUxrsV6R&#10;euuI7QSd2iD/0IUiQkPRmeqCBII+OHGLSgnqjDc8LKhRheFcUJY1gJpl+Zeatx2xLGsBc7ydbfL/&#10;j5a+2m0cEm2DTx9jpImCN4rj1zj+jOOPeP0xjl/i+Ctef47jVRy/patpDznf4/gJAQ5M7K2vgetc&#10;b9wUebtxyZGBO5W+oBUN2fj9bDwbAqJw+LQ6OS3heejxqrjBWefDC2YUSpsGS6GTJaQmu5c+QC1I&#10;PaZAkPo4VM67sJcsJUv9hnGQCbVOMjoPGDuXDu0IjAahlOlQJSXAl7MTjAspZ2B5P3DKT1CWh28G&#10;V/eDZ0SubHSYwUpo4+4iCMNyapkf8o8OHHQnCy5Nu89vkq2BKcoKp4lPY/pnnOE3/+X6NwAAAP//&#10;AwBQSwMEFAAGAAgAAAAhANYdTC3dAAAACwEAAA8AAABkcnMvZG93bnJldi54bWxMj8FqwzAQRO+F&#10;/oPYQi+lkZ0mxjiWQyjkklvTfIBsqbKJtDKSYrv9+m6h0N52Z4fZN/V+cZZNOsTBo4B8lQHT2Hk1&#10;oBFweT8+l8Bikqik9agFfOoI++b+rpaV8jO+6emcDKMQjJUU0Kc0VpzHrtdOxpUfNdLtwwcnE63B&#10;cBXkTOHO8nWWFdzJAelDL0f92uvuer45AeUyhkP7csrj19NstoXJT9PRCvH4sBx2wJJe0p8ZfvAJ&#10;HRpiav0NVWRWwLostmSlYVNSB3JssoyU9lfhTc3/d2i+AQAA//8DAFBLAQItABQABgAIAAAAIQC2&#10;gziS/gAAAOEBAAATAAAAAAAAAAAAAAAAAAAAAABbQ29udGVudF9UeXBlc10ueG1sUEsBAi0AFAAG&#10;AAgAAAAhADj9If/WAAAAlAEAAAsAAAAAAAAAAAAAAAAALwEAAF9yZWxzLy5yZWxzUEsBAi0AFAAG&#10;AAgAAAAhAC/l9TbjAQAA3wMAAA4AAAAAAAAAAAAAAAAALgIAAGRycy9lMm9Eb2MueG1sUEsBAi0A&#10;FAAGAAgAAAAhANYdTC3dAAAACwEAAA8AAAAAAAAAAAAAAAAAPQQAAGRycy9kb3ducmV2LnhtbFBL&#10;BQYAAAAABAAEAPMAAABH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CD9E05" wp14:editId="3033DA1E">
                <wp:simplePos x="0" y="0"/>
                <wp:positionH relativeFrom="column">
                  <wp:posOffset>2800350</wp:posOffset>
                </wp:positionH>
                <wp:positionV relativeFrom="paragraph">
                  <wp:posOffset>598805</wp:posOffset>
                </wp:positionV>
                <wp:extent cx="0" cy="361950"/>
                <wp:effectExtent l="76200" t="19050" r="76200" b="76200"/>
                <wp:wrapNone/>
                <wp:docPr id="94" name="ตัวเชื่อมต่อตรง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DAA12" id="ตัวเชื่อมต่อตรง 94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pt,47.15pt" to="220.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+H36gEAAOkDAAAOAAAAZHJzL2Uyb0RvYy54bWysU7uO1DAU7ZH4B8s9k8wsrNhoMlvsChoE&#10;I16917meWPJLtpnJdHQgej4AUVBRUJH9m3wK1042IEBaCdFYftxz7j3nXq/PO63IHnyQ1tR0uSgp&#10;AcNtI82upq9ePrr3kJIQmWmYsgZqeoRAzzd376wProKVba1qwBMkMaE6uJq2MbqqKAJvQbOwsA4M&#10;PgrrNYt49Lui8eyA7FoVq7I8LQ7WN85bDiHg7eX4SDeZXwjg8ZkQASJRNcXaYl59Xq/SWmzWrNp5&#10;5lrJpzLYP1ShmTSYdKa6ZJGRN17+QaUl9zZYERfc6sIKITlkDahmWf6m5kXLHGQtaE5ws03h/9Hy&#10;p/utJ7Kp6dl9SgzT2KOh/zj034b+y3D9dug/DP334fr90H8d+k/padpjzOehf0cQhyYeXKiQ68Js&#10;/XQKbuuTI53wmggl3Wucj+wRqiZdbsFxbgF0kfDxkuPtyeny7EHuTjEyJCbnQ3wMVpO0qamSJpnD&#10;KrZ/EiJmxdCbEDykisYa8i4eFaRgZZ6DQMGY6ySj86jBhfJkz3BIGOdg4ippQr4cnWBCKjUDy9uB&#10;U3yCQh7DGby6HTwjcmZr4gzW0lj/N4LYLaeSxRh/48CoO1lwZZtj7k62BucpK5xmPw3sr+cM//lD&#10;Nz8AAAD//wMAUEsDBBQABgAIAAAAIQBAyCOb3wAAAAoBAAAPAAAAZHJzL2Rvd25yZXYueG1sTI/B&#10;ToNAEIbvJr7DZky82QWLVpGlISY9eMOWNHpbYASUnSW72xZ9esd40OPMfPnn+7P1bEZxROcHSwri&#10;RQQCqbHtQJ2Care5ugPhg6ZWj5ZQwSd6WOfnZ5lOW3uiZzxuQyc4hHyqFfQhTKmUvunRaL+wExLf&#10;3qwzOvDoOtk6feJwM8rrKLqVRg/EH3o94WOPzcf2YBS8Ppmy+ypkWe5fitXOber3qnJKXV7MxQOI&#10;gHP4g+FHn9UhZ6faHqj1YlSQJDF3CQrukyUIBn4XNZM38RJknsn/FfJvAAAA//8DAFBLAQItABQA&#10;BgAIAAAAIQC2gziS/gAAAOEBAAATAAAAAAAAAAAAAAAAAAAAAABbQ29udGVudF9UeXBlc10ueG1s&#10;UEsBAi0AFAAGAAgAAAAhADj9If/WAAAAlAEAAAsAAAAAAAAAAAAAAAAALwEAAF9yZWxzLy5yZWxz&#10;UEsBAi0AFAAGAAgAAAAhACc34ffqAQAA6QMAAA4AAAAAAAAAAAAAAAAALgIAAGRycy9lMm9Eb2Mu&#10;eG1sUEsBAi0AFAAGAAgAAAAhAEDII5vfAAAACgEAAA8AAAAAAAAAAAAAAAAARAQAAGRycy9kb3du&#10;cmV2LnhtbFBLBQYAAAAABAAEAPMAAABQ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43827F" wp14:editId="48F2148F">
                <wp:simplePos x="0" y="0"/>
                <wp:positionH relativeFrom="column">
                  <wp:posOffset>1752600</wp:posOffset>
                </wp:positionH>
                <wp:positionV relativeFrom="paragraph">
                  <wp:posOffset>598805</wp:posOffset>
                </wp:positionV>
                <wp:extent cx="0" cy="361950"/>
                <wp:effectExtent l="76200" t="19050" r="76200" b="76200"/>
                <wp:wrapNone/>
                <wp:docPr id="92" name="ตัวเชื่อมต่อ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8F28C" id="ตัวเชื่อมต่อตรง 92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47.15pt" to="138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0T14wEAAN8DAAAOAAAAZHJzL2Uyb0RvYy54bWysU72O1DAQ7pF4B8s9m+yeOHHRZq+4EzQI&#10;Vvw8gM8Z71ryn2yzyXZ0IHoeAFFQUVxF7m3yKIydXA4B0kmIxvHY830z3+fJ+rzTihzAB2lNTZeL&#10;khIw3DbS7Gr69s3TR08oCZGZhilroKZHCPR88/DBunUVrOzeqgY8QRITqtbVdB+jq4oi8D1oFhbW&#10;gcFLYb1mEUO/KxrPWmTXqliV5WnRWt84bzmEgKeX4yXdZH4hgMeXQgSIRNUUe4t59Xm9SmuxWbNq&#10;55nbSz61wf6hC82kwaIz1SWLjLzz8g8qLbm3wYq44FYXVgjJIWtANcvyNzWv98xB1oLmBDfbFP4f&#10;LX9x2Hoim5qerSgxTOMbDf3nob8e+m/Dzfuh/zT0P4abj0P/fei/pKtpjzlfh/4DQRya2LpQIdeF&#10;2fopCm7rkyOd8Dp9USvpsvHH2XjoIuHjIcfTk9Pl2eP8JsUdzvkQn4HVJG1qqqRJlrCKHZ6HiLUw&#10;9TYFg9THWDnv4lFBSlbmFQiUibVOMjoPGFwoTw4MR4NxDiZmJciXsxNMSKVmYHk/cMpPUMjDN4NX&#10;94NnRK5sTZzBWhrr/0YQu2UyH1sWY/6tA6PuZMGVbY75TbI1OEU5fZr4NKa/xhl+919ufgIAAP//&#10;AwBQSwMEFAAGAAgAAAAhAKoQWxzdAAAACgEAAA8AAABkcnMvZG93bnJldi54bWxMj0FOwzAQRfdI&#10;3MEaJDaIOmloKCFOVSF10x2FAzjx4ETY48h2k8DpMWJBlzPz9Of9erdYwyb0YXAkIF9lwJA6pwbS&#10;At7fDvdbYCFKUtI4QgFfGGDXXF/VslJuplecTlGzFEKhkgL6GMeK89D1aGVYuREp3T6ctzKm0Wuu&#10;vJxTuDV8nWUlt3Kg9KGXI7702H2ezlbAdhn9vi2Oefi+m/Wm1PlxOhghbm+W/TOwiEv8h+FXP6lD&#10;k5xadyYVmBGwfixTlyjg6aEAloC/RZvITV4Ab2p+WaH5AQAA//8DAFBLAQItABQABgAIAAAAIQC2&#10;gziS/gAAAOEBAAATAAAAAAAAAAAAAAAAAAAAAABbQ29udGVudF9UeXBlc10ueG1sUEsBAi0AFAAG&#10;AAgAAAAhADj9If/WAAAAlAEAAAsAAAAAAAAAAAAAAAAALwEAAF9yZWxzLy5yZWxzUEsBAi0AFAAG&#10;AAgAAAAhALgzRPXjAQAA3wMAAA4AAAAAAAAAAAAAAAAALgIAAGRycy9lMm9Eb2MueG1sUEsBAi0A&#10;FAAGAAgAAAAhAKoQWxzdAAAACgEAAA8AAAAAAAAAAAAAAAAAPQQAAGRycy9kb3ducmV2LnhtbFBL&#10;BQYAAAAABAAEAPMAAABH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0B844D" wp14:editId="76DF22FC">
                <wp:simplePos x="0" y="0"/>
                <wp:positionH relativeFrom="column">
                  <wp:posOffset>1752600</wp:posOffset>
                </wp:positionH>
                <wp:positionV relativeFrom="paragraph">
                  <wp:posOffset>960755</wp:posOffset>
                </wp:positionV>
                <wp:extent cx="1057275" cy="0"/>
                <wp:effectExtent l="57150" t="38100" r="47625" b="95250"/>
                <wp:wrapNone/>
                <wp:docPr id="93" name="ตัวเชื่อมต่อตรง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2BA9C" id="ตัวเชื่อมต่อตรง 9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75.65pt" to="221.2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9NQ5AEAAOADAAAOAAAAZHJzL2Uyb0RvYy54bWysU7uO1DAU7ZH4B8s9k0xWy0I0mS12BQ2C&#10;EY8P8Dr2xJJfss0k09GB6PkAREFFQUX2b/wpe+3JZFeAtBKicXzte8695/hmdT4oiXbMeWF0g5eL&#10;EiOmqWmF3jb43dtnj55g5APRLZFGswbvmcfn64cPVr2tWWU6I1vmEJBoX/e2wV0Iti4KTzumiF8Y&#10;yzRccuMUCRC6bdE60gO7kkVVlo+L3rjWOkOZ93B6ebjE68zPOaPhFeeeBSQbDL2FvLq8XqW1WK9I&#10;vXXEdoJObZB/6EIRoaHoTHVJAkHvnfiDSgnqjDc8LKhRheFcUJY1gJpl+ZuaNx2xLGsBc7ydbfL/&#10;j5a+3G0cEm2Dn55gpImCN4rjlzj+jOP3eP0hjp/j+Ctef4rjjzh+TVfTHnK+xfEjAhyY2FtfA9eF&#10;3rgp8nbjkiMDdyp9QSsasvH72Xg2BEThcFmenlVnpxjR411xC7TOh+fMKJQ2DZZCJ09ITXYvfIBi&#10;kHpMgSA1ciidd2EvWUqW+jXjoBOKnWR0njB2IR3aEZgNQinToUpSgC9nJxgXUs7A8n7glJ+gLE/f&#10;DK7uB8+IXNnoMIOV0Mb9jSAMy6llfsg/OnDQnSy4Mu0+P0q2BsYoK5xGPs3p3TjDb3/M9Q0AAAD/&#10;/wMAUEsDBBQABgAIAAAAIQDYQEfr3gAAAAsBAAAPAAAAZHJzL2Rvd25yZXYueG1sTI/NasMwEITv&#10;hb6D2EIvpZHtxG5wLIdQyCW3Jn0A2d7KJvoxkmK7ffpuodAed2aY/abaL0azCX0YnBWQrhJgaFvX&#10;DVYJeL8cn7fAQpS2k9pZFPCJAfb1/V0ly87N9g2nc1SMSmwopYA+xrHkPLQ9GhlWbkRL3ofzRkY6&#10;veKdlzOVG82zJCm4kYOlD70c8bXH9nq+GQHbZfSHZn1Kw9fTrPJCpafpqIV4fFgOO2ARl/gXhh98&#10;QoeamBp3s11gWkD2UtCWSEaeroFRYrPJcmDNr8Lriv/fUH8DAAD//wMAUEsBAi0AFAAGAAgAAAAh&#10;ALaDOJL+AAAA4QEAABMAAAAAAAAAAAAAAAAAAAAAAFtDb250ZW50X1R5cGVzXS54bWxQSwECLQAU&#10;AAYACAAAACEAOP0h/9YAAACUAQAACwAAAAAAAAAAAAAAAAAvAQAAX3JlbHMvLnJlbHNQSwECLQAU&#10;AAYACAAAACEA5gPTUOQBAADgAwAADgAAAAAAAAAAAAAAAAAuAgAAZHJzL2Uyb0RvYy54bWxQSwEC&#10;LQAUAAYACAAAACEA2EBH694AAAALAQAADwAAAAAAAAAAAAAAAAA+BAAAZHJzL2Rvd25yZXYueG1s&#10;UEsFBgAAAAAEAAQA8wAAAEk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4E1368" wp14:editId="734B7257">
                <wp:simplePos x="0" y="0"/>
                <wp:positionH relativeFrom="column">
                  <wp:posOffset>1743075</wp:posOffset>
                </wp:positionH>
                <wp:positionV relativeFrom="paragraph">
                  <wp:posOffset>598805</wp:posOffset>
                </wp:positionV>
                <wp:extent cx="1057275" cy="0"/>
                <wp:effectExtent l="57150" t="38100" r="47625" b="95250"/>
                <wp:wrapNone/>
                <wp:docPr id="91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0B57E" id="ตัวเชื่อมต่อตรง 9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5pt,47.15pt" to="220.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lz5AEAAOADAAAOAAAAZHJzL2Uyb0RvYy54bWysU7uO1DAU7ZH4B8s9k0zQsmw0mS12BQ2C&#10;EY8P8Dr2xJJfss0k09GB6PkAREG1BRXZv/Gn7LUnk0WAtBKicXzte8695/hmdT4oiXbMeWF0g5eL&#10;EiOmqWmF3jb43dtnj55i5APRLZFGswbvmcfn64cPVr2tWWU6I1vmEJBoX/e2wV0Iti4KTzumiF8Y&#10;yzRccuMUCRC6bdE60gO7kkVVlk+K3rjWOkOZ93B6ebjE68zPOaPhFeeeBSQbDL2FvLq8XqW1WK9I&#10;vXXEdoJObZB/6EIRoaHoTHVJAkHvnfiDSgnqjDc8LKhRheFcUJY1gJpl+ZuaNx2xLGsBc7ydbfL/&#10;j5a+3G0cEm2Dz5YYaaLgjeL4JY4/4vg93nyI4+c4/ow3n+J4Hcev6WraQ863OH5EgAMTe+tr4LrQ&#10;GzdF3m5ccmTgTqUvaEVDNn4/G8+GgCgcLsuT0+r0BCN6vCvugNb58JwZhdKmwVLo5Ampye6FD1AM&#10;Uo8pEKRGDqXzLuwlS8lSv2YcdEKxxxmdJ4xdSId2BGaDUMp0qJIU4MvZCcaFlDOwvB845Scoy9M3&#10;g6v7wTMiVzY6zGAltHF/IwhDdh9a5of8owMH3cmCK9Pu86Nka2CMssJp5NOc/hpn+N2Pub4FAAD/&#10;/wMAUEsDBBQABgAIAAAAIQAZifU33QAAAAkBAAAPAAAAZHJzL2Rvd25yZXYueG1sTI/LTsMwEEX3&#10;SPyDNUhsEHXSpg9CnKpC6qY7Ch/gxK4TYY8j200CX88gFrCcmaM751b72Vk26hB7jwLyRQZMY+tV&#10;j0bA+9vxcQcsJolKWo9awKeOsK9vbypZKj/hqx7PyTAKwVhKAV1KQ8l5bDvtZFz4QSPdLj44mWgM&#10;hqsgJwp3li+zbMOd7JE+dHLQL51uP85XJ2A3D+HQrE55/HqYzHpj8tN4tELc382HZ2BJz+kPhh99&#10;UoeanBp/RRWZFbDcFmtCBTwVK2AEFEVO5ZrfBa8r/r9B/Q0AAP//AwBQSwECLQAUAAYACAAAACEA&#10;toM4kv4AAADhAQAAEwAAAAAAAAAAAAAAAAAAAAAAW0NvbnRlbnRfVHlwZXNdLnhtbFBLAQItABQA&#10;BgAIAAAAIQA4/SH/1gAAAJQBAAALAAAAAAAAAAAAAAAAAC8BAABfcmVscy8ucmVsc1BLAQItABQA&#10;BgAIAAAAIQDn7Elz5AEAAOADAAAOAAAAAAAAAAAAAAAAAC4CAABkcnMvZTJvRG9jLnhtbFBLAQIt&#10;ABQABgAIAAAAIQAZifU33QAAAAkBAAAPAAAAAAAAAAAAAAAAAD4EAABkcnMvZG93bnJldi54bWxQ&#10;SwUGAAAAAAQABADzAAAAS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0563D6" wp14:editId="19D3EA00">
            <wp:extent cx="5731510" cy="3050540"/>
            <wp:effectExtent l="0" t="0" r="2540" b="0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9F1A6E" w:rsidRDefault="009F1A6E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6.2.2.9 ปุ่ม </w:t>
      </w:r>
      <w:r>
        <w:rPr>
          <w:rFonts w:ascii="TH SarabunPSK" w:hAnsi="TH SarabunPSK" w:cs="TH SarabunPSK"/>
          <w:sz w:val="32"/>
          <w:szCs w:val="32"/>
        </w:rPr>
        <w:t xml:space="preserve">Ack. ALL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 </w:t>
      </w:r>
      <w:r>
        <w:rPr>
          <w:rFonts w:ascii="TH SarabunPSK" w:hAnsi="TH SarabunPSK" w:cs="TH SarabunPSK"/>
          <w:sz w:val="32"/>
          <w:szCs w:val="32"/>
        </w:rPr>
        <w:t xml:space="preserve">acknowledge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ทุกค่า ที่มีการ </w:t>
      </w: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aleart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 Admin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จะกดเมื่อ</w:t>
      </w:r>
      <w:r>
        <w:rPr>
          <w:rFonts w:ascii="TH SarabunPSK" w:hAnsi="TH SarabunPSK" w:cs="TH SarabunPSK"/>
          <w:sz w:val="32"/>
          <w:szCs w:val="32"/>
        </w:rPr>
        <w:t xml:space="preserve"> User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โทรกลับมาที่ </w:t>
      </w:r>
      <w:r>
        <w:rPr>
          <w:rFonts w:ascii="TH SarabunPSK" w:hAnsi="TH SarabunPSK" w:cs="TH SarabunPSK"/>
          <w:sz w:val="32"/>
          <w:szCs w:val="32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</w:rPr>
        <w:t>ว่ารับทราบการเตือน</w:t>
      </w:r>
    </w:p>
    <w:p w:rsidR="00094718" w:rsidRPr="00603046" w:rsidRDefault="00094718" w:rsidP="00094718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6.2.2.8 Resend Interval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ช่วงเวลาในการซ่อมบำรุงเมื่อมีการ </w:t>
      </w:r>
      <w:r>
        <w:rPr>
          <w:rFonts w:ascii="TH SarabunPSK" w:hAnsi="TH SarabunPSK" w:cs="TH SarabunPSK"/>
          <w:sz w:val="32"/>
          <w:szCs w:val="32"/>
        </w:rPr>
        <w:t xml:space="preserve">Acknowledge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แล้วหากสถานะของ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ยังไม่กลับสู่สภาวะปกติ ระบบจะส่ง </w:t>
      </w:r>
      <w:r>
        <w:rPr>
          <w:rFonts w:ascii="TH SarabunPSK" w:hAnsi="TH SarabunPSK" w:cs="TH SarabunPSK"/>
          <w:sz w:val="32"/>
          <w:szCs w:val="32"/>
        </w:rPr>
        <w:t xml:space="preserve">SMS </w:t>
      </w:r>
      <w:r>
        <w:rPr>
          <w:rFonts w:ascii="TH SarabunPSK" w:hAnsi="TH SarabunPSK" w:cs="TH SarabunPSK" w:hint="cs"/>
          <w:sz w:val="32"/>
          <w:szCs w:val="32"/>
          <w:cs/>
        </w:rPr>
        <w:t>แจ้งเตือนอีกครั้ง เมื่อกลับสู่สภาวะปกติ ระบบจะส่งการแจ้งเตือนอีกครั้งทันที</w:t>
      </w:r>
    </w:p>
    <w:p w:rsidR="00094718" w:rsidRDefault="00094718" w:rsidP="0009471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6.2.2.9 </w:t>
      </w:r>
      <w:r>
        <w:rPr>
          <w:rFonts w:ascii="TH SarabunPSK" w:hAnsi="TH SarabunPSK" w:cs="TH SarabunPSK"/>
          <w:sz w:val="32"/>
          <w:szCs w:val="32"/>
        </w:rPr>
        <w:t>Non-</w:t>
      </w:r>
      <w:proofErr w:type="spellStart"/>
      <w:r>
        <w:rPr>
          <w:rFonts w:ascii="TH SarabunPSK" w:hAnsi="TH SarabunPSK" w:cs="TH SarabunPSK"/>
          <w:sz w:val="32"/>
          <w:szCs w:val="32"/>
        </w:rPr>
        <w:t>Repeatition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Interval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ช่วงเวลาในการส่งซ้ำ ถ้าหากผู้ดูแล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>นั้นไม่โทรมารับทราบการแจ้งเตือนของระบบ</w:t>
      </w:r>
    </w:p>
    <w:p w:rsidR="00094718" w:rsidRPr="00E8592D" w:rsidRDefault="00094718" w:rsidP="0009471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6.2.2.10 Notify Only on change in status </w:t>
      </w:r>
      <w:r>
        <w:rPr>
          <w:rFonts w:ascii="TH SarabunPSK" w:hAnsi="TH SarabunPSK" w:cs="TH SarabunPSK" w:hint="cs"/>
          <w:sz w:val="32"/>
          <w:szCs w:val="32"/>
          <w:cs/>
        </w:rPr>
        <w:t>คือการแจ้งเตือนในทุกๆครั้งที่ เกิดสภาวะผิดปกติ และกลับสู่สภาวะปกติ</w:t>
      </w:r>
    </w:p>
    <w:p w:rsidR="00094718" w:rsidRDefault="00094718" w:rsidP="009F1A6E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265DB7" w:rsidRDefault="00094718" w:rsidP="00B4538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D53DB5" wp14:editId="48AD0C1D">
                <wp:simplePos x="0" y="0"/>
                <wp:positionH relativeFrom="column">
                  <wp:posOffset>3190876</wp:posOffset>
                </wp:positionH>
                <wp:positionV relativeFrom="paragraph">
                  <wp:posOffset>500380</wp:posOffset>
                </wp:positionV>
                <wp:extent cx="95249" cy="542925"/>
                <wp:effectExtent l="76200" t="38100" r="76835" b="66675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49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EA0CD" id="ตัวเชื่อมต่อตรง 10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5pt,39.4pt" to="258.75pt,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2Tf7gEAAO8DAAAOAAAAZHJzL2Uyb0RvYy54bWysU72O1DAQ7pF4B8s9m2y4hdtos1fcCRoE&#10;KzjofY69seQ/2WaT7ehA9DwAuoKKgorc2+RRGDu5gADpJERjjT3zfTPzzXhz1imJDsx5YXSFl4sc&#10;I6apqYXeV/j15ZMHpxj5QHRNpNGswkfm8dn2/r1Na0tWmMbImjkEJNqXra1wE4Its8zThiniF8Yy&#10;DU5unCIBrm6f1Y60wK5kVuT5o6w1rrbOUOY9vF6MTrxN/JwzGl5w7llAssJQW0inS+dVPLPthpR7&#10;R2wj6FQG+YcqFBEaks5UFyQQ9NaJP6iUoM54w8OCGpUZzgVlqQfoZpn/1s2rhliWegFxvJ1l8v+P&#10;lj4/7BwSNcwuf4yRJgqGNPSfhv7b0H8Zbt4N/ceh/z7cfBj6r0P/ObomG2Kuh/49ikCQsbW+BLZz&#10;vXPTzdudi5p03CnEpbBvIEtSCfpGXRrCcR4C6wKi8LheFSdrjCh4VifFulhF8mxkiWzW+fCUGYWi&#10;UWEpdJSIlOTwzIcx9DYEcLGqsY5khaNkMVjql4xD25DvYUKnhWPn0qEDgVUhlDIdiil1io4wLqSc&#10;gfndwCk+Qllaxhlc3A2eESmz0WEGK6GN+xtB6JZTyXyMv1Vg7DtKcGXqY5pQkga2Kok7/YC4tr/e&#10;E/znP93+AAAA//8DAFBLAwQUAAYACAAAACEASdEZEuAAAAAKAQAADwAAAGRycy9kb3ducmV2Lnht&#10;bEyPwU6DQBCG7ya+w2ZMvNmlVUqDLA0x6cEbtsTobYERUHaW7G5b9OkdT/U4M1/++f5sO5tRnND5&#10;wZKC5SICgdTYdqBOQXXY3W1A+KCp1aMlVPCNHrb59VWm09ae6QVP+9AJDiGfagV9CFMqpW96NNov&#10;7ITEtw/rjA48uk62Tp853IxyFUVrafRA/KHXEz712Hztj0bB+7Mpu59CluXrW5Ec3K7+rCqn1O3N&#10;XDyCCDiHCwx/+qwOOTvV9kitF6OCOFrFjCpINlyBgXiZ8KJmcv1wDzLP5P8K+S8AAAD//wMAUEsB&#10;Ai0AFAAGAAgAAAAhALaDOJL+AAAA4QEAABMAAAAAAAAAAAAAAAAAAAAAAFtDb250ZW50X1R5cGVz&#10;XS54bWxQSwECLQAUAAYACAAAACEAOP0h/9YAAACUAQAACwAAAAAAAAAAAAAAAAAvAQAAX3JlbHMv&#10;LnJlbHNQSwECLQAUAAYACAAAACEAIWNk3+4BAADvAwAADgAAAAAAAAAAAAAAAAAuAgAAZHJzL2Uy&#10;b0RvYy54bWxQSwECLQAUAAYACAAAACEASdEZEuAAAAAKAQAADwAAAAAAAAAAAAAAAABIBAAAZHJz&#10;L2Rvd25yZXYueG1sUEsFBgAAAAAEAAQA8wAAAFU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9922A5" wp14:editId="57D2F892">
                <wp:simplePos x="0" y="0"/>
                <wp:positionH relativeFrom="column">
                  <wp:posOffset>4524375</wp:posOffset>
                </wp:positionH>
                <wp:positionV relativeFrom="paragraph">
                  <wp:posOffset>500380</wp:posOffset>
                </wp:positionV>
                <wp:extent cx="85090" cy="533400"/>
                <wp:effectExtent l="76200" t="38100" r="67310" b="7620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9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742DA" id="ตัวเชื่อมต่อตรง 106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25pt,39.4pt" to="362.9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T0K7wEAAO8DAAAOAAAAZHJzL2Uyb0RvYy54bWysU7uO1DAU7ZH4B8s9k8wMu1qiyWyxK2gQ&#10;jHj1XseeWPJLtplkOjoQPR+AKLaioCL7N/4Urp1sQIC0EqKx/Ljn3HvOvd6c90qiA3NeGF3j5aLE&#10;iGlqGqH3NX796vGDM4x8ILoh0mhW4yPz+Hx7/96msxVbmdbIhjkEJNpXna1xG4KtisLTliniF8Yy&#10;DY/cOEUCHN2+aBzpgF3JYlWWp0VnXGOdocx7uL0cH/E283POaHjOuWcByRpDbSGvLq9XaS22G1Lt&#10;HbGtoFMZ5B+qUERoSDpTXZJA0Fsn/qBSgjrjDQ8LalRhOBeUZQ2gZln+puZlSyzLWsAcb2eb/P+j&#10;pc8OO4dEA70rTzHSREGT4vApDt/icB1v3sXhYxy+x5sPcfgah8/padpDzJc4vEcJCDZ21lfAdqF3&#10;bjp5u3PJk547hbgU9g1kyS6BbtTnJhznJrA+IAqXZyflI+gUhZeT9fphmXtUjCyJzTofnjCjUNrU&#10;WAqdLCIVOTz1ATJD6G0IHFJVYx15F46SpWCpXzAOsiHfOqPzwLEL6dCBwKgQSpkOq6QL+HJ0gnEh&#10;5Qws7wZO8QnK8jDO4NXd4BmRMxsdZrAS2ri/EYR+OZXMx/hbB0bdyYIr0xxzh7I1MFVZ4fQD0tj+&#10;es7wn/90+wMAAP//AwBQSwMEFAAGAAgAAAAhAANfzrrfAAAACgEAAA8AAABkcnMvZG93bnJldi54&#10;bWxMj8FOg0AQhu8mvsNmTLzZpSQtiCwNMenBG7bE6G2BEVB2luxuW/TpHU96m8l8+ef7891iJnFG&#10;50dLCtarCARSa7uRegX1cX+XgvBBU6cnS6jgCz3siuurXGedvdAzng+hFxxCPtMKhhDmTErfDmi0&#10;X9kZiW/v1hkdeHW97Jy+cLiZZBxFW2n0SPxh0DM+Dth+Hk5GwduTqfrvUlbVy2uZHN2++ahrp9Tt&#10;zVI+gAi4hD8YfvVZHQp2auyJOi8mBck63jDKQ8oVGEjizT2IhsltnIIscvm/QvEDAAD//wMAUEsB&#10;Ai0AFAAGAAgAAAAhALaDOJL+AAAA4QEAABMAAAAAAAAAAAAAAAAAAAAAAFtDb250ZW50X1R5cGVz&#10;XS54bWxQSwECLQAUAAYACAAAACEAOP0h/9YAAACUAQAACwAAAAAAAAAAAAAAAAAvAQAAX3JlbHMv&#10;LnJlbHNQSwECLQAUAAYACAAAACEAvh09Cu8BAADvAwAADgAAAAAAAAAAAAAAAAAuAgAAZHJzL2Uy&#10;b0RvYy54bWxQSwECLQAUAAYACAAAACEAA1/Out8AAAAKAQAADwAAAAAAAAAAAAAAAABJBAAAZHJz&#10;L2Rvd25yZXYueG1sUEsFBgAAAAAEAAQA8wAAAFU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96D0B4" wp14:editId="5BD17729">
                <wp:simplePos x="0" y="0"/>
                <wp:positionH relativeFrom="column">
                  <wp:posOffset>3200400</wp:posOffset>
                </wp:positionH>
                <wp:positionV relativeFrom="paragraph">
                  <wp:posOffset>1033780</wp:posOffset>
                </wp:positionV>
                <wp:extent cx="1323975" cy="0"/>
                <wp:effectExtent l="57150" t="38100" r="47625" b="9525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1F4C2" id="ตัวเชื่อมต่อตรง 108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81.4pt" to="356.2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jk7AEAAOwDAAAOAAAAZHJzL2Uyb0RvYy54bWysU72O1DAQ7pF4B8s9m2xW/Fy02SvuBBQI&#10;VsA9gM+xN5b8J9vsZjs6ED0PgCioKKjIvY0fhbGTDQiQTkI0lp2Z75v5vpmsz3sl0Z45L4xu8HJR&#10;YsQ0Na3QuwZfvX587xFGPhDdEmk0a/CReXy+uXtnfbA1q0xnZMscAhLt64NtcBeCrYvC044p4hfG&#10;Mg1BbpwiAZ5uV7SOHIBdyaIqywfFwbjWOkOZ9/D1cgziTebnnNHwgnPPApINht5CPl0+r9NZbNak&#10;3jliO0GnNsg/dKGI0FB0prokgaA3TvxBpQR1xhseFtSownAuKMsaQM2y/E3Nq45YlrWAOd7ONvn/&#10;R0uf77cOiRZmV8KoNFEwpDh8jMO3OHyJN2/j8CEO3+PN+zh8jcOnFJrukPM5Du9QAoKNB+trYLvQ&#10;Wze9vN265EnPnUJcCvsUqmSXQDfq8xCO8xBYHxCFj8tVtTp7eB8jeooVI0Wiss6HJ8wolC4NlkIn&#10;f0hN9s98gLKQekqBR2ppbCLfwlGylCz1S8ZBMxRbZXTeNnYhHdoT2BNCKdOhSqKAL2cnGBdSzsDy&#10;duCUn6Asb+IMrm4Hz4hc2egwg5XQxv2NIPTLqWU+5p8cGHUnC65Ne8zjydbASmWF0/qnnf31neE/&#10;f9LNDwAAAP//AwBQSwMEFAAGAAgAAAAhAB2EFpLfAAAACwEAAA8AAABkcnMvZG93bnJldi54bWxM&#10;j0FLw0AQhe+C/2EZwZvdNNhWYjYlCD14i20QvW2yYxLNzobdbRv99Y4g6HHee7x5X76d7ShO6MPg&#10;SMFykYBAap0ZqFNQH3Y3dyBC1GT06AgVfGKAbXF5kevMuDM94WkfO8ElFDKtoI9xyqQMbY9Wh4Wb&#10;kNh7c97qyKfvpPH6zOV2lGmSrKXVA/GHXk/40GP7sT9aBa+Ptuq+SllVzy/l5uB3zXtde6Wur+by&#10;HkTEOf6F4Wc+T4eCNzXuSCaIUcEquWWWyMY6ZQZObJbpCkTzq8gil/8Zim8AAAD//wMAUEsBAi0A&#10;FAAGAAgAAAAhALaDOJL+AAAA4QEAABMAAAAAAAAAAAAAAAAAAAAAAFtDb250ZW50X1R5cGVzXS54&#10;bWxQSwECLQAUAAYACAAAACEAOP0h/9YAAACUAQAACwAAAAAAAAAAAAAAAAAvAQAAX3JlbHMvLnJl&#10;bHNQSwECLQAUAAYACAAAACEAZvR45OwBAADsAwAADgAAAAAAAAAAAAAAAAAuAgAAZHJzL2Uyb0Rv&#10;Yy54bWxQSwECLQAUAAYACAAAACEAHYQWkt8AAAALAQAADwAAAAAAAAAAAAAAAABGBAAAZHJzL2Rv&#10;d25yZXYueG1sUEsFBgAAAAAEAAQA8wAAAFI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F6C8FE" wp14:editId="34899662">
                <wp:simplePos x="0" y="0"/>
                <wp:positionH relativeFrom="column">
                  <wp:posOffset>3286125</wp:posOffset>
                </wp:positionH>
                <wp:positionV relativeFrom="paragraph">
                  <wp:posOffset>500380</wp:posOffset>
                </wp:positionV>
                <wp:extent cx="1323975" cy="0"/>
                <wp:effectExtent l="57150" t="38100" r="47625" b="9525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B7902" id="ตัวเชื่อมต่อตรง 105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5pt,39.4pt" to="363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ui7AEAAOwDAAAOAAAAZHJzL2Uyb0RvYy54bWysU72O1DAQ7pF4B8s9m2xW/Fy02SvuBBQI&#10;VsA9gM+xN5b8J9vsZjs6ED0PgCioKKjIvY0fhbGTDQiQTkI0lp2Z75v5vpmsz3sl0Z45L4xu8HJR&#10;YsQ0Na3QuwZfvX587xFGPhDdEmk0a/CReXy+uXtnfbA1q0xnZMscAhLt64NtcBeCrYvC044p4hfG&#10;Mg1BbpwiAZ5uV7SOHIBdyaIqywfFwbjWOkOZ9/D1cgziTebnnNHwgnPPApINht5CPl0+r9NZbNak&#10;3jliO0GnNsg/dKGI0FB0prokgaA3TvxBpQR1xhseFtSownAuKMsaQM2y/E3Nq45YlrWAOd7ONvn/&#10;R0uf77cOiRZmV97HSBMFQ4rDxzh8i8OXePM2Dh/i8D3evI/D1zh8SqHpDjmf4/AOJSDYeLC+BrYL&#10;vXXTy9utS5703CnEpbBPoUp2CXSjPg/hOA+B9QFR+LhcVauzh9ALPcWKkSJRWefDE2YUSpcGS6GT&#10;P6Qm+2c+QFlIPaXAI7U0NpFv4ShZSpb6JeOgGYqtMjpvG7uQDu0J7AmhlOlQJVHAl7MTjAspZ2B5&#10;O3DKT1CWN3EGV7eDZ0SubHSYwUpo4/5GEPrl1DIf808OjLqTBdemPebxZGtgpbLCaf3Tzv76zvCf&#10;P+nmBwAAAP//AwBQSwMEFAAGAAgAAAAhAGNXIk/eAAAACQEAAA8AAABkcnMvZG93bnJldi54bWxM&#10;j8FOwzAMhu9IvENkJG4s3aStU2k6VUg7cCtbheCWNqYtNE6VZFvh6THiAEfbn35/f76b7SjO6MPg&#10;SMFykYBAap0ZqFNQH/d3WxAhajJ6dIQKPjHArri+ynVm3IWe8HyIneAQCplW0Mc4ZVKGtkerw8JN&#10;SHx7c97qyKPvpPH6wuF2lKsk2UirB+IPvZ7wocf243CyCl4fbdV9lbKqnl/K9Oj3zXtde6Vub+by&#10;HkTEOf7B8KPP6lCwU+NOZIIYFayX6ZpRBemWKzCQrjZcrvldyCKX/xsU3wAAAP//AwBQSwECLQAU&#10;AAYACAAAACEAtoM4kv4AAADhAQAAEwAAAAAAAAAAAAAAAAAAAAAAW0NvbnRlbnRfVHlwZXNdLnht&#10;bFBLAQItABQABgAIAAAAIQA4/SH/1gAAAJQBAAALAAAAAAAAAAAAAAAAAC8BAABfcmVscy8ucmVs&#10;c1BLAQItABQABgAIAAAAIQCySxui7AEAAOwDAAAOAAAAAAAAAAAAAAAAAC4CAABkcnMvZTJvRG9j&#10;LnhtbFBLAQItABQABgAIAAAAIQBjVyJP3gAAAAkBAAAPAAAAAAAAAAAAAAAAAEYEAABkcnMvZG93&#10;bnJldi54bWxQSwUGAAAAAAQABADzAAAAU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F1A6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0A8225" wp14:editId="422F9218">
                <wp:simplePos x="0" y="0"/>
                <wp:positionH relativeFrom="column">
                  <wp:posOffset>2743200</wp:posOffset>
                </wp:positionH>
                <wp:positionV relativeFrom="paragraph">
                  <wp:posOffset>847725</wp:posOffset>
                </wp:positionV>
                <wp:extent cx="457200" cy="0"/>
                <wp:effectExtent l="57150" t="38100" r="57150" b="95250"/>
                <wp:wrapNone/>
                <wp:docPr id="102" name="ตัวเชื่อมต่อตรง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EB2B0" id="ตัวเชื่อมต่อตรง 102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66.75pt" to="252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il4gEAAOEDAAAOAAAAZHJzL2Uyb0RvYy54bWysU72O1DAQ7pF4B8s9m+zyq2izV9wJGgQr&#10;fh7A54w3lvwn22yyHR2IngdAFFRXUJF7mzwKY282hwDpJETjeDzzfTPzzWR91mtF9uCDtKamy0VJ&#10;CRhuG2l2NX375um9J5SEyEzDlDVQ0wMEera5e2fduQpWtrWqAU+QxISqczVtY3RVUQTegmZhYR0Y&#10;dArrNYto+l3ReNYhu1bFqiwfFZ31jfOWQwj4enF00k3mFwJ4fClEgEhUTbG2mE+fz8t0Fps1q3ae&#10;uVbyqQz2D1VoJg0mnakuWGTknZd/UGnJvQ1WxAW3urBCSA65B+xmWf7WzeuWOci9oDjBzTKF/0fL&#10;X+y3nsgGZ1euKDFM45DG4fM4fB+Hb+P1+3H4NA4/xuuP43A1Dl+Sa7pjzNdx+EASEGXsXKiQ7dxs&#10;/WQFt/VJk154nb7YLemz9IdZeugj4fj44OFjHCcl/OQqbnDOh/gMrCbpUlMlTRKFVWz/PETMhaGn&#10;EDRSHcfM+RYPClKwMq9AYKOY635G5xWDc+XJnuFyMM7BxNwJ8uXoBBNSqRlY3g6c4hMU8vrN4NXt&#10;4BmRM1sTZ7CWxvq/EcR+mcTHksUx/qTAse8kwaVtDnkmWRrcoxw+7Xxa1F/tDL/5Mzc/AQAA//8D&#10;AFBLAwQUAAYACAAAACEAP0+KNt0AAAALAQAADwAAAGRycy9kb3ducmV2LnhtbEyPzWrDMBCE74W+&#10;g9hAL6WRHcchuJZDKOSSW9M+gGxtZRP9GEmx3T59t1BojzszzH5THxZr2IQhDt4JyNcZMHSdV4PT&#10;At7fTk97YDFJp6TxDgV8YoRDc39Xy0r52b3idEmaUYmLlRTQpzRWnMeuRyvj2o/oyPvwwcpEZ9Bc&#10;BTlTuTV8k2U7buXg6EMvR3zpsbteblbAfhnDsS3Oefx6nHW50/l5OhkhHlbL8RlYwiX9heEHn9Ch&#10;IabW35yKzAjYFhvaksgoihIYJcpsS0r7q/Cm5v83NN8AAAD//wMAUEsBAi0AFAAGAAgAAAAhALaD&#10;OJL+AAAA4QEAABMAAAAAAAAAAAAAAAAAAAAAAFtDb250ZW50X1R5cGVzXS54bWxQSwECLQAUAAYA&#10;CAAAACEAOP0h/9YAAACUAQAACwAAAAAAAAAAAAAAAAAvAQAAX3JlbHMvLnJlbHNQSwECLQAUAAYA&#10;CAAAACEAKGWopeIBAADhAwAADgAAAAAAAAAAAAAAAAAuAgAAZHJzL2Uyb0RvYy54bWxQSwECLQAU&#10;AAYACAAAACEAP0+KNt0AAAALAQAADwAAAAAAAAAAAAAAAAA8BAAAZHJzL2Rvd25yZXYueG1sUEsF&#10;BgAAAAAEAAQA8wAAAEY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F1A6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951FDC" wp14:editId="54F41AC1">
                <wp:simplePos x="0" y="0"/>
                <wp:positionH relativeFrom="column">
                  <wp:posOffset>2743200</wp:posOffset>
                </wp:positionH>
                <wp:positionV relativeFrom="paragraph">
                  <wp:posOffset>590550</wp:posOffset>
                </wp:positionV>
                <wp:extent cx="457200" cy="0"/>
                <wp:effectExtent l="57150" t="38100" r="57150" b="952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884EF" id="ตัวเชื่อมต่อตรง 103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46.5pt" to="252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Qb6gEAAOsDAAAOAAAAZHJzL2Uyb0RvYy54bWysU0uO1DAQ3SNxB8t7Oukefoo6PYsZAQsE&#10;LT4H8Djlbkv+yTad9I4diD0HQCxYsWBF5jY5CmUnHRAgjYTYWHaq3qt6ryrr804rcgAfpDU1XS5K&#10;SsBw20izq+nrV4/uPKQkRGYapqyBmh4h0PPN7Vvr1lWwsnurGvAESUyoWlfTfYyuKorA96BZWFgH&#10;BoPCes0iPv2uaDxrkV2rYlWW94vW+sZ5yyEE/Ho5Bukm8wsBPD4XIkAkqqbYW8ynz+dVOovNmlU7&#10;z9xe8qkN9g9daCYNFp2pLllk5I2Xf1Bpyb0NVsQFt7qwQkgOWQOqWZa/qXm5Zw6yFjQnuNmm8P9o&#10;+bPD1hPZ4OzKM0oM0zikof849N+G/stw/XboPwz99+H6/dB/HfpPKTTdMefz0L8jCYg2ti5UyHZh&#10;tn56Bbf1yZNOeE2Eku4JVskuoW7S5SEc5yFAFwnHj3fvPcDBUsJPoWJkSEzOh/gYrCbpUlMlTbKH&#10;VezwNESsiqmnFHykjsYe8i0eFaRkZV6AQMlY6yyj87LBhfLkwHBNGOdg4ippQr6cnWBCKjUDy5uB&#10;U36CQl7EGby6GTwjcmVr4gzW0lj/N4LYLaeWxZh/cmDUnSy4ss0xTydbgxuVFU7bn1b213eG//xH&#10;Nz8AAAD//wMAUEsDBBQABgAIAAAAIQAy7HKU3gAAAAkBAAAPAAAAZHJzL2Rvd25yZXYueG1sTI/N&#10;TsMwEITvSLyDtUjcqENbKIQ4VYTUA7fQRhXcnHhJAvE6st028PQs4gCn/RvNfpOtJzuII/rQO1Jw&#10;PUtAIDXO9NQqqHabqzsQIWoyenCECj4xwDo/P8t0atyJnvG4ja1gEwqpVtDFOKZShqZDq8PMjUh8&#10;e3Pe6sijb6Xx+sTmdpDzJLmVVvfEHzo94mOHzcf2YBW8Ptmy/SpkWe5fitXOb+r3qvJKXV5MxQOI&#10;iFP8E8MPPqNDzky1O5AJYlCwXMw5S1Rwv+DKgptkyU39u5B5Jv8nyL8BAAD//wMAUEsBAi0AFAAG&#10;AAgAAAAhALaDOJL+AAAA4QEAABMAAAAAAAAAAAAAAAAAAAAAAFtDb250ZW50X1R5cGVzXS54bWxQ&#10;SwECLQAUAAYACAAAACEAOP0h/9YAAACUAQAACwAAAAAAAAAAAAAAAAAvAQAAX3JlbHMvLnJlbHNQ&#10;SwECLQAUAAYACAAAACEAtjjkG+oBAADrAwAADgAAAAAAAAAAAAAAAAAuAgAAZHJzL2Uyb0RvYy54&#10;bWxQSwECLQAUAAYACAAAACEAMuxylN4AAAAJAQAADwAAAAAAAAAAAAAAAABEBAAAZHJzL2Rvd25y&#10;ZXYueG1sUEsFBgAAAAAEAAQA8wAAAE8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F1A6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8110FF" wp14:editId="4D75B578">
                <wp:simplePos x="0" y="0"/>
                <wp:positionH relativeFrom="column">
                  <wp:posOffset>3190875</wp:posOffset>
                </wp:positionH>
                <wp:positionV relativeFrom="paragraph">
                  <wp:posOffset>590550</wp:posOffset>
                </wp:positionV>
                <wp:extent cx="9525" cy="257175"/>
                <wp:effectExtent l="76200" t="19050" r="66675" b="66675"/>
                <wp:wrapNone/>
                <wp:docPr id="101" name="ตัวเชื่อมต่อตรง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FB47A" id="ตัวเชื่อมต่อตรง 10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5pt,46.5pt" to="252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cQX5gEAAOQDAAAOAAAAZHJzL2Uyb0RvYy54bWysU7uO1DAU7ZH4B8s9k0zQsGw0mS12BQ2C&#10;EY8P8Dr2xJJfss1kpqMD0fMBiIJqCyqyf+NP2Wsnm0WAtBKicWzfe8695/hmfXZQEu2Z88LoBi8X&#10;JUZMU9MKvWvwu7fPHj3FyAeiWyKNZg0+Mo/PNg8frHtbs8p0RrbMISDRvu5tg7sQbF0UnnZMEb8w&#10;lmkIcuMUCXB0u6J1pAd2JYuqLJ8UvXGtdYYy7+H2YgziTebnnNHwinPPApINht5CXl1eL9NabNak&#10;3jliO0GnNsg/dKGI0FB0proggaD3TvxBpQR1xhseFtSownAuKMsaQM2y/E3Nm45YlrWAOd7ONvn/&#10;R0tf7rcOiRberlxipImCR4rDlzj8iMP3eP0hDp/j8DNef4rDVRy+ptC0h5xvcfiIEhBs7K2vge1c&#10;b9108nbrkicH7lT6glp0yNYfZ+vZISAKl6eraoURhUC1OlmerBJjcQe1zofnzCiUNg2WQidfSE32&#10;L3wYU29TAJdaGYvnXThKlpKlfs04aIVyjzM6Txk7lw7tCcwHoZTpUE2lc3aCcSHlDCzvB075Ccry&#10;BM7g6n7wjMiVjQ4zWAlt3N8IwiH7D27xMf/WgVF3suDStMf8LNkaGKVs7jT2aVZ/PWf43c+5uQEA&#10;AP//AwBQSwMEFAAGAAgAAAAhACRw1rveAAAACgEAAA8AAABkcnMvZG93bnJldi54bWxMj8tOwzAQ&#10;RfdI/IM1SGwQtdPgqqRxqgqpm+5o+QAnNk5UPyLbTQJfz7CC3Yzm6M659X5xlkw6piF4AcWKAdG+&#10;C2rwRsDH5fi8BZKy9Era4LWAL51g39zf1bJSYfbvejpnQzDEp0oK6HMeK0pT12sn0yqM2uPtM0Qn&#10;M67RUBXljOHO0jVjG+rk4PFDL0f91uvuer45AdtljIe2PBXp+2k2fGOK03S0Qjw+LIcdkKyX/AfD&#10;rz6qQ4NObbh5lYgVwNmaIyrgtcROCHD2gkOLZFlyoE1N/1dofgAAAP//AwBQSwECLQAUAAYACAAA&#10;ACEAtoM4kv4AAADhAQAAEwAAAAAAAAAAAAAAAAAAAAAAW0NvbnRlbnRfVHlwZXNdLnhtbFBLAQIt&#10;ABQABgAIAAAAIQA4/SH/1gAAAJQBAAALAAAAAAAAAAAAAAAAAC8BAABfcmVscy8ucmVsc1BLAQIt&#10;ABQABgAIAAAAIQAq2cQX5gEAAOQDAAAOAAAAAAAAAAAAAAAAAC4CAABkcnMvZTJvRG9jLnhtbFBL&#10;AQItABQABgAIAAAAIQAkcNa73gAAAAoBAAAPAAAAAAAAAAAAAAAAAEAEAABkcnMvZG93bnJldi54&#10;bWxQSwUGAAAAAAQABADzAAAASw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F1A6E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294C65" wp14:editId="32647B62">
                <wp:simplePos x="0" y="0"/>
                <wp:positionH relativeFrom="column">
                  <wp:posOffset>2733675</wp:posOffset>
                </wp:positionH>
                <wp:positionV relativeFrom="paragraph">
                  <wp:posOffset>590550</wp:posOffset>
                </wp:positionV>
                <wp:extent cx="9525" cy="257175"/>
                <wp:effectExtent l="76200" t="19050" r="66675" b="66675"/>
                <wp:wrapNone/>
                <wp:docPr id="100" name="ตัวเชื่อมต่อตรง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8AEF2" id="ตัวเชื่อมต่อตรง 10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25pt,46.5pt" to="3in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d15QEAAOQDAAAOAAAAZHJzL2Uyb0RvYy54bWysU7uO1DAU7ZH4B8s9k0zQsGw0mS12BQ2C&#10;EY8P8Dr2xJJfss1kpqMD0fMBiIJqCyqyf+NP2Wsnm0WAtBKicWzfc8699/hmfXZQEu2Z88LoBi8X&#10;JUZMU9MKvWvwu7fPHj3FyAeiWyKNZg0+Mo/PNg8frHtbs8p0RrbMIRDRvu5tg7sQbF0UnnZMEb8w&#10;lmkIcuMUCXB0u6J1pAd1JYuqLJ8UvXGtdYYy7+H2YgziTdbnnNHwinPPApINhtpCXl1eL9NabNak&#10;3jliO0GnMsg/VKGI0JB0lroggaD3TvwhpQR1xhseFtSownAuKMs9QDfL8rdu3nTEstwLmOPtbJP/&#10;f7L05X7rkGjh7UrwRxMFjxSHL3H4EYfv8fpDHD7H4We8/hSHqzh8TaFpD5hvcfiIEhFs7K2vQe1c&#10;b9108nbrkicH7lT6QrfokK0/ztazQ0AULk9X1QojCoFqdbI8WSXF4o5qnQ/PmVEobRoshU6+kJrs&#10;X/gwQm8hwEuljMnzLhwlS2CpXzMOvUK6x5mdp4ydS4f2BOaDUMp0qKbUGZ1oXEg5E8v7iRM+UVme&#10;wJlc3U+eGTmz0WEmK6GN+5tAOCynkvmIv3Vg7DtZcGnaY36WbA2MUjZ3Gvs0q7+eM/3u59zcAAAA&#10;//8DAFBLAwQUAAYACAAAACEAIatYGd4AAAAKAQAADwAAAGRycy9kb3ducmV2LnhtbEyPy07DMBBF&#10;90j8gzVIbBB1UjdVG+JUFVI33VH4ACcenKh+RLGbBL6eYQW7Gc3RnXOrw+Ism3CMffAS8lUGDH0b&#10;dO+NhI/30/MOWEzKa2WDRwlfGOFQ399VqtRh9m84XZJhFOJjqSR0KQ0l57Ht0Km4CgN6un2G0alE&#10;62i4HtVM4c7ydZZtuVO9pw+dGvC1w/Z6uTkJu2UYj4045/H7aTbF1uTn6WSlfHxYji/AEi7pD4Zf&#10;fVKHmpyacPM6MithI7KCUAl7QZ0I2Ig1DQ2RQhTA64r/r1D/AAAA//8DAFBLAQItABQABgAIAAAA&#10;IQC2gziS/gAAAOEBAAATAAAAAAAAAAAAAAAAAAAAAABbQ29udGVudF9UeXBlc10ueG1sUEsBAi0A&#10;FAAGAAgAAAAhADj9If/WAAAAlAEAAAsAAAAAAAAAAAAAAAAALwEAAF9yZWxzLy5yZWxzUEsBAi0A&#10;FAAGAAgAAAAhAM94J3XlAQAA5AMAAA4AAAAAAAAAAAAAAAAALgIAAGRycy9lMm9Eb2MueG1sUEsB&#10;Ai0AFAAGAAgAAAAhACGrWBneAAAACgEAAA8AAAAAAAAAAAAAAAAAPwQAAGRycy9kb3ducmV2Lnht&#10;bFBLBQYAAAAABAAEAPMAAABK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 w:rsidR="009F1A6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963B52" wp14:editId="416EABBB">
            <wp:extent cx="5731510" cy="3050540"/>
            <wp:effectExtent l="0" t="0" r="2540" b="0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piALA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B7" w:rsidRDefault="00265DB7" w:rsidP="00B4538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E0214" w:rsidRDefault="0040055A" w:rsidP="0040055A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6.2.2.8</w:t>
      </w:r>
      <w:r w:rsidR="009E0214">
        <w:rPr>
          <w:rFonts w:ascii="TH SarabunPSK" w:hAnsi="TH SarabunPSK" w:cs="TH SarabunPSK" w:hint="cs"/>
          <w:sz w:val="32"/>
          <w:szCs w:val="32"/>
          <w:cs/>
        </w:rPr>
        <w:t xml:space="preserve"> เพิ่ม </w:t>
      </w:r>
      <w:r w:rsidR="009E0214">
        <w:rPr>
          <w:rFonts w:ascii="TH SarabunPSK" w:hAnsi="TH SarabunPSK" w:cs="TH SarabunPSK"/>
          <w:sz w:val="32"/>
          <w:szCs w:val="32"/>
        </w:rPr>
        <w:t xml:space="preserve">User </w:t>
      </w:r>
      <w:r w:rsidR="009E0214">
        <w:rPr>
          <w:rFonts w:ascii="TH SarabunPSK" w:hAnsi="TH SarabunPSK" w:cs="TH SarabunPSK" w:hint="cs"/>
          <w:sz w:val="32"/>
          <w:szCs w:val="32"/>
          <w:cs/>
        </w:rPr>
        <w:t xml:space="preserve">ที่จะรับข้อความได้ที่หน้า </w:t>
      </w:r>
      <w:proofErr w:type="spellStart"/>
      <w:r w:rsidR="009E0214">
        <w:rPr>
          <w:rFonts w:ascii="TH SarabunPSK" w:hAnsi="TH SarabunPSK" w:cs="TH SarabunPSK"/>
          <w:sz w:val="32"/>
          <w:szCs w:val="32"/>
        </w:rPr>
        <w:t>AssignUserToRealtim</w:t>
      </w:r>
      <w:r w:rsidR="00326495">
        <w:rPr>
          <w:rFonts w:ascii="TH SarabunPSK" w:hAnsi="TH SarabunPSK" w:cs="TH SarabunPSK"/>
          <w:sz w:val="32"/>
          <w:szCs w:val="32"/>
        </w:rPr>
        <w:t>e</w:t>
      </w:r>
      <w:r w:rsidR="009E0214">
        <w:rPr>
          <w:rFonts w:ascii="TH SarabunPSK" w:hAnsi="TH SarabunPSK" w:cs="TH SarabunPSK"/>
          <w:sz w:val="32"/>
          <w:szCs w:val="32"/>
        </w:rPr>
        <w:t>Group</w:t>
      </w:r>
      <w:proofErr w:type="spellEnd"/>
    </w:p>
    <w:p w:rsidR="00AE074C" w:rsidRDefault="002B2AEC" w:rsidP="002B2AE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050540"/>
            <wp:effectExtent l="0" t="0" r="254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UserToRealTime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74C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B0329" w:rsidRDefault="00E07013" w:rsidP="00E070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บรรณานุกรม</w:t>
      </w:r>
    </w:p>
    <w:p w:rsidR="00E07013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6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https://www.youtube.com/watch?v=uM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9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o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8</w:t>
        </w:r>
        <w:proofErr w:type="spellStart"/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GsO_u</w:t>
        </w:r>
        <w:proofErr w:type="spellEnd"/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4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7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https://msdn.microsoft.com/en-us/library/ms171893.aspx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8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https://infosys.beckhoff.com/english.php?content=../content/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1033/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tcopcserver/html/sample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1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_netapi.htm&amp;id=</w:t>
        </w:r>
        <w:r w:rsidR="0079695E" w:rsidRPr="00392A6A">
          <w:rPr>
            <w:rStyle w:val="ab"/>
            <w:rFonts w:ascii="TH SarabunPSK" w:hAnsi="TH SarabunPSK" w:cs="TH SarabunPSK"/>
            <w:sz w:val="32"/>
            <w:szCs w:val="32"/>
            <w:cs/>
          </w:rPr>
          <w:t>18186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9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https://msdn.microsoft.com/en-us/library/ms171935.aspx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0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http://www.javadtaghia.com/clam/modebuswindow/nmodbuscnmodbuscom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1" w:anchor="!forum/nmodbus-discuss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https://groups.google.com/forum/#!forum/nmodbus-discuss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2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http://www.csharp-examples.net/catching-unhandled-exceptions/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3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https://www.youtube.com/watch?v=Y2M-jtvVWks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4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https://www.youtube.com/watch?v=onQGWjOrau0</w:t>
        </w:r>
      </w:hyperlink>
    </w:p>
    <w:p w:rsidR="0079695E" w:rsidRDefault="000A2911" w:rsidP="0079695E">
      <w:pPr>
        <w:pStyle w:val="a3"/>
        <w:numPr>
          <w:ilvl w:val="0"/>
          <w:numId w:val="4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55" w:history="1">
        <w:r w:rsidR="0079695E" w:rsidRPr="00392A6A">
          <w:rPr>
            <w:rStyle w:val="ab"/>
            <w:rFonts w:ascii="TH SarabunPSK" w:hAnsi="TH SarabunPSK" w:cs="TH SarabunPSK"/>
            <w:sz w:val="32"/>
            <w:szCs w:val="32"/>
          </w:rPr>
          <w:t>https://www.aspsnippets.com/Articles/Dynamically-change-GridView-Row-Background-Color-based-on-condition-in-ASPNet-using-C-and-VBNet.aspx</w:t>
        </w:r>
      </w:hyperlink>
    </w:p>
    <w:p w:rsidR="003069A1" w:rsidRDefault="003069A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069A1" w:rsidRDefault="003069A1" w:rsidP="003069A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ประวัติผู้จัดทำรายงาน</w:t>
      </w:r>
    </w:p>
    <w:p w:rsidR="003069A1" w:rsidRDefault="003069A1" w:rsidP="003069A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5A5AFF2" wp14:editId="405B90AF">
            <wp:extent cx="1619990" cy="2181225"/>
            <wp:effectExtent l="0" t="0" r="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608_162115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390" cy="21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A1" w:rsidRDefault="003069A1" w:rsidP="003069A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นายกันต์ตศักดิ์ สิงห์ยะบุตร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ป.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3069A1" w:rsidRDefault="003069A1" w:rsidP="003069A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ปัจจุบัน กำลังศึกษาชั้นปีที่ 4 สำนักวิชาวิศวกรรมคอมพิวเตอร์</w:t>
      </w:r>
    </w:p>
    <w:p w:rsidR="003069A1" w:rsidRDefault="003069A1" w:rsidP="003069A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09 3545 4644</w:t>
      </w:r>
    </w:p>
    <w:p w:rsidR="0079695E" w:rsidRPr="0079695E" w:rsidRDefault="003069A1" w:rsidP="0009416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Email: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kantasak.singyabut@gmail.com</w:t>
      </w:r>
    </w:p>
    <w:sectPr w:rsidR="0079695E" w:rsidRPr="0079695E" w:rsidSect="006F18C4">
      <w:headerReference w:type="default" r:id="rId57"/>
      <w:pgSz w:w="11906" w:h="16838"/>
      <w:pgMar w:top="1440" w:right="1440" w:bottom="1440" w:left="1440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911" w:rsidRDefault="000A2911" w:rsidP="0033466C">
      <w:pPr>
        <w:spacing w:after="0" w:line="240" w:lineRule="auto"/>
      </w:pPr>
      <w:r>
        <w:separator/>
      </w:r>
    </w:p>
  </w:endnote>
  <w:endnote w:type="continuationSeparator" w:id="0">
    <w:p w:rsidR="000A2911" w:rsidRDefault="000A2911" w:rsidP="00334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911" w:rsidRDefault="000A2911" w:rsidP="0033466C">
      <w:pPr>
        <w:spacing w:after="0" w:line="240" w:lineRule="auto"/>
      </w:pPr>
      <w:r>
        <w:separator/>
      </w:r>
    </w:p>
  </w:footnote>
  <w:footnote w:type="continuationSeparator" w:id="0">
    <w:p w:rsidR="000A2911" w:rsidRDefault="000A2911" w:rsidP="00334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34939"/>
      <w:docPartObj>
        <w:docPartGallery w:val="Page Numbers (Top of Page)"/>
        <w:docPartUnique/>
      </w:docPartObj>
    </w:sdtPr>
    <w:sdtEndPr/>
    <w:sdtContent>
      <w:p w:rsidR="00467C07" w:rsidRDefault="00467C0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F31" w:rsidRPr="003F3F31">
          <w:rPr>
            <w:rFonts w:cs="Calibri"/>
            <w:noProof/>
            <w:szCs w:val="22"/>
            <w:lang w:val="th-TH"/>
          </w:rPr>
          <w:t>46</w:t>
        </w:r>
        <w:r>
          <w:fldChar w:fldCharType="end"/>
        </w:r>
      </w:p>
    </w:sdtContent>
  </w:sdt>
  <w:p w:rsidR="00467C07" w:rsidRDefault="00467C0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C4ED5"/>
    <w:multiLevelType w:val="multilevel"/>
    <w:tmpl w:val="FA624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239C"/>
    <w:multiLevelType w:val="multilevel"/>
    <w:tmpl w:val="ABF67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A4716"/>
    <w:multiLevelType w:val="multilevel"/>
    <w:tmpl w:val="99721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80744"/>
    <w:multiLevelType w:val="multilevel"/>
    <w:tmpl w:val="FBA2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4708D"/>
    <w:multiLevelType w:val="multilevel"/>
    <w:tmpl w:val="4F3C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D285D"/>
    <w:multiLevelType w:val="multilevel"/>
    <w:tmpl w:val="7D26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0679C"/>
    <w:multiLevelType w:val="multilevel"/>
    <w:tmpl w:val="4522A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651278"/>
    <w:multiLevelType w:val="multilevel"/>
    <w:tmpl w:val="54D0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C41EFC"/>
    <w:multiLevelType w:val="multilevel"/>
    <w:tmpl w:val="AB9C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8287F"/>
    <w:multiLevelType w:val="multilevel"/>
    <w:tmpl w:val="AB72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C1DF6"/>
    <w:multiLevelType w:val="multilevel"/>
    <w:tmpl w:val="3CCA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901F28"/>
    <w:multiLevelType w:val="multilevel"/>
    <w:tmpl w:val="EF0E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6207AD"/>
    <w:multiLevelType w:val="multilevel"/>
    <w:tmpl w:val="61C8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765F49"/>
    <w:multiLevelType w:val="hybridMultilevel"/>
    <w:tmpl w:val="7B5E3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D76B04"/>
    <w:multiLevelType w:val="hybridMultilevel"/>
    <w:tmpl w:val="9800C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E4212EB"/>
    <w:multiLevelType w:val="hybridMultilevel"/>
    <w:tmpl w:val="EDFC7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B6FA6"/>
    <w:multiLevelType w:val="multilevel"/>
    <w:tmpl w:val="FE00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553DF9"/>
    <w:multiLevelType w:val="multilevel"/>
    <w:tmpl w:val="7750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7E6923"/>
    <w:multiLevelType w:val="multilevel"/>
    <w:tmpl w:val="724E9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1749D1"/>
    <w:multiLevelType w:val="multilevel"/>
    <w:tmpl w:val="50FA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FA483A"/>
    <w:multiLevelType w:val="multilevel"/>
    <w:tmpl w:val="1878F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763923"/>
    <w:multiLevelType w:val="hybridMultilevel"/>
    <w:tmpl w:val="4E4E9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436EF"/>
    <w:multiLevelType w:val="multilevel"/>
    <w:tmpl w:val="390E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B36DF2"/>
    <w:multiLevelType w:val="multilevel"/>
    <w:tmpl w:val="469E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BE7D4A"/>
    <w:multiLevelType w:val="multilevel"/>
    <w:tmpl w:val="8894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52693E"/>
    <w:multiLevelType w:val="multilevel"/>
    <w:tmpl w:val="9C10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CB2E15"/>
    <w:multiLevelType w:val="multilevel"/>
    <w:tmpl w:val="2F66A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607AF3"/>
    <w:multiLevelType w:val="multilevel"/>
    <w:tmpl w:val="146C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1359A8"/>
    <w:multiLevelType w:val="multilevel"/>
    <w:tmpl w:val="7A50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C844F2"/>
    <w:multiLevelType w:val="multilevel"/>
    <w:tmpl w:val="73FAB8C6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0" w15:restartNumberingAfterBreak="0">
    <w:nsid w:val="37934254"/>
    <w:multiLevelType w:val="hybridMultilevel"/>
    <w:tmpl w:val="E2821868"/>
    <w:lvl w:ilvl="0" w:tplc="D6CCF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CB684B"/>
    <w:multiLevelType w:val="multilevel"/>
    <w:tmpl w:val="B448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D82BA2"/>
    <w:multiLevelType w:val="multilevel"/>
    <w:tmpl w:val="3282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AF4192"/>
    <w:multiLevelType w:val="multilevel"/>
    <w:tmpl w:val="7038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B94CC5"/>
    <w:multiLevelType w:val="multilevel"/>
    <w:tmpl w:val="CDE45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5A2679"/>
    <w:multiLevelType w:val="multilevel"/>
    <w:tmpl w:val="605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44472C"/>
    <w:multiLevelType w:val="multilevel"/>
    <w:tmpl w:val="46606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7D4136"/>
    <w:multiLevelType w:val="multilevel"/>
    <w:tmpl w:val="F5D8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0A50F8"/>
    <w:multiLevelType w:val="multilevel"/>
    <w:tmpl w:val="E740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261269"/>
    <w:multiLevelType w:val="multilevel"/>
    <w:tmpl w:val="EC72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A734F6"/>
    <w:multiLevelType w:val="multilevel"/>
    <w:tmpl w:val="01D4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05730D"/>
    <w:multiLevelType w:val="multilevel"/>
    <w:tmpl w:val="F18E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2B10B02"/>
    <w:multiLevelType w:val="multilevel"/>
    <w:tmpl w:val="EBDE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16320D"/>
    <w:multiLevelType w:val="multilevel"/>
    <w:tmpl w:val="990E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F55D72"/>
    <w:multiLevelType w:val="multilevel"/>
    <w:tmpl w:val="55088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065F0C"/>
    <w:multiLevelType w:val="multilevel"/>
    <w:tmpl w:val="3CF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0C3515"/>
    <w:multiLevelType w:val="multilevel"/>
    <w:tmpl w:val="50565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066690"/>
    <w:multiLevelType w:val="multilevel"/>
    <w:tmpl w:val="F97A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1450E9"/>
    <w:multiLevelType w:val="hybridMultilevel"/>
    <w:tmpl w:val="645E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EC36F3"/>
    <w:multiLevelType w:val="hybridMultilevel"/>
    <w:tmpl w:val="40CC5F78"/>
    <w:lvl w:ilvl="0" w:tplc="6CE86C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CB846DF"/>
    <w:multiLevelType w:val="multilevel"/>
    <w:tmpl w:val="360E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0D0446"/>
    <w:multiLevelType w:val="multilevel"/>
    <w:tmpl w:val="6104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C20FF4"/>
    <w:multiLevelType w:val="multilevel"/>
    <w:tmpl w:val="6A38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E40C78"/>
    <w:multiLevelType w:val="multilevel"/>
    <w:tmpl w:val="2748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366EFB"/>
    <w:multiLevelType w:val="multilevel"/>
    <w:tmpl w:val="A99C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BC4F9C"/>
    <w:multiLevelType w:val="multilevel"/>
    <w:tmpl w:val="A3520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CD22E9"/>
    <w:multiLevelType w:val="multilevel"/>
    <w:tmpl w:val="16C0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631FFA"/>
    <w:multiLevelType w:val="multilevel"/>
    <w:tmpl w:val="C4A2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E95C64"/>
    <w:multiLevelType w:val="multilevel"/>
    <w:tmpl w:val="578E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BB3006"/>
    <w:multiLevelType w:val="multilevel"/>
    <w:tmpl w:val="43B00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BD21D03"/>
    <w:multiLevelType w:val="multilevel"/>
    <w:tmpl w:val="7978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3356D5"/>
    <w:multiLevelType w:val="multilevel"/>
    <w:tmpl w:val="DAD6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1F92BE8"/>
    <w:multiLevelType w:val="multilevel"/>
    <w:tmpl w:val="1730F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5651D5"/>
    <w:multiLevelType w:val="multilevel"/>
    <w:tmpl w:val="1E72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702114"/>
    <w:multiLevelType w:val="multilevel"/>
    <w:tmpl w:val="5A10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C735CE"/>
    <w:multiLevelType w:val="hybridMultilevel"/>
    <w:tmpl w:val="41ACCC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C592D80"/>
    <w:multiLevelType w:val="hybridMultilevel"/>
    <w:tmpl w:val="8156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C338C9"/>
    <w:multiLevelType w:val="multilevel"/>
    <w:tmpl w:val="6932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FEE2C96"/>
    <w:multiLevelType w:val="multilevel"/>
    <w:tmpl w:val="522E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FF654A3"/>
    <w:multiLevelType w:val="multilevel"/>
    <w:tmpl w:val="8AEAB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37"/>
  </w:num>
  <w:num w:numId="3">
    <w:abstractNumId w:val="19"/>
  </w:num>
  <w:num w:numId="4">
    <w:abstractNumId w:val="7"/>
  </w:num>
  <w:num w:numId="5">
    <w:abstractNumId w:val="67"/>
  </w:num>
  <w:num w:numId="6">
    <w:abstractNumId w:val="39"/>
  </w:num>
  <w:num w:numId="7">
    <w:abstractNumId w:val="33"/>
  </w:num>
  <w:num w:numId="8">
    <w:abstractNumId w:val="56"/>
  </w:num>
  <w:num w:numId="9">
    <w:abstractNumId w:val="45"/>
  </w:num>
  <w:num w:numId="10">
    <w:abstractNumId w:val="44"/>
  </w:num>
  <w:num w:numId="11">
    <w:abstractNumId w:val="36"/>
  </w:num>
  <w:num w:numId="12">
    <w:abstractNumId w:val="20"/>
  </w:num>
  <w:num w:numId="13">
    <w:abstractNumId w:val="34"/>
  </w:num>
  <w:num w:numId="14">
    <w:abstractNumId w:val="0"/>
  </w:num>
  <w:num w:numId="15">
    <w:abstractNumId w:val="2"/>
  </w:num>
  <w:num w:numId="16">
    <w:abstractNumId w:val="62"/>
  </w:num>
  <w:num w:numId="17">
    <w:abstractNumId w:val="31"/>
  </w:num>
  <w:num w:numId="18">
    <w:abstractNumId w:val="26"/>
  </w:num>
  <w:num w:numId="19">
    <w:abstractNumId w:val="38"/>
  </w:num>
  <w:num w:numId="20">
    <w:abstractNumId w:val="41"/>
  </w:num>
  <w:num w:numId="21">
    <w:abstractNumId w:val="52"/>
  </w:num>
  <w:num w:numId="22">
    <w:abstractNumId w:val="25"/>
  </w:num>
  <w:num w:numId="23">
    <w:abstractNumId w:val="53"/>
  </w:num>
  <w:num w:numId="24">
    <w:abstractNumId w:val="42"/>
  </w:num>
  <w:num w:numId="25">
    <w:abstractNumId w:val="55"/>
  </w:num>
  <w:num w:numId="26">
    <w:abstractNumId w:val="46"/>
  </w:num>
  <w:num w:numId="27">
    <w:abstractNumId w:val="40"/>
  </w:num>
  <w:num w:numId="28">
    <w:abstractNumId w:val="3"/>
  </w:num>
  <w:num w:numId="29">
    <w:abstractNumId w:val="11"/>
  </w:num>
  <w:num w:numId="30">
    <w:abstractNumId w:val="58"/>
  </w:num>
  <w:num w:numId="31">
    <w:abstractNumId w:val="16"/>
  </w:num>
  <w:num w:numId="32">
    <w:abstractNumId w:val="17"/>
  </w:num>
  <w:num w:numId="33">
    <w:abstractNumId w:val="47"/>
  </w:num>
  <w:num w:numId="34">
    <w:abstractNumId w:val="27"/>
  </w:num>
  <w:num w:numId="35">
    <w:abstractNumId w:val="12"/>
  </w:num>
  <w:num w:numId="36">
    <w:abstractNumId w:val="24"/>
  </w:num>
  <w:num w:numId="37">
    <w:abstractNumId w:val="18"/>
  </w:num>
  <w:num w:numId="38">
    <w:abstractNumId w:val="60"/>
  </w:num>
  <w:num w:numId="39">
    <w:abstractNumId w:val="9"/>
  </w:num>
  <w:num w:numId="40">
    <w:abstractNumId w:val="64"/>
  </w:num>
  <w:num w:numId="41">
    <w:abstractNumId w:val="6"/>
  </w:num>
  <w:num w:numId="42">
    <w:abstractNumId w:val="68"/>
  </w:num>
  <w:num w:numId="43">
    <w:abstractNumId w:val="8"/>
  </w:num>
  <w:num w:numId="44">
    <w:abstractNumId w:val="69"/>
  </w:num>
  <w:num w:numId="45">
    <w:abstractNumId w:val="54"/>
  </w:num>
  <w:num w:numId="46">
    <w:abstractNumId w:val="59"/>
  </w:num>
  <w:num w:numId="47">
    <w:abstractNumId w:val="51"/>
  </w:num>
  <w:num w:numId="48">
    <w:abstractNumId w:val="30"/>
  </w:num>
  <w:num w:numId="49">
    <w:abstractNumId w:val="65"/>
  </w:num>
  <w:num w:numId="50">
    <w:abstractNumId w:val="49"/>
  </w:num>
  <w:num w:numId="51">
    <w:abstractNumId w:val="29"/>
  </w:num>
  <w:num w:numId="52">
    <w:abstractNumId w:val="63"/>
  </w:num>
  <w:num w:numId="53">
    <w:abstractNumId w:val="22"/>
  </w:num>
  <w:num w:numId="54">
    <w:abstractNumId w:val="4"/>
  </w:num>
  <w:num w:numId="55">
    <w:abstractNumId w:val="61"/>
  </w:num>
  <w:num w:numId="56">
    <w:abstractNumId w:val="50"/>
  </w:num>
  <w:num w:numId="57">
    <w:abstractNumId w:val="35"/>
  </w:num>
  <w:num w:numId="58">
    <w:abstractNumId w:val="43"/>
  </w:num>
  <w:num w:numId="59">
    <w:abstractNumId w:val="57"/>
  </w:num>
  <w:num w:numId="60">
    <w:abstractNumId w:val="1"/>
  </w:num>
  <w:num w:numId="61">
    <w:abstractNumId w:val="10"/>
  </w:num>
  <w:num w:numId="62">
    <w:abstractNumId w:val="28"/>
  </w:num>
  <w:num w:numId="63">
    <w:abstractNumId w:val="23"/>
  </w:num>
  <w:num w:numId="64">
    <w:abstractNumId w:val="5"/>
  </w:num>
  <w:num w:numId="65">
    <w:abstractNumId w:val="21"/>
  </w:num>
  <w:num w:numId="66">
    <w:abstractNumId w:val="13"/>
  </w:num>
  <w:num w:numId="67">
    <w:abstractNumId w:val="15"/>
  </w:num>
  <w:num w:numId="68">
    <w:abstractNumId w:val="14"/>
  </w:num>
  <w:num w:numId="69">
    <w:abstractNumId w:val="66"/>
  </w:num>
  <w:num w:numId="70">
    <w:abstractNumId w:val="4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6636"/>
    <w:rsid w:val="0000561B"/>
    <w:rsid w:val="000302BC"/>
    <w:rsid w:val="00043B01"/>
    <w:rsid w:val="00045A12"/>
    <w:rsid w:val="00046E29"/>
    <w:rsid w:val="00094167"/>
    <w:rsid w:val="00094718"/>
    <w:rsid w:val="000A2911"/>
    <w:rsid w:val="000A58FF"/>
    <w:rsid w:val="000D2D7B"/>
    <w:rsid w:val="000D764F"/>
    <w:rsid w:val="000F42FE"/>
    <w:rsid w:val="000F62F4"/>
    <w:rsid w:val="000F7061"/>
    <w:rsid w:val="00101B1E"/>
    <w:rsid w:val="00121E22"/>
    <w:rsid w:val="0012618A"/>
    <w:rsid w:val="00126B5D"/>
    <w:rsid w:val="00126D81"/>
    <w:rsid w:val="001502C5"/>
    <w:rsid w:val="001548CF"/>
    <w:rsid w:val="00154BB4"/>
    <w:rsid w:val="001652D1"/>
    <w:rsid w:val="00167251"/>
    <w:rsid w:val="00172CA6"/>
    <w:rsid w:val="001B0329"/>
    <w:rsid w:val="001C3222"/>
    <w:rsid w:val="001C45EA"/>
    <w:rsid w:val="001C4AB0"/>
    <w:rsid w:val="001C6A3E"/>
    <w:rsid w:val="001E445A"/>
    <w:rsid w:val="0023412C"/>
    <w:rsid w:val="00243F26"/>
    <w:rsid w:val="00244DFE"/>
    <w:rsid w:val="002652EB"/>
    <w:rsid w:val="00265DB7"/>
    <w:rsid w:val="0028682E"/>
    <w:rsid w:val="00287328"/>
    <w:rsid w:val="00294BD0"/>
    <w:rsid w:val="002B1D21"/>
    <w:rsid w:val="002B2AEC"/>
    <w:rsid w:val="002D3B96"/>
    <w:rsid w:val="002D7F69"/>
    <w:rsid w:val="002F69E2"/>
    <w:rsid w:val="002F7EC1"/>
    <w:rsid w:val="00305D1B"/>
    <w:rsid w:val="003069A1"/>
    <w:rsid w:val="00326495"/>
    <w:rsid w:val="0033383F"/>
    <w:rsid w:val="0033466C"/>
    <w:rsid w:val="003426C0"/>
    <w:rsid w:val="00382EBC"/>
    <w:rsid w:val="003933DC"/>
    <w:rsid w:val="003C4293"/>
    <w:rsid w:val="003E628D"/>
    <w:rsid w:val="003E751A"/>
    <w:rsid w:val="003F3F31"/>
    <w:rsid w:val="003F7557"/>
    <w:rsid w:val="0040055A"/>
    <w:rsid w:val="00413ACF"/>
    <w:rsid w:val="00421E51"/>
    <w:rsid w:val="00453081"/>
    <w:rsid w:val="0045589E"/>
    <w:rsid w:val="004600BD"/>
    <w:rsid w:val="004644D7"/>
    <w:rsid w:val="00467C07"/>
    <w:rsid w:val="00474B42"/>
    <w:rsid w:val="00484A14"/>
    <w:rsid w:val="004C441B"/>
    <w:rsid w:val="004D785C"/>
    <w:rsid w:val="004E5E3A"/>
    <w:rsid w:val="004F5824"/>
    <w:rsid w:val="0050588E"/>
    <w:rsid w:val="00511FC9"/>
    <w:rsid w:val="005367C5"/>
    <w:rsid w:val="0054321E"/>
    <w:rsid w:val="005909F7"/>
    <w:rsid w:val="005B4008"/>
    <w:rsid w:val="005C1BF1"/>
    <w:rsid w:val="005D5CB2"/>
    <w:rsid w:val="005E316E"/>
    <w:rsid w:val="005F7072"/>
    <w:rsid w:val="00603046"/>
    <w:rsid w:val="00614C57"/>
    <w:rsid w:val="006173AA"/>
    <w:rsid w:val="006533BA"/>
    <w:rsid w:val="00655276"/>
    <w:rsid w:val="006631AC"/>
    <w:rsid w:val="006746AD"/>
    <w:rsid w:val="006819EB"/>
    <w:rsid w:val="00685D86"/>
    <w:rsid w:val="00691BC4"/>
    <w:rsid w:val="00691FA7"/>
    <w:rsid w:val="006E0381"/>
    <w:rsid w:val="006F06A6"/>
    <w:rsid w:val="006F0E81"/>
    <w:rsid w:val="006F18C4"/>
    <w:rsid w:val="006F39B0"/>
    <w:rsid w:val="006F6B5C"/>
    <w:rsid w:val="0070465D"/>
    <w:rsid w:val="00712AE2"/>
    <w:rsid w:val="007272BC"/>
    <w:rsid w:val="00743D39"/>
    <w:rsid w:val="00762A2D"/>
    <w:rsid w:val="0076412F"/>
    <w:rsid w:val="007838E4"/>
    <w:rsid w:val="00785565"/>
    <w:rsid w:val="0079695E"/>
    <w:rsid w:val="007C0CB0"/>
    <w:rsid w:val="007D66B6"/>
    <w:rsid w:val="007D6C97"/>
    <w:rsid w:val="007E0CA1"/>
    <w:rsid w:val="007F7473"/>
    <w:rsid w:val="00812ED6"/>
    <w:rsid w:val="00837988"/>
    <w:rsid w:val="00846677"/>
    <w:rsid w:val="008533F8"/>
    <w:rsid w:val="00864DF0"/>
    <w:rsid w:val="00884A85"/>
    <w:rsid w:val="00893AD6"/>
    <w:rsid w:val="008B3B09"/>
    <w:rsid w:val="008B4D34"/>
    <w:rsid w:val="008C77C6"/>
    <w:rsid w:val="008D2CC8"/>
    <w:rsid w:val="008E0F5A"/>
    <w:rsid w:val="0090126D"/>
    <w:rsid w:val="009254F7"/>
    <w:rsid w:val="009258A1"/>
    <w:rsid w:val="0097267F"/>
    <w:rsid w:val="009736FF"/>
    <w:rsid w:val="00977E71"/>
    <w:rsid w:val="0098592D"/>
    <w:rsid w:val="00990273"/>
    <w:rsid w:val="009A191B"/>
    <w:rsid w:val="009E0214"/>
    <w:rsid w:val="009E189A"/>
    <w:rsid w:val="009E4B6C"/>
    <w:rsid w:val="009F1A6E"/>
    <w:rsid w:val="00A0698A"/>
    <w:rsid w:val="00A84C2F"/>
    <w:rsid w:val="00A92F23"/>
    <w:rsid w:val="00A95765"/>
    <w:rsid w:val="00A97A1D"/>
    <w:rsid w:val="00AA6636"/>
    <w:rsid w:val="00AE074C"/>
    <w:rsid w:val="00AE4D11"/>
    <w:rsid w:val="00AF3DAE"/>
    <w:rsid w:val="00B101F3"/>
    <w:rsid w:val="00B118FC"/>
    <w:rsid w:val="00B26B33"/>
    <w:rsid w:val="00B30D4A"/>
    <w:rsid w:val="00B445E5"/>
    <w:rsid w:val="00B45386"/>
    <w:rsid w:val="00B54A45"/>
    <w:rsid w:val="00B855BB"/>
    <w:rsid w:val="00B92F0A"/>
    <w:rsid w:val="00B93F04"/>
    <w:rsid w:val="00BA320D"/>
    <w:rsid w:val="00BB1F38"/>
    <w:rsid w:val="00BB53B2"/>
    <w:rsid w:val="00BC06A8"/>
    <w:rsid w:val="00BD3877"/>
    <w:rsid w:val="00C33BDE"/>
    <w:rsid w:val="00C41573"/>
    <w:rsid w:val="00C44A01"/>
    <w:rsid w:val="00C45992"/>
    <w:rsid w:val="00C530DA"/>
    <w:rsid w:val="00C5536A"/>
    <w:rsid w:val="00C55AA8"/>
    <w:rsid w:val="00C852F8"/>
    <w:rsid w:val="00C95FA3"/>
    <w:rsid w:val="00CA22B5"/>
    <w:rsid w:val="00CC0D92"/>
    <w:rsid w:val="00D01B34"/>
    <w:rsid w:val="00D41239"/>
    <w:rsid w:val="00D512C2"/>
    <w:rsid w:val="00D51706"/>
    <w:rsid w:val="00D55937"/>
    <w:rsid w:val="00DD4018"/>
    <w:rsid w:val="00DD7460"/>
    <w:rsid w:val="00E0467A"/>
    <w:rsid w:val="00E048FA"/>
    <w:rsid w:val="00E06257"/>
    <w:rsid w:val="00E07013"/>
    <w:rsid w:val="00E15015"/>
    <w:rsid w:val="00E309FB"/>
    <w:rsid w:val="00E5089E"/>
    <w:rsid w:val="00E50AD4"/>
    <w:rsid w:val="00E51742"/>
    <w:rsid w:val="00E5788B"/>
    <w:rsid w:val="00E63D05"/>
    <w:rsid w:val="00E739A3"/>
    <w:rsid w:val="00E774EA"/>
    <w:rsid w:val="00E8592D"/>
    <w:rsid w:val="00E9644D"/>
    <w:rsid w:val="00EA6023"/>
    <w:rsid w:val="00EC1C41"/>
    <w:rsid w:val="00ED2F30"/>
    <w:rsid w:val="00EE1785"/>
    <w:rsid w:val="00F0437A"/>
    <w:rsid w:val="00F16E58"/>
    <w:rsid w:val="00F223DE"/>
    <w:rsid w:val="00F267F1"/>
    <w:rsid w:val="00F405C5"/>
    <w:rsid w:val="00F50758"/>
    <w:rsid w:val="00F75909"/>
    <w:rsid w:val="00F878A5"/>
    <w:rsid w:val="00FB3F13"/>
    <w:rsid w:val="00FC5E19"/>
    <w:rsid w:val="00FE4949"/>
    <w:rsid w:val="00FE5EAD"/>
    <w:rsid w:val="00FF10CA"/>
    <w:rsid w:val="00FF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09545"/>
  <w15:docId w15:val="{8B46537A-2723-46B7-B40F-302449230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53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63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34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3466C"/>
  </w:style>
  <w:style w:type="paragraph" w:styleId="a6">
    <w:name w:val="footer"/>
    <w:basedOn w:val="a"/>
    <w:link w:val="a7"/>
    <w:uiPriority w:val="99"/>
    <w:unhideWhenUsed/>
    <w:rsid w:val="00334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3466C"/>
  </w:style>
  <w:style w:type="paragraph" w:styleId="a8">
    <w:name w:val="Balloon Text"/>
    <w:basedOn w:val="a"/>
    <w:link w:val="a9"/>
    <w:uiPriority w:val="99"/>
    <w:semiHidden/>
    <w:unhideWhenUsed/>
    <w:rsid w:val="0033466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33466C"/>
    <w:rPr>
      <w:rFonts w:ascii="Tahoma" w:hAnsi="Tahoma" w:cs="Angsana New"/>
      <w:sz w:val="16"/>
      <w:szCs w:val="20"/>
    </w:rPr>
  </w:style>
  <w:style w:type="table" w:styleId="aa">
    <w:name w:val="Table Grid"/>
    <w:basedOn w:val="a1"/>
    <w:uiPriority w:val="59"/>
    <w:rsid w:val="002B1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หัวเรื่อง 4 อักขระ"/>
    <w:basedOn w:val="a0"/>
    <w:link w:val="4"/>
    <w:uiPriority w:val="9"/>
    <w:semiHidden/>
    <w:rsid w:val="00BB53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Hyperlink"/>
    <w:basedOn w:val="a0"/>
    <w:uiPriority w:val="99"/>
    <w:unhideWhenUsed/>
    <w:rsid w:val="007969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sdn.microsoft.com/en-us/library/ms171893.aspx" TargetMode="External"/><Relationship Id="rId50" Type="http://schemas.openxmlformats.org/officeDocument/2006/relationships/hyperlink" Target="http://www.javadtaghia.com/clam/modebuswindow/nmodbuscnmodbuscom" TargetMode="External"/><Relationship Id="rId55" Type="http://schemas.openxmlformats.org/officeDocument/2006/relationships/hyperlink" Target="https://www.aspsnippets.com/Articles/Dynamically-change-GridView-Row-Background-Color-based-on-condition-in-ASPNet-using-C-and-VBNet.asp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uM9o8GsO_u4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www.youtube.com/watch?v=onQGWjOrau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outube.com/watch?v=Y2M-jtvVWks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sdn.microsoft.com/en-us/library/ms171935.aspx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csharp-examples.net/catching-unhandled-excepti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infosys.beckhoff.com/english.php?content=../content/1033/tcopcserver/html/sample1_netapi.htm&amp;id=18186" TargetMode="External"/><Relationship Id="rId56" Type="http://schemas.openxmlformats.org/officeDocument/2006/relationships/image" Target="media/image39.jpeg"/><Relationship Id="rId8" Type="http://schemas.openxmlformats.org/officeDocument/2006/relationships/image" Target="media/image1.jpg"/><Relationship Id="rId51" Type="http://schemas.openxmlformats.org/officeDocument/2006/relationships/hyperlink" Target="https://groups.google.com/foru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07F488-95D3-418E-9452-53CC903BB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42</Pages>
  <Words>2504</Words>
  <Characters>14273</Characters>
  <Application>Microsoft Office Word</Application>
  <DocSecurity>0</DocSecurity>
  <Lines>118</Lines>
  <Paragraphs>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Kantasak Singyabut</cp:lastModifiedBy>
  <cp:revision>80</cp:revision>
  <dcterms:created xsi:type="dcterms:W3CDTF">2017-06-08T09:28:00Z</dcterms:created>
  <dcterms:modified xsi:type="dcterms:W3CDTF">2019-03-15T15:38:00Z</dcterms:modified>
</cp:coreProperties>
</file>