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highlight w:val="yellow"/>
          <w:rtl w:val="0"/>
        </w:rPr>
        <w:t xml:space="preserve">粗體標題：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Acumin Variable Concept/Bold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大小58px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1473200" cy="419100"/>
            <wp:effectExtent b="0" l="0" r="0" t="0"/>
            <wp:docPr descr="一張含有 文字 的圖片&#10;&#10;自動產生的描述" id="16" name="image9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highlight w:val="yellow"/>
          <w:rtl w:val="0"/>
        </w:rPr>
        <w:t xml:space="preserve">內文：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Acumin Variable Concept/Wide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大小35,27px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105400" cy="901700"/>
            <wp:effectExtent b="0" l="0" r="0" t="0"/>
            <wp:docPr descr="一張含有 文字 的圖片&#10;&#10;自動產生的描述" id="18" name="image4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highlight w:val="yellow"/>
          <w:rtl w:val="0"/>
        </w:rPr>
        <w:t xml:space="preserve">按鍵\長條banner：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Acumin Variable Concept/Bold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大小31,37px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1447800" cy="406400"/>
            <wp:effectExtent b="0" l="0" r="0" t="0"/>
            <wp:docPr descr="一張含有 文字 的圖片&#10;&#10;自動產生的描述" id="17" name="image7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270500" cy="31623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highlight w:val="yellow"/>
          <w:rtl w:val="0"/>
        </w:rPr>
        <w:t xml:space="preserve">Banner內文：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Acumin Variable Concept/Bold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大小25,35px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4312430" cy="2391580"/>
            <wp:effectExtent b="0" l="0" r="0" t="0"/>
            <wp:docPr descr="一張含有 文字, 魚 的圖片&#10;&#10;自動產生的描述" id="19" name="image10.png"/>
            <a:graphic>
              <a:graphicData uri="http://schemas.openxmlformats.org/drawingml/2006/picture">
                <pic:pic>
                  <pic:nvPicPr>
                    <pic:cNvPr descr="一張含有 文字, 魚 的圖片&#10;&#10;自動產生的描述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430" cy="239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highlight w:val="yellow"/>
          <w:rtl w:val="0"/>
        </w:rPr>
        <w:t xml:space="preserve">banner：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Acumin Variable Concept/Bold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大小32px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270500" cy="154749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270500" cy="342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highlight w:val="yellow"/>
          <w:rtl w:val="0"/>
        </w:rPr>
        <w:t xml:space="preserve">選項：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Acumin Variable Concept/ Semibold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大小23px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1371600" cy="2540000"/>
            <wp:effectExtent b="0" l="0" r="0" t="0"/>
            <wp:docPr descr="一張含有 桌 的圖片&#10;&#10;自動產生的描述" id="14" name="image6.png"/>
            <a:graphic>
              <a:graphicData uri="http://schemas.openxmlformats.org/drawingml/2006/picture">
                <pic:pic>
                  <pic:nvPicPr>
                    <pic:cNvPr descr="一張含有 桌 的圖片&#10;&#10;自動產生的描述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highlight w:val="yellow"/>
          <w:rtl w:val="0"/>
        </w:rPr>
        <w:t xml:space="preserve">視窗內文：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Acumin Variable Concept/Wide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大小17px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270500" cy="102044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highlight w:val="yellow"/>
          <w:rtl w:val="0"/>
        </w:rPr>
        <w:t xml:space="preserve">數字：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冬青黑體繁體中文/ W6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大小21.5px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270500" cy="238188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irLE3xZL2iAjrrWv7LAgO3jUbw==">AMUW2mUfpRlE/G1WY4OW7gYyURKFB4Pk5MNf79iRC8lqwAl8ffy+Ghjlate8fWTTd1Wk/XsaXH6jjrLWvS2BwJl9IB2HOk4NzbiAga7jZjd+W3r6qFFO+Cw=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2022-11-03T03:44:00Z</dcterms:created>
  <dc:creator>Microsoft Office User</dc:creator>
</cp:coreProperties>
</file>