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2813B5" w:rsidRDefault="002813B5"/>
    <w:p w14:paraId="6145F2DF" w14:textId="5A677F16" w:rsidR="009D4E59" w:rsidRDefault="00000000">
      <w:pPr>
        <w:numPr>
          <w:ilvl w:val="0"/>
          <w:numId w:val="1"/>
        </w:numPr>
      </w:pPr>
      <w:r>
        <w:t>JL Shark - Development</w:t>
      </w:r>
      <w:r>
        <w:br/>
        <w:t>Director of vibes and resident visionary. Here to shake up the metaverse!</w:t>
      </w:r>
    </w:p>
    <w:p w14:paraId="00000002" w14:textId="6BA8ED38" w:rsidR="002813B5" w:rsidRDefault="009D4E59" w:rsidP="009D4E59"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  <w:noProof/>
        </w:rPr>
        <w:drawing>
          <wp:inline distT="0" distB="0" distL="0" distR="0" wp14:anchorId="6E5581CD" wp14:editId="6F27F9D9">
            <wp:extent cx="2157046" cy="2157046"/>
            <wp:effectExtent l="0" t="0" r="2540" b="2540"/>
            <wp:docPr id="4" name="圖片 4" descr="一張含有 室內, 黑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室內, 黑暗 的圖片&#10;&#10;自動產生的描述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199" cy="218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</w:r>
    </w:p>
    <w:p w14:paraId="03A0A347" w14:textId="77777777" w:rsidR="009D4E59" w:rsidRDefault="00000000">
      <w:pPr>
        <w:numPr>
          <w:ilvl w:val="0"/>
          <w:numId w:val="1"/>
        </w:numPr>
      </w:pPr>
      <w:r>
        <w:t xml:space="preserve">KJ Shark - Development </w:t>
      </w:r>
      <w:r>
        <w:br/>
        <w:t>The one who always has your back. Practical, grounded, and with the biggest heart</w:t>
      </w:r>
    </w:p>
    <w:p w14:paraId="00000003" w14:textId="192D592F" w:rsidR="002813B5" w:rsidRDefault="009D4E59" w:rsidP="009D4E59">
      <w:pPr>
        <w:ind w:left="720"/>
      </w:pPr>
      <w:r>
        <w:rPr>
          <w:noProof/>
        </w:rPr>
        <w:drawing>
          <wp:inline distT="0" distB="0" distL="0" distR="0" wp14:anchorId="7BC30F6D" wp14:editId="22BB737B">
            <wp:extent cx="2157046" cy="2157046"/>
            <wp:effectExtent l="0" t="0" r="2540" b="254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139" cy="217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</w:r>
    </w:p>
    <w:p w14:paraId="5EE859ED" w14:textId="2307DFE1" w:rsidR="009D4E59" w:rsidRDefault="00000000" w:rsidP="009D4E59">
      <w:pPr>
        <w:numPr>
          <w:ilvl w:val="0"/>
          <w:numId w:val="1"/>
        </w:numPr>
        <w:rPr>
          <w:rFonts w:hint="eastAsia"/>
        </w:rPr>
      </w:pPr>
      <w:r>
        <w:t>DY Shark - Development</w:t>
      </w:r>
      <w:r>
        <w:br/>
        <w:t>The glue that holds everyone together. Will fight KJ for the spot of biggest heart</w:t>
      </w:r>
    </w:p>
    <w:p w14:paraId="00000004" w14:textId="7D52D198" w:rsidR="002813B5" w:rsidRDefault="009D4E59" w:rsidP="009D4E59">
      <w:pPr>
        <w:ind w:left="720"/>
      </w:pPr>
      <w:r>
        <w:rPr>
          <w:noProof/>
        </w:rPr>
        <w:drawing>
          <wp:inline distT="0" distB="0" distL="0" distR="0" wp14:anchorId="6D3FB6AB" wp14:editId="339542B3">
            <wp:extent cx="2157046" cy="2157046"/>
            <wp:effectExtent l="0" t="0" r="2540" b="2540"/>
            <wp:docPr id="3" name="圖片 3" descr="一張含有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室內 的圖片&#10;&#10;自動產生的描述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963" cy="217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</w:r>
    </w:p>
    <w:p w14:paraId="5E482FA9" w14:textId="77777777" w:rsidR="009D4E59" w:rsidRDefault="00000000">
      <w:pPr>
        <w:numPr>
          <w:ilvl w:val="0"/>
          <w:numId w:val="1"/>
        </w:numPr>
      </w:pPr>
      <w:r>
        <w:lastRenderedPageBreak/>
        <w:t>LH Shark - Marketing Lead</w:t>
      </w:r>
      <w:r>
        <w:br/>
        <w:t xml:space="preserve">The hype man for all things </w:t>
      </w:r>
      <w:proofErr w:type="spellStart"/>
      <w:r>
        <w:t>Metanomics</w:t>
      </w:r>
      <w:proofErr w:type="spellEnd"/>
    </w:p>
    <w:p w14:paraId="00000005" w14:textId="49314E36" w:rsidR="002813B5" w:rsidRDefault="009D4E59" w:rsidP="009D4E59">
      <w:pPr>
        <w:ind w:left="720"/>
      </w:pPr>
      <w:r>
        <w:rPr>
          <w:noProof/>
        </w:rPr>
        <w:drawing>
          <wp:inline distT="0" distB="0" distL="0" distR="0" wp14:anchorId="03923D6B" wp14:editId="28A3D6B8">
            <wp:extent cx="2262554" cy="2262554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848" cy="227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</w:r>
    </w:p>
    <w:p w14:paraId="30D8AFEB" w14:textId="77777777" w:rsidR="009D4E59" w:rsidRDefault="00000000">
      <w:pPr>
        <w:numPr>
          <w:ilvl w:val="0"/>
          <w:numId w:val="1"/>
        </w:numPr>
      </w:pPr>
      <w:r>
        <w:t xml:space="preserve">NL Shark - Lead Content Editor </w:t>
      </w:r>
      <w:r>
        <w:br/>
        <w:t>Oversees all content with her discerning eyes</w:t>
      </w:r>
    </w:p>
    <w:p w14:paraId="00000006" w14:textId="666C56DD" w:rsidR="002813B5" w:rsidRDefault="009D4E59" w:rsidP="009D4E59">
      <w:pPr>
        <w:ind w:left="720"/>
      </w:pPr>
      <w:r>
        <w:rPr>
          <w:noProof/>
        </w:rPr>
        <w:drawing>
          <wp:inline distT="0" distB="0" distL="0" distR="0" wp14:anchorId="654D549E" wp14:editId="6F4435D7">
            <wp:extent cx="2227385" cy="2227385"/>
            <wp:effectExtent l="0" t="0" r="0" b="0"/>
            <wp:docPr id="5" name="圖片 5" descr="一張含有 水上運動, 綠色, 游泳, 植物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水上運動, 綠色, 游泳, 植物 的圖片&#10;&#10;自動產生的描述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033" cy="224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</w:r>
    </w:p>
    <w:p w14:paraId="6EC79405" w14:textId="77777777" w:rsidR="009D4E59" w:rsidRDefault="00000000">
      <w:pPr>
        <w:numPr>
          <w:ilvl w:val="0"/>
          <w:numId w:val="1"/>
        </w:numPr>
      </w:pPr>
      <w:r>
        <w:t>MT Shark - Art Design Lead</w:t>
      </w:r>
      <w:r>
        <w:br/>
        <w:t>Fashionably late, but always looking fly</w:t>
      </w:r>
    </w:p>
    <w:p w14:paraId="00000007" w14:textId="6B8E49DE" w:rsidR="002813B5" w:rsidRDefault="009D4E59" w:rsidP="009D4E59">
      <w:pPr>
        <w:ind w:left="720"/>
      </w:pPr>
      <w:r>
        <w:rPr>
          <w:noProof/>
        </w:rPr>
        <w:drawing>
          <wp:inline distT="0" distB="0" distL="0" distR="0" wp14:anchorId="54C86CB7" wp14:editId="21C9F680">
            <wp:extent cx="2226945" cy="2226945"/>
            <wp:effectExtent l="0" t="0" r="0" b="0"/>
            <wp:docPr id="6" name="圖片 6" descr="一張含有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室內 的圖片&#10;&#10;自動產生的描述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22" cy="224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C2F5" w14:textId="77777777" w:rsidR="00766A6A" w:rsidRDefault="00766A6A" w:rsidP="009D4E59">
      <w:pPr>
        <w:ind w:left="720"/>
      </w:pPr>
    </w:p>
    <w:p w14:paraId="5EBBDBB6" w14:textId="77777777" w:rsidR="009D4E59" w:rsidRDefault="00000000">
      <w:pPr>
        <w:numPr>
          <w:ilvl w:val="0"/>
          <w:numId w:val="1"/>
        </w:numPr>
      </w:pPr>
      <w:r>
        <w:t>MJ Shark - Social Media Lead</w:t>
      </w:r>
      <w:r>
        <w:br/>
        <w:t>Here to make sure we are always showing our best side to the world!</w:t>
      </w:r>
    </w:p>
    <w:p w14:paraId="00000008" w14:textId="68C34CB2" w:rsidR="002813B5" w:rsidRDefault="009D4E59" w:rsidP="009D4E59">
      <w:pPr>
        <w:ind w:left="720"/>
      </w:pPr>
      <w:r>
        <w:rPr>
          <w:noProof/>
        </w:rPr>
        <w:drawing>
          <wp:inline distT="0" distB="0" distL="0" distR="0" wp14:anchorId="7736FCCB" wp14:editId="4738CAA7">
            <wp:extent cx="2192215" cy="2192215"/>
            <wp:effectExtent l="0" t="0" r="508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350" cy="22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</w:r>
    </w:p>
    <w:p w14:paraId="7DA40012" w14:textId="77777777" w:rsidR="009D4E59" w:rsidRDefault="00000000">
      <w:pPr>
        <w:numPr>
          <w:ilvl w:val="0"/>
          <w:numId w:val="1"/>
        </w:numPr>
      </w:pPr>
      <w:r>
        <w:t>JB Shark - Lead Content Creator</w:t>
      </w:r>
      <w:r>
        <w:br/>
        <w:t xml:space="preserve">Artistic and talented across different mediums. She’s always </w:t>
      </w:r>
      <w:proofErr w:type="spellStart"/>
      <w:r>
        <w:t>reppin</w:t>
      </w:r>
      <w:proofErr w:type="spellEnd"/>
      <w:r>
        <w:t xml:space="preserve">’ hard! </w:t>
      </w:r>
    </w:p>
    <w:p w14:paraId="00000009" w14:textId="157E3C1A" w:rsidR="002813B5" w:rsidRDefault="009D4E59" w:rsidP="009D4E59">
      <w:pPr>
        <w:ind w:left="720"/>
      </w:pPr>
      <w:r>
        <w:rPr>
          <w:noProof/>
        </w:rPr>
        <w:drawing>
          <wp:inline distT="0" distB="0" distL="0" distR="0" wp14:anchorId="26D45D6E" wp14:editId="60948802">
            <wp:extent cx="2192020" cy="2192020"/>
            <wp:effectExtent l="0" t="0" r="508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020" cy="22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</w:r>
    </w:p>
    <w:p w14:paraId="22922230" w14:textId="1BFCA0F2" w:rsidR="009D4E59" w:rsidRDefault="00000000">
      <w:pPr>
        <w:numPr>
          <w:ilvl w:val="0"/>
          <w:numId w:val="1"/>
        </w:numPr>
      </w:pPr>
      <w:r>
        <w:t>MS Shark - Metaverse Tech Lead</w:t>
      </w:r>
      <w:r>
        <w:br/>
        <w:t>In charge of the fun! First to show up at the party, and last to leave… mostly because the lights won’t stay on without him</w:t>
      </w:r>
    </w:p>
    <w:p w14:paraId="0000000A" w14:textId="4DA80DD7" w:rsidR="002813B5" w:rsidRDefault="009D4E59" w:rsidP="009D4E59">
      <w:pPr>
        <w:ind w:left="720"/>
      </w:pPr>
      <w:r>
        <w:rPr>
          <w:noProof/>
        </w:rPr>
        <w:drawing>
          <wp:inline distT="0" distB="0" distL="0" distR="0" wp14:anchorId="36A93E35" wp14:editId="71B85214">
            <wp:extent cx="2262554" cy="2262554"/>
            <wp:effectExtent l="0" t="0" r="0" b="0"/>
            <wp:docPr id="11" name="圖片 11" descr="一張含有 繪製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繪製 的圖片&#10;&#10;自動產生的描述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282" cy="227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CA1A" w14:textId="77777777" w:rsidR="009D4E59" w:rsidRDefault="00000000">
      <w:pPr>
        <w:numPr>
          <w:ilvl w:val="0"/>
          <w:numId w:val="1"/>
        </w:numPr>
      </w:pPr>
      <w:r>
        <w:t>AY Shark - Web3 Development</w:t>
      </w:r>
      <w:r>
        <w:br/>
        <w:t xml:space="preserve">Runs on coffee. Rarely touches grass. Might hiss at the sun. </w:t>
      </w:r>
    </w:p>
    <w:p w14:paraId="0000000B" w14:textId="5EF33D0A" w:rsidR="002813B5" w:rsidRDefault="009D4E59" w:rsidP="009D4E59">
      <w:pPr>
        <w:ind w:left="720"/>
      </w:pPr>
      <w:r>
        <w:rPr>
          <w:noProof/>
        </w:rPr>
        <w:drawing>
          <wp:inline distT="0" distB="0" distL="0" distR="0" wp14:anchorId="3479902F" wp14:editId="04DFA3F9">
            <wp:extent cx="2239108" cy="2239108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640" cy="225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</w:r>
    </w:p>
    <w:p w14:paraId="74E6D28E" w14:textId="77777777" w:rsidR="009D4E59" w:rsidRDefault="00000000">
      <w:pPr>
        <w:numPr>
          <w:ilvl w:val="0"/>
          <w:numId w:val="1"/>
        </w:numPr>
      </w:pPr>
      <w:r>
        <w:t>TS Shark - Web 3 Development</w:t>
      </w:r>
      <w:r>
        <w:br/>
        <w:t>Just call me the exterminator. Here to make sure all our backend tech is bug free</w:t>
      </w:r>
    </w:p>
    <w:p w14:paraId="0000000C" w14:textId="3C43F3DD" w:rsidR="002813B5" w:rsidRDefault="009D4E59" w:rsidP="009D4E59">
      <w:pPr>
        <w:ind w:left="720"/>
      </w:pPr>
      <w:r>
        <w:rPr>
          <w:noProof/>
        </w:rPr>
        <w:drawing>
          <wp:inline distT="0" distB="0" distL="0" distR="0" wp14:anchorId="15EF3BE8" wp14:editId="278CDA4B">
            <wp:extent cx="2239010" cy="2239010"/>
            <wp:effectExtent l="0" t="0" r="0" b="0"/>
            <wp:docPr id="13" name="圖片 13" descr="一張含有 室內, 室外物品, 紫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室內, 室外物品, 紫色 的圖片&#10;&#10;自動產生的描述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856" cy="224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</w:r>
    </w:p>
    <w:p w14:paraId="0B5143DF" w14:textId="77777777" w:rsidR="009D4E59" w:rsidRDefault="00000000">
      <w:pPr>
        <w:numPr>
          <w:ilvl w:val="0"/>
          <w:numId w:val="1"/>
        </w:numPr>
      </w:pPr>
      <w:r>
        <w:t>SW Shark - Web3 Development</w:t>
      </w:r>
      <w:r w:rsidR="009D4E59">
        <w:t xml:space="preserve"> </w:t>
      </w:r>
    </w:p>
    <w:p w14:paraId="0000000D" w14:textId="47A57CAE" w:rsidR="002813B5" w:rsidRDefault="00000000" w:rsidP="009D4E59">
      <w:pPr>
        <w:ind w:left="720"/>
      </w:pPr>
      <w:r>
        <w:t xml:space="preserve">Do not disturb. Busy coding. </w:t>
      </w:r>
    </w:p>
    <w:p w14:paraId="32AD01AB" w14:textId="72209CD1" w:rsidR="009D4E59" w:rsidRDefault="009D4E59" w:rsidP="009D4E59">
      <w:pPr>
        <w:ind w:left="720"/>
      </w:pPr>
      <w:r>
        <w:rPr>
          <w:noProof/>
        </w:rPr>
        <w:drawing>
          <wp:inline distT="0" distB="0" distL="0" distR="0" wp14:anchorId="682D0026" wp14:editId="1343AF81">
            <wp:extent cx="2356338" cy="2356338"/>
            <wp:effectExtent l="0" t="0" r="6350" b="6350"/>
            <wp:docPr id="14" name="圖片 14" descr="一張含有 階段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階段 的圖片&#10;&#10;自動產生的描述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489" cy="236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4E59" w:rsidSect="009D4E59">
      <w:pgSz w:w="12240" w:h="15840"/>
      <w:pgMar w:top="726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E33D46"/>
    <w:multiLevelType w:val="multilevel"/>
    <w:tmpl w:val="C924EA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4561476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bordersDoNotSurroundHeader/>
  <w:bordersDoNotSurroundFooter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13B5"/>
    <w:rsid w:val="002813B5"/>
    <w:rsid w:val="00766A6A"/>
    <w:rsid w:val="009D4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42BC93"/>
  <w15:docId w15:val="{89A71D20-6C51-5148-85F2-F830E54CC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en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177</Words>
  <Characters>1010</Characters>
  <Application>Microsoft Office Word</Application>
  <DocSecurity>0</DocSecurity>
  <Lines>8</Lines>
  <Paragraphs>2</Paragraphs>
  <ScaleCrop>false</ScaleCrop>
  <Company/>
  <LinksUpToDate>false</LinksUpToDate>
  <CharactersWithSpaces>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4</cp:revision>
  <dcterms:created xsi:type="dcterms:W3CDTF">2022-12-20T04:14:00Z</dcterms:created>
  <dcterms:modified xsi:type="dcterms:W3CDTF">2022-12-20T04:25:00Z</dcterms:modified>
</cp:coreProperties>
</file>