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A7BE1" w:rsidRPr="000D7EE8" w:rsidRDefault="00FA7BE1" w:rsidP="00FA7BE1">
      <w:r w:rsidRPr="000D7EE8">
        <w:rPr>
          <w:b/>
          <w:bCs/>
        </w:rPr>
        <w:t>5. Quiz Game</w:t>
      </w:r>
      <w:r w:rsidRPr="000D7EE8">
        <w:br/>
        <w:t>Create a basic quiz game that:</w:t>
      </w:r>
    </w:p>
    <w:p w:rsidR="00FA7BE1" w:rsidRPr="000D7EE8" w:rsidRDefault="00FA7BE1" w:rsidP="00FA7BE1">
      <w:pPr>
        <w:numPr>
          <w:ilvl w:val="0"/>
          <w:numId w:val="1"/>
        </w:numPr>
      </w:pPr>
      <w:r w:rsidRPr="000D7EE8">
        <w:t xml:space="preserve">Contains a list of 5–10 questions stored in a dictionary (or list of </w:t>
      </w:r>
      <w:proofErr w:type="spellStart"/>
      <w:r w:rsidRPr="000D7EE8">
        <w:t>dicts</w:t>
      </w:r>
      <w:proofErr w:type="spellEnd"/>
      <w:r w:rsidRPr="000D7EE8">
        <w:t>).</w:t>
      </w:r>
    </w:p>
    <w:p w:rsidR="00FA7BE1" w:rsidRPr="000D7EE8" w:rsidRDefault="00FA7BE1" w:rsidP="00FA7BE1">
      <w:pPr>
        <w:numPr>
          <w:ilvl w:val="0"/>
          <w:numId w:val="1"/>
        </w:numPr>
      </w:pPr>
      <w:r w:rsidRPr="000D7EE8">
        <w:t>Asks the user each question and records their answers.</w:t>
      </w:r>
    </w:p>
    <w:p w:rsidR="00FA7BE1" w:rsidRPr="000D7EE8" w:rsidRDefault="00FA7BE1" w:rsidP="00FA7BE1">
      <w:pPr>
        <w:numPr>
          <w:ilvl w:val="0"/>
          <w:numId w:val="1"/>
        </w:numPr>
      </w:pPr>
      <w:r w:rsidRPr="000D7EE8">
        <w:t>At the end, displays:</w:t>
      </w:r>
    </w:p>
    <w:p w:rsidR="00FA7BE1" w:rsidRPr="000D7EE8" w:rsidRDefault="00FA7BE1" w:rsidP="00FA7BE1">
      <w:pPr>
        <w:numPr>
          <w:ilvl w:val="1"/>
          <w:numId w:val="1"/>
        </w:numPr>
      </w:pPr>
      <w:r w:rsidRPr="000D7EE8">
        <w:t>The user’s score (e.g., 7/10)</w:t>
      </w:r>
    </w:p>
    <w:p w:rsidR="00FA7BE1" w:rsidRPr="000D7EE8" w:rsidRDefault="00FA7BE1" w:rsidP="00FA7BE1">
      <w:pPr>
        <w:numPr>
          <w:ilvl w:val="1"/>
          <w:numId w:val="1"/>
        </w:numPr>
      </w:pPr>
      <w:r w:rsidRPr="000D7EE8">
        <w:t>Correct answers for any questions they got wrong</w:t>
      </w:r>
    </w:p>
    <w:p w:rsidR="00FA7BE1" w:rsidRPr="000D7EE8" w:rsidRDefault="00FA7BE1" w:rsidP="00FA7BE1">
      <w:r w:rsidRPr="000D7EE8">
        <w:rPr>
          <w:b/>
          <w:bCs/>
        </w:rPr>
        <w:t>Skills practiced:</w:t>
      </w:r>
      <w:r w:rsidRPr="000D7EE8">
        <w:t> loops, dictionaries, input, comparison, counters, print formatting</w:t>
      </w:r>
    </w:p>
    <w:p w:rsidR="00E311CB" w:rsidRDefault="00E311CB"/>
    <w:sectPr w:rsidR="00E311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674708"/>
    <w:multiLevelType w:val="multilevel"/>
    <w:tmpl w:val="7C007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694164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BE1"/>
    <w:rsid w:val="00063320"/>
    <w:rsid w:val="003366B8"/>
    <w:rsid w:val="003A5DEB"/>
    <w:rsid w:val="00426992"/>
    <w:rsid w:val="005102BA"/>
    <w:rsid w:val="00736AD8"/>
    <w:rsid w:val="00D97FEE"/>
    <w:rsid w:val="00E311CB"/>
    <w:rsid w:val="00FA7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08B0B5-0DFE-473D-ADE1-E6D7B59EE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7BE1"/>
  </w:style>
  <w:style w:type="paragraph" w:styleId="Heading1">
    <w:name w:val="heading 1"/>
    <w:basedOn w:val="Normal"/>
    <w:next w:val="Normal"/>
    <w:link w:val="Heading1Char"/>
    <w:uiPriority w:val="9"/>
    <w:qFormat/>
    <w:rsid w:val="00FA7B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7B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7BE1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7B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7BE1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7B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7B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7B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7B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7BE1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7BE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7BE1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7BE1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7BE1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7B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7B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7B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7B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7B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7B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7B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7B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7B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7B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7B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7BE1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7BE1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7BE1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7BE1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</Words>
  <Characters>309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cannean pepo</dc:creator>
  <cp:keywords/>
  <dc:description/>
  <cp:lastModifiedBy>cannean pepo</cp:lastModifiedBy>
  <cp:revision>1</cp:revision>
  <dcterms:created xsi:type="dcterms:W3CDTF">2025-06-29T23:33:00Z</dcterms:created>
  <dcterms:modified xsi:type="dcterms:W3CDTF">2025-06-29T23:34:00Z</dcterms:modified>
</cp:coreProperties>
</file>