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56BC3" w14:textId="77777777" w:rsidR="00B7437D" w:rsidRPr="000D7EE8" w:rsidRDefault="00B7437D" w:rsidP="00B7437D">
      <w:r>
        <w:t>##</w:t>
      </w:r>
      <w:r w:rsidRPr="000D7EE8">
        <w:t>4. </w:t>
      </w:r>
      <w:r w:rsidRPr="000D7EE8">
        <w:rPr>
          <w:b/>
          <w:bCs/>
        </w:rPr>
        <w:t>Movie Ticket Booking Simulation</w:t>
      </w:r>
      <w:r w:rsidRPr="000D7EE8">
        <w:br/>
        <w:t>Simulate a movie theater booking system that:</w:t>
      </w:r>
    </w:p>
    <w:p w14:paraId="4563FB6B" w14:textId="77777777" w:rsidR="00B7437D" w:rsidRPr="000D7EE8" w:rsidRDefault="00B7437D" w:rsidP="00B7437D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0D7EE8">
        <w:t>Shows a list of available movie titles, showtimes, and seat prices.</w:t>
      </w:r>
    </w:p>
    <w:p w14:paraId="27B12112" w14:textId="77777777" w:rsidR="00B7437D" w:rsidRPr="000D7EE8" w:rsidRDefault="00B7437D" w:rsidP="00B7437D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0D7EE8">
        <w:t>Asks the user to choose a movie and number of tickets.</w:t>
      </w:r>
    </w:p>
    <w:p w14:paraId="514E8A47" w14:textId="77777777" w:rsidR="00B7437D" w:rsidRPr="000D7EE8" w:rsidRDefault="00B7437D" w:rsidP="00B7437D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0D7EE8">
        <w:t>Confirms total price and asks if they want to book another movie.</w:t>
      </w:r>
    </w:p>
    <w:p w14:paraId="34898701" w14:textId="77777777" w:rsidR="00B7437D" w:rsidRDefault="00B7437D" w:rsidP="00B7437D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0D7EE8">
        <w:t>Ends when they say “no” and displays total bookings and cost.</w:t>
      </w:r>
    </w:p>
    <w:p w14:paraId="3796FDB9" w14:textId="6134756B" w:rsidR="00B7437D" w:rsidRDefault="00B7437D" w:rsidP="00B7437D">
      <w:r w:rsidRPr="00B7437D">
        <w:rPr>
          <w:b/>
          <w:bCs/>
        </w:rPr>
        <w:t>Skills practiced:</w:t>
      </w:r>
      <w:r w:rsidRPr="000D7EE8">
        <w:t> loops, input, conditionals, calculations, nested dictionaries</w:t>
      </w:r>
    </w:p>
    <w:p w14:paraId="369074EE" w14:textId="77777777" w:rsidR="00B7437D" w:rsidRPr="000D7EE8" w:rsidRDefault="00B7437D" w:rsidP="00B7437D">
      <w:proofErr w:type="gramStart"/>
      <w:r>
        <w:t>Length ,how</w:t>
      </w:r>
      <w:proofErr w:type="gramEnd"/>
      <w:r>
        <w:t xml:space="preserve"> many ticket user want </w:t>
      </w:r>
    </w:p>
    <w:p w14:paraId="76852EC8" w14:textId="5EE29651" w:rsidR="00E311CB" w:rsidRDefault="00E311CB"/>
    <w:sectPr w:rsidR="00E3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1303"/>
    <w:multiLevelType w:val="multilevel"/>
    <w:tmpl w:val="35EA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04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C5"/>
    <w:rsid w:val="00063320"/>
    <w:rsid w:val="003366B8"/>
    <w:rsid w:val="003A5DEB"/>
    <w:rsid w:val="00426992"/>
    <w:rsid w:val="005102BA"/>
    <w:rsid w:val="005F0CC5"/>
    <w:rsid w:val="00736AD8"/>
    <w:rsid w:val="00B7437D"/>
    <w:rsid w:val="00BD23D5"/>
    <w:rsid w:val="00D97FEE"/>
    <w:rsid w:val="00E311CB"/>
    <w:rsid w:val="00E51459"/>
    <w:rsid w:val="00E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663A"/>
  <w15:chartTrackingRefBased/>
  <w15:docId w15:val="{92B8866C-8E61-47E9-9115-B08579F2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7D"/>
  </w:style>
  <w:style w:type="paragraph" w:styleId="Heading1">
    <w:name w:val="heading 1"/>
    <w:basedOn w:val="Normal"/>
    <w:next w:val="Normal"/>
    <w:link w:val="Heading1Char"/>
    <w:uiPriority w:val="9"/>
    <w:qFormat/>
    <w:rsid w:val="005F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C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C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C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C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C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C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C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C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C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cannean pepo</dc:creator>
  <cp:keywords/>
  <dc:description/>
  <cp:lastModifiedBy>cannean pepo</cp:lastModifiedBy>
  <cp:revision>2</cp:revision>
  <dcterms:created xsi:type="dcterms:W3CDTF">2025-06-29T19:03:00Z</dcterms:created>
  <dcterms:modified xsi:type="dcterms:W3CDTF">2025-06-29T19:03:00Z</dcterms:modified>
</cp:coreProperties>
</file>