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8DA3C" w14:textId="77777777" w:rsidR="00157156" w:rsidRPr="000D7EE8" w:rsidRDefault="00157156" w:rsidP="00157156">
      <w:r w:rsidRPr="000D7EE8">
        <w:t>---------------- 1. </w:t>
      </w:r>
      <w:r w:rsidRPr="000D7EE8">
        <w:rPr>
          <w:b/>
          <w:bCs/>
        </w:rPr>
        <w:t>Vending Machine Program</w:t>
      </w:r>
      <w:r w:rsidRPr="000D7EE8">
        <w:br/>
        <w:t>Build a program that:</w:t>
      </w:r>
    </w:p>
    <w:p w14:paraId="7D090643" w14:textId="77777777" w:rsidR="00157156" w:rsidRPr="000D7EE8" w:rsidRDefault="00157156" w:rsidP="00157156">
      <w:pPr>
        <w:numPr>
          <w:ilvl w:val="0"/>
          <w:numId w:val="1"/>
        </w:numPr>
      </w:pPr>
      <w:r w:rsidRPr="000D7EE8">
        <w:t>Displays a list of snacks and drinks with item numbers and prices.</w:t>
      </w:r>
    </w:p>
    <w:p w14:paraId="5E4229B4" w14:textId="77777777" w:rsidR="00157156" w:rsidRPr="000D7EE8" w:rsidRDefault="00157156" w:rsidP="00157156">
      <w:pPr>
        <w:numPr>
          <w:ilvl w:val="0"/>
          <w:numId w:val="1"/>
        </w:numPr>
      </w:pPr>
      <w:r w:rsidRPr="000D7EE8">
        <w:t>Asks the user to choose items by number in a loop.</w:t>
      </w:r>
    </w:p>
    <w:p w14:paraId="2B46D7DA" w14:textId="77777777" w:rsidR="00157156" w:rsidRPr="000D7EE8" w:rsidRDefault="00157156" w:rsidP="00157156">
      <w:pPr>
        <w:numPr>
          <w:ilvl w:val="0"/>
          <w:numId w:val="1"/>
        </w:numPr>
      </w:pPr>
      <w:r w:rsidRPr="000D7EE8">
        <w:t>Keeps track of selected items and their prices.</w:t>
      </w:r>
    </w:p>
    <w:p w14:paraId="57D38A87" w14:textId="77777777" w:rsidR="00157156" w:rsidRPr="000D7EE8" w:rsidRDefault="00157156" w:rsidP="00157156">
      <w:pPr>
        <w:numPr>
          <w:ilvl w:val="0"/>
          <w:numId w:val="1"/>
        </w:numPr>
      </w:pPr>
      <w:r w:rsidRPr="000D7EE8">
        <w:t>Ends when the user types “done”.</w:t>
      </w:r>
    </w:p>
    <w:p w14:paraId="6976500E" w14:textId="77777777" w:rsidR="00157156" w:rsidRPr="000D7EE8" w:rsidRDefault="00157156" w:rsidP="00157156">
      <w:pPr>
        <w:numPr>
          <w:ilvl w:val="0"/>
          <w:numId w:val="1"/>
        </w:numPr>
      </w:pPr>
      <w:r w:rsidRPr="000D7EE8">
        <w:t>Finally prints a receipt showing:</w:t>
      </w:r>
    </w:p>
    <w:p w14:paraId="7AEA2251" w14:textId="77777777" w:rsidR="00157156" w:rsidRPr="000D7EE8" w:rsidRDefault="00157156" w:rsidP="00157156">
      <w:pPr>
        <w:numPr>
          <w:ilvl w:val="1"/>
          <w:numId w:val="1"/>
        </w:numPr>
      </w:pPr>
      <w:r w:rsidRPr="000D7EE8">
        <w:t>List of selected items with prices</w:t>
      </w:r>
    </w:p>
    <w:p w14:paraId="03337996" w14:textId="77777777" w:rsidR="00157156" w:rsidRDefault="00157156" w:rsidP="00157156">
      <w:pPr>
        <w:numPr>
          <w:ilvl w:val="1"/>
          <w:numId w:val="1"/>
        </w:numPr>
      </w:pPr>
      <w:r w:rsidRPr="000D7EE8">
        <w:t>Total cost</w:t>
      </w:r>
    </w:p>
    <w:p w14:paraId="68CC2237" w14:textId="77777777" w:rsidR="00157156" w:rsidRDefault="00157156" w:rsidP="00157156">
      <w:r>
        <w:t>Keep asking until done</w:t>
      </w:r>
    </w:p>
    <w:p w14:paraId="7A49970F" w14:textId="77777777" w:rsidR="00157156" w:rsidRPr="000D7EE8" w:rsidRDefault="00157156" w:rsidP="00157156">
      <w:proofErr w:type="gramStart"/>
      <w:r>
        <w:t>List ,Total</w:t>
      </w:r>
      <w:proofErr w:type="gramEnd"/>
      <w:r>
        <w:t xml:space="preserve"> </w:t>
      </w:r>
      <w:proofErr w:type="gramStart"/>
      <w:r>
        <w:t>cost ,grand</w:t>
      </w:r>
      <w:proofErr w:type="gramEnd"/>
      <w:r>
        <w:t xml:space="preserve"> total</w:t>
      </w:r>
    </w:p>
    <w:p w14:paraId="74350DB0" w14:textId="77777777" w:rsidR="00157156" w:rsidRPr="000D7EE8" w:rsidRDefault="00157156" w:rsidP="00157156">
      <w:r w:rsidRPr="000D7EE8">
        <w:rPr>
          <w:b/>
          <w:bCs/>
        </w:rPr>
        <w:t>Skills practiced:</w:t>
      </w:r>
      <w:r w:rsidRPr="000D7EE8">
        <w:t> loops, </w:t>
      </w:r>
      <w:proofErr w:type="gramStart"/>
      <w:r w:rsidRPr="000D7EE8">
        <w:t>input(</w:t>
      </w:r>
      <w:proofErr w:type="gramEnd"/>
      <w:r w:rsidRPr="000D7EE8">
        <w:t>), conditionals, lists/dictionaries, </w:t>
      </w:r>
      <w:proofErr w:type="gramStart"/>
      <w:r w:rsidRPr="000D7EE8">
        <w:t>sum(</w:t>
      </w:r>
      <w:proofErr w:type="gramEnd"/>
      <w:r w:rsidRPr="000D7EE8">
        <w:t>), print formatting</w:t>
      </w:r>
    </w:p>
    <w:p w14:paraId="62187091" w14:textId="77777777" w:rsidR="00E311CB" w:rsidRDefault="00E311CB"/>
    <w:sectPr w:rsidR="00E31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1A7E23"/>
    <w:multiLevelType w:val="multilevel"/>
    <w:tmpl w:val="972A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300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9B"/>
    <w:rsid w:val="00063320"/>
    <w:rsid w:val="00157156"/>
    <w:rsid w:val="003366B8"/>
    <w:rsid w:val="003A5DEB"/>
    <w:rsid w:val="00426992"/>
    <w:rsid w:val="005102BA"/>
    <w:rsid w:val="00736AD8"/>
    <w:rsid w:val="00A2389B"/>
    <w:rsid w:val="00D97FEE"/>
    <w:rsid w:val="00E3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D7D63-1359-4B30-B2CC-48F24C46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56"/>
  </w:style>
  <w:style w:type="paragraph" w:styleId="Heading1">
    <w:name w:val="heading 1"/>
    <w:basedOn w:val="Normal"/>
    <w:next w:val="Normal"/>
    <w:link w:val="Heading1Char"/>
    <w:uiPriority w:val="9"/>
    <w:qFormat/>
    <w:rsid w:val="00A23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89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89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89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8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89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89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89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89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89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89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89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cannean pepo</dc:creator>
  <cp:keywords/>
  <dc:description/>
  <cp:lastModifiedBy>cannean pepo</cp:lastModifiedBy>
  <cp:revision>2</cp:revision>
  <dcterms:created xsi:type="dcterms:W3CDTF">2025-06-27T21:42:00Z</dcterms:created>
  <dcterms:modified xsi:type="dcterms:W3CDTF">2025-06-27T21:42:00Z</dcterms:modified>
</cp:coreProperties>
</file>