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B0" w:rsidRDefault="00065911" w:rsidP="00065911">
      <w:pPr>
        <w:pStyle w:val="1"/>
      </w:pPr>
      <w:r>
        <w:rPr>
          <w:rFonts w:hint="eastAsia"/>
        </w:rPr>
        <w:t>概述</w:t>
      </w:r>
    </w:p>
    <w:p w:rsidR="00065911" w:rsidRDefault="00065911" w:rsidP="00065911">
      <w:r>
        <w:rPr>
          <w:rFonts w:hint="eastAsia"/>
        </w:rPr>
        <w:t>json</w:t>
      </w:r>
      <w:r>
        <w:rPr>
          <w:rFonts w:hint="eastAsia"/>
        </w:rPr>
        <w:t>自动序列化与反序列化工具</w:t>
      </w:r>
      <w:r w:rsidR="00727806">
        <w:rPr>
          <w:rFonts w:hint="eastAsia"/>
        </w:rPr>
        <w:t>。</w:t>
      </w:r>
    </w:p>
    <w:p w:rsidR="00727806" w:rsidRDefault="00727806" w:rsidP="00065911">
      <w:r>
        <w:rPr>
          <w:rFonts w:hint="eastAsia"/>
        </w:rPr>
        <w:t>在京东的远程调用接口中，我们时常需要将结构体，序列化与反序列化成</w:t>
      </w:r>
      <w:r>
        <w:rPr>
          <w:rFonts w:hint="eastAsia"/>
        </w:rPr>
        <w:t>json</w:t>
      </w:r>
      <w:r>
        <w:rPr>
          <w:rFonts w:hint="eastAsia"/>
        </w:rPr>
        <w:t>数据。</w:t>
      </w:r>
      <w:r>
        <w:rPr>
          <w:rFonts w:hint="eastAsia"/>
        </w:rPr>
        <w:t>JsonCpp</w:t>
      </w:r>
      <w:r>
        <w:rPr>
          <w:rFonts w:hint="eastAsia"/>
        </w:rPr>
        <w:t>库就是做这样的操作的，这一步操作一般都是人手实现，繁琐，无聊，且容易出错，所以，我们能否实现一个工具让结构体序列化与反序列化成</w:t>
      </w:r>
      <w:r>
        <w:rPr>
          <w:rFonts w:hint="eastAsia"/>
        </w:rPr>
        <w:t>json</w:t>
      </w:r>
      <w:r>
        <w:rPr>
          <w:rFonts w:hint="eastAsia"/>
        </w:rPr>
        <w:t>数据的方式是自动化的呢？</w:t>
      </w:r>
    </w:p>
    <w:p w:rsidR="00727806" w:rsidRDefault="00727806" w:rsidP="00727806">
      <w:pPr>
        <w:pStyle w:val="1"/>
      </w:pPr>
      <w:r>
        <w:rPr>
          <w:rFonts w:hint="eastAsia"/>
        </w:rPr>
        <w:t>源码</w:t>
      </w:r>
    </w:p>
    <w:p w:rsidR="00727806" w:rsidRDefault="000A2524" w:rsidP="00727806">
      <w:hyperlink r:id="rId6" w:history="1">
        <w:r w:rsidR="00727806" w:rsidRPr="00AF57CC">
          <w:rPr>
            <w:rStyle w:val="a3"/>
          </w:rPr>
          <w:t>https://github.com/fishedee/FishJsonCpp</w:t>
        </w:r>
      </w:hyperlink>
    </w:p>
    <w:p w:rsidR="00727806" w:rsidRDefault="00727806" w:rsidP="00727806">
      <w:r>
        <w:rPr>
          <w:rFonts w:hint="eastAsia"/>
        </w:rPr>
        <w:t>已经实现好了，源码已经放到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CF01BB" w:rsidRDefault="00CF01BB" w:rsidP="00CF01BB">
      <w:pPr>
        <w:pStyle w:val="1"/>
      </w:pPr>
      <w:r>
        <w:rPr>
          <w:rFonts w:hint="eastAsia"/>
        </w:rPr>
        <w:t>编译</w:t>
      </w:r>
    </w:p>
    <w:p w:rsidR="00CF01BB" w:rsidRPr="00CF01BB" w:rsidRDefault="00CF01BB" w:rsidP="00CF01BB">
      <w:r>
        <w:rPr>
          <w:rFonts w:hint="eastAsia"/>
        </w:rPr>
        <w:t>直接</w:t>
      </w:r>
      <w:r>
        <w:rPr>
          <w:rFonts w:hint="eastAsia"/>
        </w:rPr>
        <w:t>make</w:t>
      </w:r>
      <w:r>
        <w:rPr>
          <w:rFonts w:hint="eastAsia"/>
        </w:rPr>
        <w:t>就可以了，会生成一个</w:t>
      </w:r>
      <w:r>
        <w:rPr>
          <w:rFonts w:hint="eastAsia"/>
        </w:rPr>
        <w:t>fishjson</w:t>
      </w:r>
      <w:r>
        <w:rPr>
          <w:rFonts w:hint="eastAsia"/>
        </w:rPr>
        <w:t>的可执行文件</w:t>
      </w:r>
    </w:p>
    <w:p w:rsidR="00004F87" w:rsidRDefault="00004F87" w:rsidP="00727806">
      <w:pPr>
        <w:pStyle w:val="1"/>
      </w:pPr>
      <w:r>
        <w:rPr>
          <w:rFonts w:hint="eastAsia"/>
        </w:rPr>
        <w:t>例子</w:t>
      </w:r>
    </w:p>
    <w:p w:rsidR="00727806" w:rsidRDefault="00004F87" w:rsidP="00004F87">
      <w:pPr>
        <w:pStyle w:val="2"/>
      </w:pPr>
      <w:r>
        <w:rPr>
          <w:rFonts w:hint="eastAsia"/>
        </w:rPr>
        <w:t>编写</w:t>
      </w:r>
      <w:r w:rsidR="00727806">
        <w:rPr>
          <w:rFonts w:hint="eastAsia"/>
        </w:rPr>
        <w:t>idl</w:t>
      </w:r>
    </w:p>
    <w:p w:rsidR="00727806" w:rsidRDefault="00727806" w:rsidP="00727806">
      <w:r>
        <w:rPr>
          <w:rFonts w:hint="eastAsia"/>
        </w:rPr>
        <w:t>首先，我们要写一个</w:t>
      </w:r>
      <w:r>
        <w:rPr>
          <w:rFonts w:hint="eastAsia"/>
        </w:rPr>
        <w:t>idl</w:t>
      </w:r>
      <w:r>
        <w:rPr>
          <w:rFonts w:hint="eastAsia"/>
        </w:rPr>
        <w:t>，表明需要自动化</w:t>
      </w:r>
      <w:r>
        <w:rPr>
          <w:rFonts w:hint="eastAsia"/>
        </w:rPr>
        <w:t>json</w:t>
      </w:r>
      <w:r>
        <w:rPr>
          <w:rFonts w:hint="eastAsia"/>
        </w:rPr>
        <w:t>转换的结构体。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&lt;stdint.h&gt;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&lt;vector&gt;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&lt;list&gt;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&lt;map&gt;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&lt;set&gt;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&lt;string&gt;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京东库存服务的</w:t>
      </w:r>
      <w:r>
        <w:rPr>
          <w:rFonts w:hint="eastAsia"/>
        </w:rPr>
        <w:t>IDL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namespace jd{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namespace core{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namespace stock{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CLockInventoryForPaiPaiReq{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std::string</w:t>
      </w:r>
      <w:r>
        <w:tab/>
        <w:t>productId;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CLockInventoryForPaiPaiResp{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结果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int32_t retCode;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27806" w:rsidRDefault="00727806" w:rsidP="0072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27806" w:rsidRDefault="00D17CAB" w:rsidP="00004F87">
      <w:pPr>
        <w:pStyle w:val="2"/>
      </w:pPr>
      <w:r>
        <w:rPr>
          <w:rFonts w:hint="eastAsia"/>
        </w:rPr>
        <w:t>执行</w:t>
      </w:r>
      <w:r w:rsidR="00CF01BB">
        <w:rPr>
          <w:rFonts w:hint="eastAsia"/>
        </w:rPr>
        <w:t>转换</w:t>
      </w:r>
    </w:p>
    <w:p w:rsidR="00474EAA" w:rsidRPr="00474EAA" w:rsidRDefault="00474EAA" w:rsidP="00474EAA">
      <w:r>
        <w:rPr>
          <w:rFonts w:hint="eastAsia"/>
        </w:rPr>
        <w:t>参数比较简单，输入是</w:t>
      </w:r>
      <w:r>
        <w:rPr>
          <w:rFonts w:hint="eastAsia"/>
        </w:rPr>
        <w:t>idl</w:t>
      </w:r>
      <w:r>
        <w:rPr>
          <w:rFonts w:hint="eastAsia"/>
        </w:rPr>
        <w:t>文件，输出是含有自动化转换代码的</w:t>
      </w:r>
      <w:r>
        <w:rPr>
          <w:rFonts w:hint="eastAsia"/>
        </w:rPr>
        <w:t>C++</w:t>
      </w:r>
      <w:r>
        <w:rPr>
          <w:rFonts w:hint="eastAsia"/>
        </w:rPr>
        <w:t>头文件</w:t>
      </w:r>
    </w:p>
    <w:p w:rsidR="00CF01BB" w:rsidRDefault="00CF01BB" w:rsidP="00CF01B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./fishjson &lt; in.h &gt; out.h</w:t>
      </w:r>
    </w:p>
    <w:p w:rsidR="00474EAA" w:rsidRDefault="00240697" w:rsidP="00004F87">
      <w:pPr>
        <w:pStyle w:val="2"/>
      </w:pPr>
      <w:r>
        <w:rPr>
          <w:rFonts w:hint="eastAsia"/>
        </w:rPr>
        <w:t>生成</w:t>
      </w:r>
      <w:r w:rsidR="00474EAA">
        <w:rPr>
          <w:rFonts w:hint="eastAsia"/>
        </w:rPr>
        <w:t>结果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#ifndef __JD_CORE_STOCK_H__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__JD_CORE_STOCK_H__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&lt;sstream&gt;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"app_platform/intf_serializable.h"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"c2cplatform/library/the3/jsoncpp64/reader.h"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"c2cplatform/library/the3/jsoncpp64/value.h"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"c2cplatform/library/the3/jsoncpp64/writer.h"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&lt;stdint.h&gt;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&lt;vector&gt;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&lt;list&gt;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&lt;map&gt;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&lt;set&gt;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&lt;string&gt;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jd{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core{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namespace stock{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CLockInventoryForPaiPaiReq{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private: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std::string m_productId;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bool m_productId_u;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CLockInventoryForPaiPaiReq():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m_productId(),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m_productId_u(false){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~CLockInventoryForPaiPaiReq(){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const std::string&amp; GetProductId()const{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m_productId;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bool IsProductIdSet()const{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m_productId_u;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SetProductId( const std::string&amp; productId){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m_productId = productId;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m_productId_u = true;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DumpData( std::ostream&amp; os , int32_t indent = 0 )const{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DumpDataTree( os ,indent 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DumpDataTree( std::ostream&amp; os ,int32_t indent = 0 )const{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g_pprint(os,"productId",m_productId,indent);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Json::Value ToJson()const{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Json::Value root;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std::stringstream ss;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Json::Value root_1;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 m_productId_u == true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root_1 = Json::Value(m_productId);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ss.str("");ss&lt;&lt;"productId";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root[ss.str()] = root_1;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root;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FromJson( const Json::Value&amp; root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 root.isObject() == false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 root["productId"].isString() == true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m_productId = root["productId"].asString();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m_productId_u = true;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CLockInventoryForPaiPaiResp{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private: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int32_t m_retCode;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bool m_retCode_u;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CLockInventoryForPaiPaiResp():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m_retCode(),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m_retCode_u(false){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~CLockInventoryForPaiPaiResp(){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const int32_t&amp; GetRetCode()const{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m_retCode;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bool IsRetCodeSet()const{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m_retCode_u;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SetRetCode( const int32_t&amp; retCode){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m_retCode = retCode;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m_retCode_u = true;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DumpData( std::ostream&amp; os , int32_t indent = 0 )const{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DumpDataTree( os ,indent 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DumpDataTree( std::ostream&amp; os ,int32_t indent = 0 )const{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g_pprint(os,"retCode",m_retCode,indent);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Json::Value ToJson()const{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Json::Value root;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std::stringstream ss;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Json::Value root_1;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 m_retCode_u == true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root_1 = Json::Value(m_retCode);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ss.str("");ss&lt;&lt;"retCode";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root[ss.str()] = root_1;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root;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void FromJson( const Json::Value&amp; root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 root.isObject() == false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 root["retCode"].isInt() == true ){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m_retCode = root["retCode"].asInt();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m_retCode_u = true;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4EAA" w:rsidRDefault="00474EAA" w:rsidP="00474E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#endif</w:t>
      </w:r>
    </w:p>
    <w:p w:rsidR="00004F87" w:rsidRDefault="002A5A83" w:rsidP="00004F87">
      <w:pPr>
        <w:pStyle w:val="2"/>
      </w:pPr>
      <w:r>
        <w:rPr>
          <w:rFonts w:hint="eastAsia"/>
        </w:rPr>
        <w:t>调用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main(){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CLockInventoryForPaiPaiReq req;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Json::Value value1,value2;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value1 = req.toJson();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req.fromJson( value2 );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0;</w:t>
      </w:r>
    </w:p>
    <w:p w:rsidR="002A5A83" w:rsidRDefault="002A5A83" w:rsidP="002A5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A5A83" w:rsidRDefault="00FB73CF" w:rsidP="002A5A83">
      <w:pPr>
        <w:rPr>
          <w:rFonts w:hint="eastAsia"/>
        </w:rPr>
      </w:pPr>
      <w:r>
        <w:rPr>
          <w:rFonts w:hint="eastAsia"/>
        </w:rPr>
        <w:t>示例代码，如上所述，简单直接。</w:t>
      </w:r>
    </w:p>
    <w:p w:rsidR="00BE21E3" w:rsidRDefault="00BE21E3" w:rsidP="00BE21E3">
      <w:pPr>
        <w:pStyle w:val="1"/>
        <w:rPr>
          <w:rFonts w:hint="eastAsia"/>
        </w:rPr>
      </w:pPr>
      <w:r>
        <w:rPr>
          <w:rFonts w:hint="eastAsia"/>
        </w:rPr>
        <w:t>特征</w:t>
      </w:r>
    </w:p>
    <w:p w:rsidR="00BE21E3" w:rsidRDefault="00BE21E3" w:rsidP="00BE21E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支持常见的各种基础数据类型，</w:t>
      </w:r>
      <w:r w:rsidR="000A2524">
        <w:rPr>
          <w:rFonts w:hint="eastAsia"/>
        </w:rPr>
        <w:t>如</w:t>
      </w:r>
      <w:bookmarkStart w:id="0" w:name="_GoBack"/>
      <w:bookmarkEnd w:id="0"/>
      <w:r>
        <w:rPr>
          <w:rFonts w:hint="eastAsia"/>
        </w:rPr>
        <w:t>int,long,double</w:t>
      </w:r>
    </w:p>
    <w:p w:rsidR="00BE21E3" w:rsidRDefault="00BE21E3" w:rsidP="00BE21E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支持各种容器类型</w:t>
      </w:r>
      <w:r w:rsidR="000A2524">
        <w:rPr>
          <w:rFonts w:hint="eastAsia"/>
        </w:rPr>
        <w:t>，如</w:t>
      </w:r>
      <w:r w:rsidR="000A2524">
        <w:rPr>
          <w:rFonts w:hint="eastAsia"/>
        </w:rPr>
        <w:t>vector,list,set,map</w:t>
      </w:r>
    </w:p>
    <w:p w:rsidR="00BE21E3" w:rsidRPr="00BE21E3" w:rsidRDefault="00BE21E3" w:rsidP="00BE21E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支持嵌套自定义结构体</w:t>
      </w:r>
    </w:p>
    <w:sectPr w:rsidR="00BE21E3" w:rsidRPr="00BE2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1040"/>
    <w:multiLevelType w:val="hybridMultilevel"/>
    <w:tmpl w:val="86D29A88"/>
    <w:lvl w:ilvl="0" w:tplc="08146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411D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B0"/>
    <w:rsid w:val="00004F87"/>
    <w:rsid w:val="00065911"/>
    <w:rsid w:val="000A2524"/>
    <w:rsid w:val="00212AB0"/>
    <w:rsid w:val="00240697"/>
    <w:rsid w:val="002A5A83"/>
    <w:rsid w:val="0045521F"/>
    <w:rsid w:val="00474EAA"/>
    <w:rsid w:val="00727806"/>
    <w:rsid w:val="00871DA6"/>
    <w:rsid w:val="009B7EF1"/>
    <w:rsid w:val="00BE21E3"/>
    <w:rsid w:val="00CF01BB"/>
    <w:rsid w:val="00D17CAB"/>
    <w:rsid w:val="00EF20DE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91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9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59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59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59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59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59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59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59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59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59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59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659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65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659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659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5911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7278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21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91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9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59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59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59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59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59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59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59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59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59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59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659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65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659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659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5911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7278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2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shedee/FishJson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540</Words>
  <Characters>3081</Characters>
  <Application>Microsoft Office Word</Application>
  <DocSecurity>0</DocSecurity>
  <Lines>25</Lines>
  <Paragraphs>7</Paragraphs>
  <ScaleCrop>false</ScaleCrop>
  <Company>Microsoft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p_jdjwli(黎锦伟)</dc:creator>
  <cp:keywords/>
  <dc:description/>
  <cp:lastModifiedBy>p_jdjwli(黎锦伟)</cp:lastModifiedBy>
  <cp:revision>12</cp:revision>
  <dcterms:created xsi:type="dcterms:W3CDTF">2014-07-08T07:29:00Z</dcterms:created>
  <dcterms:modified xsi:type="dcterms:W3CDTF">2014-07-08T07:41:00Z</dcterms:modified>
</cp:coreProperties>
</file>