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234D" w:rsidRPr="0009234D" w:rsidRDefault="0009234D" w:rsidP="0009234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"/>
        <w:gridCol w:w="903"/>
        <w:gridCol w:w="2075"/>
        <w:gridCol w:w="3553"/>
        <w:gridCol w:w="885"/>
        <w:gridCol w:w="938"/>
      </w:tblGrid>
      <w:tr w:rsidR="0009234D" w:rsidRPr="0009234D" w:rsidTr="0009234D"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Chức năng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0" w:type="dxa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Method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URL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Query params (nếu có)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Status thành công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Status lỗi (ví dụ)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09234D" w:rsidRPr="0009234D" w:rsidTr="0009234D"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Lấy danh sách sách (có phân trang &amp; lọc theo tác giả)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0" w:type="dxa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GET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/books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?page=1&amp;limit=10&amp;author=…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200 OK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400 Bad Request (tham số không hợp lệ)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09234D" w:rsidRPr="0009234D" w:rsidTr="0009234D"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Thêm sách mới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0" w:type="dxa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POST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/books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–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201 Created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400 Bad Request (body thiếu field bắt buộc)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09234D" w:rsidRPr="0009234D" w:rsidTr="0009234D"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Lấy chi tiết 1 sách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0" w:type="dxa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GET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/books/{id}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–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200 OK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404 Not Found (không tồn tại sách với id)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09234D" w:rsidRPr="0009234D" w:rsidTr="0009234D"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Cập nhật số lượng sách (chỉ 1 trường)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0" w:type="dxa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PATCH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/books/{id}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–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200 OK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400 Bad Request (quantity âm) / 404 Not Found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09234D" w:rsidRPr="0009234D" w:rsidTr="0009234D"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Xóa sách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0" w:type="dxa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DELETE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/books/{id}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–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204 No Content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404 Not Found (sách không tồn tại)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09234D" w:rsidRPr="0009234D" w:rsidTr="0009234D"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Lấy danh sách thẻ mượn của một sách (sub-</w:t>
            </w: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>resource)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0" w:type="dxa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>GET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/books/{bookId}/loans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?page=1&amp;limit=10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200 OK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404 Not Found (bookId không tồn tại)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09234D" w:rsidRPr="0009234D" w:rsidTr="0009234D"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>Tạo thẻ mượn mới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0" w:type="dxa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POST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/loans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–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201 Created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400 Bad Request (bookId không hợp lệ hoặc hết sách)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09234D" w:rsidRPr="0009234D" w:rsidTr="0009234D"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Lấy chi tiết 1 thẻ mượn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0" w:type="dxa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GET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/loans/{id}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–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200 OK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404 Not Found (loan không tồn tại)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09234D" w:rsidRPr="0009234D" w:rsidTr="0009234D"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Trả sách (cập nhật ngày trả)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0" w:type="dxa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PATCH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/loans/{id}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–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200 OK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400 Bad Request (đã trả rồi) / 404 Not Found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09234D" w:rsidRPr="0009234D" w:rsidTr="0009234D"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Lấy danh sách thẻ mượn theo người mượn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30" w:type="dxa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GET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/loans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?borrowerName=Huy&amp;page=1&amp;limit=10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200 OK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:rsidR="0009234D" w:rsidRPr="0009234D" w:rsidRDefault="0009234D" w:rsidP="0009234D">
            <w:pPr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09234D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400 Bad Request (tham số sai định dạng)</w:t>
            </w:r>
          </w:p>
          <w:p w:rsidR="0009234D" w:rsidRPr="0009234D" w:rsidRDefault="0009234D" w:rsidP="0009234D">
            <w:pPr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</w:tbl>
    <w:p w:rsidR="0009234D" w:rsidRPr="0009234D" w:rsidRDefault="0009234D" w:rsidP="0009234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</w:p>
    <w:p w:rsidR="0009234D" w:rsidRPr="0009234D" w:rsidRDefault="0009234D" w:rsidP="0009234D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</w:p>
    <w:p w:rsidR="00E2208B" w:rsidRDefault="00E2208B"/>
    <w:sectPr w:rsidR="00E220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34D"/>
    <w:rsid w:val="00043F12"/>
    <w:rsid w:val="0009234D"/>
    <w:rsid w:val="000A1829"/>
    <w:rsid w:val="00103B00"/>
    <w:rsid w:val="0048478D"/>
    <w:rsid w:val="00D2420A"/>
    <w:rsid w:val="00E2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B717B24"/>
  <w15:chartTrackingRefBased/>
  <w15:docId w15:val="{3A67159D-7375-C144-A199-EF9E7ED9E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34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9234D"/>
    <w:pPr>
      <w:spacing w:after="210" w:line="240" w:lineRule="auto"/>
    </w:pPr>
    <w:rPr>
      <w:rFonts w:ascii="Helvetica Neue" w:eastAsia="Times New Roman" w:hAnsi="Helvetica Neue" w:cs="Times New Roman"/>
      <w:color w:val="000000"/>
      <w:kern w:val="0"/>
      <w:sz w:val="23"/>
      <w:szCs w:val="23"/>
      <w14:ligatures w14:val="none"/>
    </w:rPr>
  </w:style>
  <w:style w:type="paragraph" w:customStyle="1" w:styleId="p2">
    <w:name w:val="p2"/>
    <w:basedOn w:val="Normal"/>
    <w:rsid w:val="0009234D"/>
    <w:pPr>
      <w:spacing w:after="0" w:line="240" w:lineRule="auto"/>
    </w:pPr>
    <w:rPr>
      <w:rFonts w:ascii="Helvetica" w:eastAsia="Times New Roman" w:hAnsi="Helvetica" w:cs="Times New Roman"/>
      <w:kern w:val="0"/>
      <w:sz w:val="18"/>
      <w:szCs w:val="18"/>
      <w14:ligatures w14:val="none"/>
    </w:rPr>
  </w:style>
  <w:style w:type="paragraph" w:customStyle="1" w:styleId="p3">
    <w:name w:val="p3"/>
    <w:basedOn w:val="Normal"/>
    <w:rsid w:val="0009234D"/>
    <w:pPr>
      <w:spacing w:after="0" w:line="240" w:lineRule="auto"/>
    </w:pPr>
    <w:rPr>
      <w:rFonts w:ascii="Helvetica Neue" w:eastAsia="Times New Roman" w:hAnsi="Helvetica Neue" w:cs="Times New Roman"/>
      <w:color w:val="000000"/>
      <w:kern w:val="0"/>
      <w:sz w:val="21"/>
      <w:szCs w:val="21"/>
      <w14:ligatures w14:val="none"/>
    </w:rPr>
  </w:style>
  <w:style w:type="table" w:styleId="TableGrid">
    <w:name w:val="Table Grid"/>
    <w:basedOn w:val="TableNormal"/>
    <w:uiPriority w:val="39"/>
    <w:rsid w:val="000923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16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Huy</dc:creator>
  <cp:keywords/>
  <dc:description/>
  <cp:lastModifiedBy>Huy Huy</cp:lastModifiedBy>
  <cp:revision>1</cp:revision>
  <dcterms:created xsi:type="dcterms:W3CDTF">2026-05-19T02:40:00Z</dcterms:created>
  <dcterms:modified xsi:type="dcterms:W3CDTF">2026-05-19T03:13:00Z</dcterms:modified>
</cp:coreProperties>
</file>