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0FDDB" w14:textId="77777777" w:rsidR="00FC2B7A" w:rsidRDefault="002B41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7BFBCD" wp14:editId="0377C1C4">
                <wp:simplePos x="0" y="0"/>
                <wp:positionH relativeFrom="column">
                  <wp:posOffset>51435</wp:posOffset>
                </wp:positionH>
                <wp:positionV relativeFrom="paragraph">
                  <wp:posOffset>-111760</wp:posOffset>
                </wp:positionV>
                <wp:extent cx="6743700" cy="374650"/>
                <wp:effectExtent l="0" t="0" r="0" b="0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746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8038" w14:textId="77777777" w:rsidR="004648CC" w:rsidRDefault="00A22F1B" w:rsidP="00DC28F1">
                            <w:pPr>
                              <w:tabs>
                                <w:tab w:val="left" w:pos="18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 A+ </w:t>
                            </w:r>
                            <w:r w:rsidR="00BA5D35">
                              <w:rPr>
                                <w:rFonts w:ascii="Tahoma" w:hAnsi="Tahoma" w:cs="Tahoma"/>
                                <w:b/>
                              </w:rPr>
                              <w:t xml:space="preserve">Computer Science </w:t>
                            </w:r>
                            <w:r w:rsidR="00F33E27">
                              <w:rPr>
                                <w:rFonts w:ascii="Tahoma" w:hAnsi="Tahoma" w:cs="Tahoma"/>
                                <w:b/>
                              </w:rPr>
                              <w:t xml:space="preserve">        </w:t>
                            </w:r>
                            <w:r w:rsidR="00F33E27"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>Output</w:t>
                            </w:r>
                            <w:r w:rsidR="004648CC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5B6CDC">
                              <w:rPr>
                                <w:rFonts w:ascii="Tahoma" w:hAnsi="Tahoma" w:cs="Tahoma"/>
                                <w:b/>
                              </w:rPr>
                              <w:t>–</w:t>
                            </w:r>
                            <w:r w:rsidR="004648CC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5B6CDC">
                              <w:rPr>
                                <w:rFonts w:ascii="Tahoma" w:hAnsi="Tahoma" w:cs="Tahoma"/>
                                <w:b/>
                              </w:rPr>
                              <w:t>ASCII BOX</w:t>
                            </w:r>
                            <w:r w:rsidR="004648CC"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>Lab Value  - 100</w:t>
                            </w:r>
                            <w:r w:rsidR="004648CC">
                              <w:rPr>
                                <w:rFonts w:ascii="Tahoma" w:hAnsi="Tahoma" w:cs="Tahoma"/>
                                <w:b/>
                              </w:rPr>
                              <w:br/>
                            </w:r>
                            <w:r w:rsidR="004648CC"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4.05pt;margin-top:-8.8pt;width:531pt;height:2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" fillcolor="#ffc" strokecolor="red" strokeweight="2pt">
                <v:textbox>
                  <w:txbxContent>
                    <w:p w:rsidR="004648CC" w:rsidRDefault="00A22F1B" w:rsidP="00DC28F1">
                      <w:pPr>
                        <w:tabs>
                          <w:tab w:val="left" w:pos="18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  A+ </w:t>
                      </w:r>
                      <w:r w:rsidR="00BA5D35">
                        <w:rPr>
                          <w:rFonts w:ascii="Tahoma" w:hAnsi="Tahoma" w:cs="Tahoma"/>
                          <w:b/>
                        </w:rPr>
                        <w:t xml:space="preserve">Computer Science </w:t>
                      </w:r>
                      <w:r w:rsidR="00F33E27">
                        <w:rPr>
                          <w:rFonts w:ascii="Tahoma" w:hAnsi="Tahoma" w:cs="Tahoma"/>
                          <w:b/>
                        </w:rPr>
                        <w:t xml:space="preserve">        </w:t>
                      </w:r>
                      <w:r w:rsidR="00F33E27">
                        <w:rPr>
                          <w:rFonts w:ascii="Tahoma" w:hAnsi="Tahoma" w:cs="Tahoma"/>
                          <w:b/>
                        </w:rPr>
                        <w:tab/>
                        <w:t>Output</w:t>
                      </w:r>
                      <w:r w:rsidR="004648CC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5B6CDC">
                        <w:rPr>
                          <w:rFonts w:ascii="Tahoma" w:hAnsi="Tahoma" w:cs="Tahoma"/>
                          <w:b/>
                        </w:rPr>
                        <w:t>–</w:t>
                      </w:r>
                      <w:r w:rsidR="004648CC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5B6CDC">
                        <w:rPr>
                          <w:rFonts w:ascii="Tahoma" w:hAnsi="Tahoma" w:cs="Tahoma"/>
                          <w:b/>
                        </w:rPr>
                        <w:t>ASCII BOX</w:t>
                      </w:r>
                      <w:r w:rsidR="004648CC">
                        <w:rPr>
                          <w:rFonts w:ascii="Tahoma" w:hAnsi="Tahoma" w:cs="Tahoma"/>
                          <w:b/>
                        </w:rPr>
                        <w:tab/>
                        <w:t xml:space="preserve">Lab </w:t>
                      </w:r>
                      <w:proofErr w:type="gramStart"/>
                      <w:r w:rsidR="004648CC">
                        <w:rPr>
                          <w:rFonts w:ascii="Tahoma" w:hAnsi="Tahoma" w:cs="Tahoma"/>
                          <w:b/>
                        </w:rPr>
                        <w:t>Value  -</w:t>
                      </w:r>
                      <w:proofErr w:type="gramEnd"/>
                      <w:r w:rsidR="004648CC">
                        <w:rPr>
                          <w:rFonts w:ascii="Tahoma" w:hAnsi="Tahoma" w:cs="Tahoma"/>
                          <w:b/>
                        </w:rPr>
                        <w:t xml:space="preserve"> 100</w:t>
                      </w:r>
                      <w:r w:rsidR="004648CC">
                        <w:rPr>
                          <w:rFonts w:ascii="Tahoma" w:hAnsi="Tahoma" w:cs="Tahoma"/>
                          <w:b/>
                        </w:rPr>
                        <w:br/>
                      </w:r>
                      <w:r w:rsidR="004648CC">
                        <w:rPr>
                          <w:rFonts w:ascii="Tahoma" w:hAnsi="Tahoma" w:cs="Tahoma"/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0F7B3DE" w14:textId="77777777" w:rsidR="00FC2B7A" w:rsidRDefault="00FC2B7A">
      <w:pPr>
        <w:jc w:val="center"/>
      </w:pPr>
    </w:p>
    <w:p w14:paraId="19BC286A" w14:textId="77777777" w:rsidR="00FC2B7A" w:rsidRDefault="00FC2B7A">
      <w:pPr>
        <w:jc w:val="center"/>
      </w:pPr>
    </w:p>
    <w:p w14:paraId="62671909" w14:textId="77777777" w:rsidR="00FC2B7A" w:rsidRDefault="001D11C9" w:rsidP="00FE301D">
      <w:pPr>
        <w:rPr>
          <w:rFonts w:ascii="Arial" w:hAnsi="Arial"/>
          <w:sz w:val="24"/>
        </w:rPr>
      </w:pPr>
      <w:r>
        <w:rPr>
          <w:rFonts w:ascii="Arial" w:hAnsi="Arial"/>
          <w:b/>
          <w:color w:val="993300"/>
          <w:sz w:val="28"/>
          <w:szCs w:val="28"/>
        </w:rPr>
        <w:t>Lab Goal</w:t>
      </w:r>
      <w:r w:rsidR="00FC2B7A" w:rsidRPr="007852DC">
        <w:rPr>
          <w:rFonts w:ascii="Arial" w:hAnsi="Arial"/>
          <w:b/>
          <w:color w:val="993300"/>
          <w:sz w:val="28"/>
          <w:szCs w:val="28"/>
        </w:rPr>
        <w:t>:</w:t>
      </w:r>
      <w:r>
        <w:rPr>
          <w:rFonts w:ascii="Arial" w:hAnsi="Arial"/>
          <w:b/>
          <w:sz w:val="28"/>
        </w:rPr>
        <w:t xml:space="preserve"> </w:t>
      </w:r>
      <w:r w:rsidR="00FC2B7A" w:rsidRPr="00B25050">
        <w:rPr>
          <w:rFonts w:ascii="Arial" w:hAnsi="Arial"/>
          <w:sz w:val="22"/>
          <w:szCs w:val="22"/>
        </w:rPr>
        <w:t xml:space="preserve">This </w:t>
      </w:r>
      <w:r w:rsidR="00A05EBB" w:rsidRPr="00B25050">
        <w:rPr>
          <w:rFonts w:ascii="Arial" w:hAnsi="Arial"/>
          <w:sz w:val="22"/>
          <w:szCs w:val="22"/>
        </w:rPr>
        <w:t>lab</w:t>
      </w:r>
      <w:r w:rsidR="00FC2B7A" w:rsidRPr="00B25050">
        <w:rPr>
          <w:rFonts w:ascii="Arial" w:hAnsi="Arial"/>
          <w:sz w:val="22"/>
          <w:szCs w:val="22"/>
        </w:rPr>
        <w:t xml:space="preserve"> </w:t>
      </w:r>
      <w:r w:rsidR="002D46E5" w:rsidRPr="00B25050">
        <w:rPr>
          <w:rFonts w:ascii="Arial" w:hAnsi="Arial"/>
          <w:sz w:val="22"/>
          <w:szCs w:val="22"/>
        </w:rPr>
        <w:t xml:space="preserve">was designed </w:t>
      </w:r>
      <w:r w:rsidR="00A05EBB" w:rsidRPr="00B25050">
        <w:rPr>
          <w:rFonts w:ascii="Arial" w:hAnsi="Arial"/>
          <w:sz w:val="22"/>
          <w:szCs w:val="22"/>
        </w:rPr>
        <w:t>to teach you how to use</w:t>
      </w:r>
      <w:r w:rsidR="00D904A1" w:rsidRPr="00B25050">
        <w:rPr>
          <w:rFonts w:ascii="Arial" w:hAnsi="Arial"/>
          <w:sz w:val="22"/>
          <w:szCs w:val="22"/>
        </w:rPr>
        <w:t xml:space="preserve"> print</w:t>
      </w:r>
      <w:r>
        <w:rPr>
          <w:rFonts w:ascii="Arial" w:hAnsi="Arial"/>
          <w:sz w:val="22"/>
          <w:szCs w:val="22"/>
        </w:rPr>
        <w:t>()</w:t>
      </w:r>
      <w:r w:rsidR="00D904A1" w:rsidRPr="00B25050">
        <w:rPr>
          <w:rFonts w:ascii="Arial" w:hAnsi="Arial"/>
          <w:sz w:val="22"/>
          <w:szCs w:val="22"/>
        </w:rPr>
        <w:t xml:space="preserve"> and println</w:t>
      </w:r>
      <w:r>
        <w:rPr>
          <w:rFonts w:ascii="Arial" w:hAnsi="Arial"/>
          <w:sz w:val="22"/>
          <w:szCs w:val="22"/>
        </w:rPr>
        <w:t>()</w:t>
      </w:r>
      <w:r w:rsidR="00D904A1" w:rsidRPr="00B25050">
        <w:rPr>
          <w:rFonts w:ascii="Arial" w:hAnsi="Arial"/>
          <w:sz w:val="22"/>
          <w:szCs w:val="22"/>
        </w:rPr>
        <w:t xml:space="preserve"> to write text to the console window.</w:t>
      </w:r>
    </w:p>
    <w:p w14:paraId="283866C2" w14:textId="77777777" w:rsidR="000D778F" w:rsidRDefault="000D778F">
      <w:pPr>
        <w:jc w:val="both"/>
        <w:rPr>
          <w:rFonts w:ascii="Arial" w:hAnsi="Arial"/>
          <w:sz w:val="24"/>
        </w:rPr>
      </w:pPr>
    </w:p>
    <w:p w14:paraId="16CAD6F4" w14:textId="17D19298" w:rsidR="00D216EB" w:rsidRDefault="001D11C9" w:rsidP="00D216EB">
      <w:pPr>
        <w:rPr>
          <w:rFonts w:ascii="Arial" w:hAnsi="Arial"/>
          <w:sz w:val="24"/>
        </w:rPr>
      </w:pPr>
      <w:r>
        <w:rPr>
          <w:rFonts w:ascii="Arial" w:hAnsi="Arial"/>
          <w:b/>
          <w:color w:val="000080"/>
          <w:sz w:val="28"/>
          <w:szCs w:val="28"/>
        </w:rPr>
        <w:t>Lab Description</w:t>
      </w:r>
      <w:r w:rsidR="00D216EB" w:rsidRPr="00D216EB">
        <w:rPr>
          <w:rFonts w:ascii="Arial" w:hAnsi="Arial"/>
          <w:b/>
          <w:color w:val="000080"/>
          <w:sz w:val="28"/>
          <w:szCs w:val="28"/>
        </w:rPr>
        <w:t>:</w:t>
      </w:r>
      <w:r>
        <w:rPr>
          <w:rFonts w:ascii="Arial" w:hAnsi="Arial"/>
          <w:b/>
          <w:sz w:val="28"/>
        </w:rPr>
        <w:t xml:space="preserve"> </w:t>
      </w:r>
      <w:r w:rsidR="003D6BA2">
        <w:rPr>
          <w:rFonts w:ascii="Arial" w:hAnsi="Arial"/>
          <w:sz w:val="22"/>
          <w:szCs w:val="22"/>
        </w:rPr>
        <w:t>Print off your name and date.  Then d</w:t>
      </w:r>
      <w:r w:rsidR="007B7133" w:rsidRPr="00B25050">
        <w:rPr>
          <w:rFonts w:ascii="Arial" w:hAnsi="Arial"/>
          <w:sz w:val="22"/>
          <w:szCs w:val="22"/>
        </w:rPr>
        <w:t>raw</w:t>
      </w:r>
      <w:r w:rsidR="00D216EB" w:rsidRPr="00B25050">
        <w:rPr>
          <w:rFonts w:ascii="Arial" w:hAnsi="Arial"/>
          <w:sz w:val="22"/>
          <w:szCs w:val="22"/>
        </w:rPr>
        <w:t xml:space="preserve"> a </w:t>
      </w:r>
      <w:r w:rsidR="005B6CDC">
        <w:rPr>
          <w:rFonts w:ascii="Arial" w:hAnsi="Arial"/>
          <w:sz w:val="22"/>
          <w:szCs w:val="22"/>
        </w:rPr>
        <w:t xml:space="preserve">box using </w:t>
      </w:r>
      <w:r w:rsidR="00002947">
        <w:rPr>
          <w:rFonts w:ascii="Arial" w:hAnsi="Arial"/>
          <w:sz w:val="22"/>
          <w:szCs w:val="22"/>
        </w:rPr>
        <w:t>any ASCII</w:t>
      </w:r>
      <w:r w:rsidR="005B6CDC">
        <w:rPr>
          <w:rFonts w:ascii="Arial" w:hAnsi="Arial"/>
          <w:sz w:val="22"/>
          <w:szCs w:val="22"/>
        </w:rPr>
        <w:t xml:space="preserve"> characters</w:t>
      </w:r>
      <w:r w:rsidR="00002947">
        <w:rPr>
          <w:rFonts w:ascii="Arial" w:hAnsi="Arial"/>
          <w:sz w:val="22"/>
          <w:szCs w:val="22"/>
        </w:rPr>
        <w:t xml:space="preserve"> you </w:t>
      </w:r>
      <w:r w:rsidR="003D6BA2">
        <w:rPr>
          <w:rFonts w:ascii="Arial" w:hAnsi="Arial"/>
          <w:sz w:val="22"/>
          <w:szCs w:val="22"/>
        </w:rPr>
        <w:t>like but</w:t>
      </w:r>
      <w:bookmarkStart w:id="0" w:name="_GoBack"/>
      <w:bookmarkEnd w:id="0"/>
      <w:r w:rsidR="00002947">
        <w:rPr>
          <w:rFonts w:ascii="Arial" w:hAnsi="Arial"/>
          <w:sz w:val="22"/>
          <w:szCs w:val="22"/>
        </w:rPr>
        <w:t xml:space="preserve"> follow the 3-2-3-2-3-2-3 pattern of the sample output.</w:t>
      </w:r>
      <w:r w:rsidR="00161C67">
        <w:rPr>
          <w:rFonts w:ascii="Arial" w:hAnsi="Arial"/>
          <w:sz w:val="22"/>
          <w:szCs w:val="22"/>
        </w:rPr>
        <w:t xml:space="preserve">   </w:t>
      </w:r>
    </w:p>
    <w:p w14:paraId="7EA50423" w14:textId="77777777" w:rsidR="00D216EB" w:rsidRDefault="00D216EB">
      <w:pPr>
        <w:jc w:val="both"/>
        <w:rPr>
          <w:rFonts w:ascii="Arial" w:hAnsi="Arial"/>
          <w:sz w:val="24"/>
        </w:rPr>
      </w:pPr>
    </w:p>
    <w:p w14:paraId="1B9CA715" w14:textId="77777777" w:rsidR="005B6CDC" w:rsidRDefault="005B6CDC" w:rsidP="005B6CDC">
      <w:pPr>
        <w:rPr>
          <w:rFonts w:ascii="Courier New" w:hAnsi="Courier New" w:cs="Courier New"/>
          <w:b/>
          <w:bCs/>
        </w:rPr>
      </w:pPr>
    </w:p>
    <w:p w14:paraId="63C2878D" w14:textId="77777777" w:rsidR="005B6CDC" w:rsidRDefault="005B6CDC" w:rsidP="005B6CDC">
      <w:pPr>
        <w:rPr>
          <w:rFonts w:ascii="Courier New" w:hAnsi="Courier New" w:cs="Courier New"/>
          <w:b/>
          <w:bCs/>
        </w:rPr>
      </w:pPr>
    </w:p>
    <w:p w14:paraId="38D70B88" w14:textId="77777777" w:rsidR="005B6CDC" w:rsidRPr="005B6CDC" w:rsidRDefault="005B6CDC" w:rsidP="005B6CDC">
      <w:pPr>
        <w:rPr>
          <w:rFonts w:ascii="Courier New" w:hAnsi="Courier New" w:cs="Courier New"/>
          <w:b/>
          <w:bCs/>
        </w:rPr>
      </w:pPr>
    </w:p>
    <w:p w14:paraId="2CE23C0C" w14:textId="77777777" w:rsidR="00676838" w:rsidRDefault="00676838" w:rsidP="00676838">
      <w:pPr>
        <w:rPr>
          <w:color w:val="0000FF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>Sam</w:t>
      </w:r>
      <w:r w:rsidR="001D11C9">
        <w:rPr>
          <w:rFonts w:ascii="Arial" w:hAnsi="Arial"/>
          <w:b/>
          <w:color w:val="0000FF"/>
          <w:sz w:val="28"/>
          <w:szCs w:val="28"/>
        </w:rPr>
        <w:t>ple Output</w:t>
      </w:r>
      <w:r>
        <w:rPr>
          <w:rFonts w:ascii="Arial" w:hAnsi="Arial"/>
          <w:b/>
          <w:color w:val="0000FF"/>
          <w:sz w:val="28"/>
          <w:szCs w:val="28"/>
        </w:rPr>
        <w:t xml:space="preserve">: </w:t>
      </w:r>
    </w:p>
    <w:p w14:paraId="7E265174" w14:textId="77777777" w:rsidR="007E3E05" w:rsidRDefault="007E3E05" w:rsidP="007E3E05">
      <w:pPr>
        <w:rPr>
          <w:rFonts w:ascii="Courier New" w:hAnsi="Courier New" w:cs="Courier New"/>
          <w:b/>
        </w:rPr>
      </w:pPr>
    </w:p>
    <w:p w14:paraId="1F0FB8B8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name      date</w:t>
      </w:r>
    </w:p>
    <w:p w14:paraId="392E1BC6" w14:textId="77777777" w:rsidR="00C862EE" w:rsidRPr="00C862EE" w:rsidRDefault="00C862EE" w:rsidP="00C862EE">
      <w:pPr>
        <w:rPr>
          <w:rFonts w:ascii="Courier New" w:hAnsi="Courier New" w:cs="Courier New"/>
          <w:b/>
        </w:rPr>
      </w:pPr>
    </w:p>
    <w:p w14:paraId="38EC45DC" w14:textId="77777777" w:rsidR="00C862EE" w:rsidRPr="00C862EE" w:rsidRDefault="00C862EE" w:rsidP="00C862EE">
      <w:pPr>
        <w:rPr>
          <w:rFonts w:ascii="Courier New" w:hAnsi="Courier New" w:cs="Courier New"/>
          <w:b/>
        </w:rPr>
      </w:pPr>
    </w:p>
    <w:p w14:paraId="5B40D4F9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+++++++++++++++++++++++++</w:t>
      </w:r>
    </w:p>
    <w:p w14:paraId="61373C4E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+++++++++++++++++++++++++</w:t>
      </w:r>
    </w:p>
    <w:p w14:paraId="1F11731A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+++++++++++++++++++++++++</w:t>
      </w:r>
    </w:p>
    <w:p w14:paraId="7B795C19" w14:textId="77777777" w:rsidR="00C862EE" w:rsidRPr="00C862EE" w:rsidRDefault="002B4178" w:rsidP="00C862E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512AF6" wp14:editId="58E9E007">
                <wp:simplePos x="0" y="0"/>
                <wp:positionH relativeFrom="column">
                  <wp:posOffset>4451985</wp:posOffset>
                </wp:positionH>
                <wp:positionV relativeFrom="paragraph">
                  <wp:posOffset>8255</wp:posOffset>
                </wp:positionV>
                <wp:extent cx="2057400" cy="685800"/>
                <wp:effectExtent l="0" t="0" r="0" b="0"/>
                <wp:wrapNone/>
                <wp:docPr id="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5C1B6" w14:textId="77777777" w:rsidR="00A25A01" w:rsidRDefault="00A25A01" w:rsidP="00A25A01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</w:t>
                            </w:r>
                            <w:r w:rsidR="001D11C9"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iles Needed:</w:t>
                            </w:r>
                          </w:p>
                          <w:p w14:paraId="3B8556A8" w14:textId="77777777" w:rsidR="00A25A01" w:rsidRDefault="009F2721" w:rsidP="00A25A0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AsciiBox</w:t>
                            </w:r>
                            <w:r w:rsidR="00A25A01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055A4852" w14:textId="77777777" w:rsidR="00A25A01" w:rsidRDefault="00A25A01" w:rsidP="00A25A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350.55pt;margin-top:.65pt;width:162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" strokecolor="green">
                <v:textbox>
                  <w:txbxContent>
                    <w:p w:rsidR="00A25A01" w:rsidRDefault="00A25A01" w:rsidP="00A25A01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</w:t>
                      </w:r>
                      <w:r w:rsidR="001D11C9"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iles Needed:</w:t>
                      </w:r>
                    </w:p>
                    <w:p w:rsidR="00A25A01" w:rsidRDefault="009F2721" w:rsidP="00A25A0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AsciiBox</w:t>
                      </w:r>
                      <w:r w:rsidR="00A25A01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:rsidR="00A25A01" w:rsidRDefault="00A25A01" w:rsidP="00A25A01"/>
                  </w:txbxContent>
                </v:textbox>
              </v:shape>
            </w:pict>
          </mc:Fallback>
        </mc:AlternateContent>
      </w:r>
      <w:r w:rsidR="00C862EE" w:rsidRPr="00C862EE">
        <w:rPr>
          <w:rFonts w:ascii="Courier New" w:hAnsi="Courier New" w:cs="Courier New"/>
          <w:b/>
        </w:rPr>
        <w:t>AAAAAAAAAAAAAAAAAAAAAAAAA</w:t>
      </w:r>
    </w:p>
    <w:p w14:paraId="79CF1900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AAAAAAAAAAAAAAAAAAAAAAAAA</w:t>
      </w:r>
    </w:p>
    <w:p w14:paraId="18FF00D3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+++++++++++++++++++++++++</w:t>
      </w:r>
    </w:p>
    <w:p w14:paraId="09CF60D1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+++++++++++++++++++++++++</w:t>
      </w:r>
    </w:p>
    <w:p w14:paraId="73C1F44F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+++++++++++++++++++++++++</w:t>
      </w:r>
    </w:p>
    <w:p w14:paraId="72C6785A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AAAAAAAAAAAAAAAAAAAAAAAAA</w:t>
      </w:r>
    </w:p>
    <w:p w14:paraId="43040610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AAAAAAAAAAAAAAAAAAAAAAAAA</w:t>
      </w:r>
    </w:p>
    <w:p w14:paraId="0C6966E9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+++++++++++++++++++++++++</w:t>
      </w:r>
    </w:p>
    <w:p w14:paraId="429DBCFB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+++++++++++++++++++++++++</w:t>
      </w:r>
    </w:p>
    <w:p w14:paraId="3867B5D6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+++++++++++++++++++++++++</w:t>
      </w:r>
    </w:p>
    <w:p w14:paraId="7DB7A59C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AAAAAAAAAAAAAAAAAAAAAAAAA</w:t>
      </w:r>
    </w:p>
    <w:p w14:paraId="09594DD5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AAAAAAAAAAAAAAAAAAAAAAAAA</w:t>
      </w:r>
    </w:p>
    <w:p w14:paraId="420B971B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+++++++++++++++++++++++++</w:t>
      </w:r>
    </w:p>
    <w:p w14:paraId="51B0BF86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+++++++++++++++++++++++++</w:t>
      </w:r>
    </w:p>
    <w:p w14:paraId="04B053EC" w14:textId="77777777" w:rsidR="00C862EE" w:rsidRPr="00C862EE" w:rsidRDefault="00C862EE" w:rsidP="00C862EE">
      <w:pPr>
        <w:rPr>
          <w:rFonts w:ascii="Courier New" w:hAnsi="Courier New" w:cs="Courier New"/>
          <w:b/>
        </w:rPr>
      </w:pPr>
      <w:r w:rsidRPr="00C862EE">
        <w:rPr>
          <w:rFonts w:ascii="Courier New" w:hAnsi="Courier New" w:cs="Courier New"/>
          <w:b/>
        </w:rPr>
        <w:t>+++++++++++++++++++++++++</w:t>
      </w:r>
    </w:p>
    <w:p w14:paraId="7B9028D9" w14:textId="77777777" w:rsidR="005B6CDC" w:rsidRPr="005B6CDC" w:rsidRDefault="005B6CDC" w:rsidP="00C862EE">
      <w:pPr>
        <w:rPr>
          <w:rFonts w:ascii="Courier New" w:hAnsi="Courier New" w:cs="Courier New"/>
          <w:b/>
        </w:rPr>
      </w:pPr>
    </w:p>
    <w:sectPr w:rsidR="005B6CDC" w:rsidRPr="005B6CDC" w:rsidSect="00C43E63">
      <w:footerReference w:type="default" r:id="rId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8B453" w14:textId="77777777" w:rsidR="000C1D11" w:rsidRDefault="000C1D11">
      <w:r>
        <w:separator/>
      </w:r>
    </w:p>
  </w:endnote>
  <w:endnote w:type="continuationSeparator" w:id="0">
    <w:p w14:paraId="63982D0D" w14:textId="77777777" w:rsidR="000C1D11" w:rsidRDefault="000C1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FF32F" w14:textId="77777777" w:rsidR="00FC2B7A" w:rsidRPr="00BA00F6" w:rsidRDefault="00401044" w:rsidP="00456F39">
    <w:pPr>
      <w:pStyle w:val="Footer"/>
      <w:jc w:val="center"/>
    </w:pPr>
    <w:r>
      <w:t>© A+ Compu</w:t>
    </w:r>
    <w:r w:rsidR="0021019C">
      <w:t xml:space="preserve">ter Science – Lab </w:t>
    </w:r>
    <w:r w:rsidR="00BA00F6">
      <w:t xml:space="preserve">ASCII </w:t>
    </w:r>
    <w:r w:rsidR="00811D85">
      <w:t>Art</w:t>
    </w:r>
    <w:r w:rsidR="00F45935">
      <w:t xml:space="preserve"> </w:t>
    </w:r>
    <w:r>
      <w:t>– www.apluscompsci.com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FEC20" w14:textId="77777777" w:rsidR="000C1D11" w:rsidRDefault="000C1D11">
      <w:r>
        <w:separator/>
      </w:r>
    </w:p>
  </w:footnote>
  <w:footnote w:type="continuationSeparator" w:id="0">
    <w:p w14:paraId="0F68FDD4" w14:textId="77777777" w:rsidR="000C1D11" w:rsidRDefault="000C1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30"/>
    <w:rsid w:val="00002947"/>
    <w:rsid w:val="00007D4C"/>
    <w:rsid w:val="00064FB6"/>
    <w:rsid w:val="00073F98"/>
    <w:rsid w:val="000B0604"/>
    <w:rsid w:val="000C1D11"/>
    <w:rsid w:val="000C4A84"/>
    <w:rsid w:val="000D778F"/>
    <w:rsid w:val="00104ADF"/>
    <w:rsid w:val="001274F1"/>
    <w:rsid w:val="00152D98"/>
    <w:rsid w:val="00161C67"/>
    <w:rsid w:val="001704EF"/>
    <w:rsid w:val="001A02DA"/>
    <w:rsid w:val="001B2824"/>
    <w:rsid w:val="001D11C9"/>
    <w:rsid w:val="001E06B1"/>
    <w:rsid w:val="0021019C"/>
    <w:rsid w:val="00220D9C"/>
    <w:rsid w:val="00265482"/>
    <w:rsid w:val="002825FB"/>
    <w:rsid w:val="002A2C07"/>
    <w:rsid w:val="002B0CC0"/>
    <w:rsid w:val="002B4178"/>
    <w:rsid w:val="002D46E5"/>
    <w:rsid w:val="00310F2C"/>
    <w:rsid w:val="00380A05"/>
    <w:rsid w:val="00382FFA"/>
    <w:rsid w:val="003D6BA2"/>
    <w:rsid w:val="003E32E5"/>
    <w:rsid w:val="003E5714"/>
    <w:rsid w:val="003F13DD"/>
    <w:rsid w:val="003F374F"/>
    <w:rsid w:val="00401044"/>
    <w:rsid w:val="0040221B"/>
    <w:rsid w:val="004315E2"/>
    <w:rsid w:val="004330DA"/>
    <w:rsid w:val="00453E25"/>
    <w:rsid w:val="00456F39"/>
    <w:rsid w:val="004648CC"/>
    <w:rsid w:val="004B4311"/>
    <w:rsid w:val="004C47AE"/>
    <w:rsid w:val="004D23DD"/>
    <w:rsid w:val="004E7462"/>
    <w:rsid w:val="00515254"/>
    <w:rsid w:val="00543639"/>
    <w:rsid w:val="00547354"/>
    <w:rsid w:val="00556E30"/>
    <w:rsid w:val="005B2E47"/>
    <w:rsid w:val="005B6CDC"/>
    <w:rsid w:val="005B7F79"/>
    <w:rsid w:val="005C394E"/>
    <w:rsid w:val="005E1585"/>
    <w:rsid w:val="006166CB"/>
    <w:rsid w:val="0061689D"/>
    <w:rsid w:val="00644959"/>
    <w:rsid w:val="00644FCD"/>
    <w:rsid w:val="00661DF6"/>
    <w:rsid w:val="00676838"/>
    <w:rsid w:val="00683EEB"/>
    <w:rsid w:val="006873A5"/>
    <w:rsid w:val="0074430E"/>
    <w:rsid w:val="00777F3E"/>
    <w:rsid w:val="007837D2"/>
    <w:rsid w:val="007852DC"/>
    <w:rsid w:val="00787875"/>
    <w:rsid w:val="007B4792"/>
    <w:rsid w:val="007B7133"/>
    <w:rsid w:val="007C2E97"/>
    <w:rsid w:val="007E3E05"/>
    <w:rsid w:val="00804151"/>
    <w:rsid w:val="00811D85"/>
    <w:rsid w:val="00860128"/>
    <w:rsid w:val="00861E65"/>
    <w:rsid w:val="008A7E94"/>
    <w:rsid w:val="008B0F6F"/>
    <w:rsid w:val="008D42BC"/>
    <w:rsid w:val="008E3E8D"/>
    <w:rsid w:val="008F2714"/>
    <w:rsid w:val="0092747A"/>
    <w:rsid w:val="009B5701"/>
    <w:rsid w:val="009D64F8"/>
    <w:rsid w:val="009F2721"/>
    <w:rsid w:val="00A05EBB"/>
    <w:rsid w:val="00A0788C"/>
    <w:rsid w:val="00A22F1B"/>
    <w:rsid w:val="00A25A01"/>
    <w:rsid w:val="00A52B4D"/>
    <w:rsid w:val="00A82050"/>
    <w:rsid w:val="00A829D7"/>
    <w:rsid w:val="00AB6682"/>
    <w:rsid w:val="00AC0233"/>
    <w:rsid w:val="00AC39DA"/>
    <w:rsid w:val="00AD3B55"/>
    <w:rsid w:val="00B0572A"/>
    <w:rsid w:val="00B072E6"/>
    <w:rsid w:val="00B11E21"/>
    <w:rsid w:val="00B25050"/>
    <w:rsid w:val="00B879A3"/>
    <w:rsid w:val="00B916BE"/>
    <w:rsid w:val="00BA00F6"/>
    <w:rsid w:val="00BA5D35"/>
    <w:rsid w:val="00BC6D69"/>
    <w:rsid w:val="00BD4D7C"/>
    <w:rsid w:val="00C43E63"/>
    <w:rsid w:val="00C66226"/>
    <w:rsid w:val="00C840BC"/>
    <w:rsid w:val="00C862EE"/>
    <w:rsid w:val="00CF7B02"/>
    <w:rsid w:val="00D03D63"/>
    <w:rsid w:val="00D216EB"/>
    <w:rsid w:val="00D3212A"/>
    <w:rsid w:val="00D64B12"/>
    <w:rsid w:val="00D66292"/>
    <w:rsid w:val="00D75C77"/>
    <w:rsid w:val="00D80CE1"/>
    <w:rsid w:val="00D904A1"/>
    <w:rsid w:val="00D9229C"/>
    <w:rsid w:val="00DB00CD"/>
    <w:rsid w:val="00DC28F1"/>
    <w:rsid w:val="00E130F2"/>
    <w:rsid w:val="00E44448"/>
    <w:rsid w:val="00E85FAC"/>
    <w:rsid w:val="00EE328E"/>
    <w:rsid w:val="00EE3EEF"/>
    <w:rsid w:val="00F33E27"/>
    <w:rsid w:val="00F45935"/>
    <w:rsid w:val="00F672B6"/>
    <w:rsid w:val="00F677C0"/>
    <w:rsid w:val="00FC2B7A"/>
    <w:rsid w:val="00FE0C64"/>
    <w:rsid w:val="00FE301D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5D499"/>
  <w15:chartTrackingRefBased/>
  <w15:docId w15:val="{9F5AAA83-12E4-4938-9E59-98BF1629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789</CharactersWithSpaces>
  <SharedDoc>false</SharedDoc>
  <HyperlinkBase>www.apluscompsci.com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output</dc:subject>
  <dc:creator>A+ Computer Science</dc:creator>
  <cp:keywords>www.apluscompsci.com</cp:keywords>
  <dc:description>© A+ Computer Science_x000d_
Lab ASCII box lab_x000d_
www.apluscompsci.com</dc:description>
  <cp:lastModifiedBy>Lisa Timmerman</cp:lastModifiedBy>
  <cp:revision>3</cp:revision>
  <cp:lastPrinted>2002-08-20T12:34:00Z</cp:lastPrinted>
  <dcterms:created xsi:type="dcterms:W3CDTF">2018-09-10T13:02:00Z</dcterms:created>
  <dcterms:modified xsi:type="dcterms:W3CDTF">2020-09-02T01:58:00Z</dcterms:modified>
  <cp:category>www.apluscompsci.com</cp:category>
</cp:coreProperties>
</file>