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F973" w14:textId="77777777" w:rsidR="00FC2B7A" w:rsidRDefault="00D456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D2A52" wp14:editId="229D8566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0" t="0" r="0" b="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3355D" w14:textId="77777777" w:rsidR="004648CC" w:rsidRDefault="00571BA7" w:rsidP="00DC28F1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A+ </w:t>
                            </w:r>
                            <w:r w:rsidR="00265216">
                              <w:rPr>
                                <w:rFonts w:ascii="Tahoma" w:hAnsi="Tahoma" w:cs="Tahoma"/>
                                <w:b/>
                              </w:rPr>
                              <w:t xml:space="preserve">Computer Science </w:t>
                            </w:r>
                            <w:r w:rsidR="00D90BFB"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 w:rsidR="00D90BFB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Output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 xml:space="preserve"> - ASCII ART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- 100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.05pt;margin-top:-8.8pt;width:531pt;height:2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" fillcolor="#ffc" strokecolor="red" strokeweight="2pt">
                <v:textbox>
                  <w:txbxContent>
                    <w:p w:rsidR="004648CC" w:rsidRDefault="00571BA7" w:rsidP="00DC28F1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A+ </w:t>
                      </w:r>
                      <w:r w:rsidR="00265216">
                        <w:rPr>
                          <w:rFonts w:ascii="Tahoma" w:hAnsi="Tahoma" w:cs="Tahoma"/>
                          <w:b/>
                        </w:rPr>
                        <w:t xml:space="preserve">Computer Science </w:t>
                      </w:r>
                      <w:r w:rsidR="00D90BFB"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 w:rsidR="00D90BFB">
                        <w:rPr>
                          <w:rFonts w:ascii="Tahoma" w:hAnsi="Tahoma" w:cs="Tahoma"/>
                          <w:b/>
                        </w:rPr>
                        <w:tab/>
                        <w:t>Output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- ASCII ART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  <w:t xml:space="preserve">Lab </w:t>
                      </w:r>
                      <w:proofErr w:type="gramStart"/>
                      <w:r w:rsidR="004648CC">
                        <w:rPr>
                          <w:rFonts w:ascii="Tahoma" w:hAnsi="Tahoma" w:cs="Tahoma"/>
                          <w:b/>
                        </w:rPr>
                        <w:t>Value  -</w:t>
                      </w:r>
                      <w:proofErr w:type="gramEnd"/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100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br/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EC46B99" w14:textId="77777777" w:rsidR="00FC2B7A" w:rsidRDefault="00FC2B7A">
      <w:pPr>
        <w:jc w:val="center"/>
      </w:pPr>
    </w:p>
    <w:p w14:paraId="1060969D" w14:textId="77777777" w:rsidR="00FC2B7A" w:rsidRDefault="00FC2B7A">
      <w:pPr>
        <w:jc w:val="center"/>
      </w:pPr>
    </w:p>
    <w:p w14:paraId="647ECA31" w14:textId="77777777" w:rsidR="00FC2B7A" w:rsidRDefault="00E92993" w:rsidP="00FE301D">
      <w:pPr>
        <w:rPr>
          <w:rFonts w:ascii="Arial" w:hAnsi="Arial"/>
          <w:sz w:val="24"/>
        </w:rPr>
      </w:pPr>
      <w:r>
        <w:rPr>
          <w:rFonts w:ascii="Arial" w:hAnsi="Arial"/>
          <w:b/>
          <w:color w:val="993300"/>
          <w:sz w:val="28"/>
          <w:szCs w:val="28"/>
        </w:rPr>
        <w:t>Lab Goal</w:t>
      </w:r>
      <w:r w:rsidR="00FC2B7A" w:rsidRPr="007852DC">
        <w:rPr>
          <w:rFonts w:ascii="Arial" w:hAnsi="Arial"/>
          <w:b/>
          <w:color w:val="99330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FC2B7A" w:rsidRPr="00B25050">
        <w:rPr>
          <w:rFonts w:ascii="Arial" w:hAnsi="Arial"/>
          <w:sz w:val="22"/>
          <w:szCs w:val="22"/>
        </w:rPr>
        <w:t xml:space="preserve">This </w:t>
      </w:r>
      <w:r w:rsidR="00A05EBB" w:rsidRPr="00B25050">
        <w:rPr>
          <w:rFonts w:ascii="Arial" w:hAnsi="Arial"/>
          <w:sz w:val="22"/>
          <w:szCs w:val="22"/>
        </w:rPr>
        <w:t>lab</w:t>
      </w:r>
      <w:r w:rsidR="00FC2B7A" w:rsidRPr="00B25050">
        <w:rPr>
          <w:rFonts w:ascii="Arial" w:hAnsi="Arial"/>
          <w:sz w:val="22"/>
          <w:szCs w:val="22"/>
        </w:rPr>
        <w:t xml:space="preserve"> </w:t>
      </w:r>
      <w:r w:rsidR="002D46E5" w:rsidRPr="00B25050">
        <w:rPr>
          <w:rFonts w:ascii="Arial" w:hAnsi="Arial"/>
          <w:sz w:val="22"/>
          <w:szCs w:val="22"/>
        </w:rPr>
        <w:t xml:space="preserve">was designed </w:t>
      </w:r>
      <w:r w:rsidR="00A05EBB" w:rsidRPr="00B25050">
        <w:rPr>
          <w:rFonts w:ascii="Arial" w:hAnsi="Arial"/>
          <w:sz w:val="22"/>
          <w:szCs w:val="22"/>
        </w:rPr>
        <w:t>to teach you how to use</w:t>
      </w:r>
      <w:r w:rsidR="00D904A1" w:rsidRPr="00B25050">
        <w:rPr>
          <w:rFonts w:ascii="Arial" w:hAnsi="Arial"/>
          <w:sz w:val="22"/>
          <w:szCs w:val="22"/>
        </w:rPr>
        <w:t xml:space="preserve"> print</w:t>
      </w:r>
      <w:r>
        <w:rPr>
          <w:rFonts w:ascii="Arial" w:hAnsi="Arial"/>
          <w:sz w:val="22"/>
          <w:szCs w:val="22"/>
        </w:rPr>
        <w:t>()</w:t>
      </w:r>
      <w:r w:rsidR="00D904A1" w:rsidRPr="00B25050">
        <w:rPr>
          <w:rFonts w:ascii="Arial" w:hAnsi="Arial"/>
          <w:sz w:val="22"/>
          <w:szCs w:val="22"/>
        </w:rPr>
        <w:t xml:space="preserve"> and </w:t>
      </w:r>
      <w:proofErr w:type="spellStart"/>
      <w:r w:rsidR="00D904A1" w:rsidRPr="00B25050">
        <w:rPr>
          <w:rFonts w:ascii="Arial" w:hAnsi="Arial"/>
          <w:sz w:val="22"/>
          <w:szCs w:val="22"/>
        </w:rPr>
        <w:t>println</w:t>
      </w:r>
      <w:proofErr w:type="spellEnd"/>
      <w:r>
        <w:rPr>
          <w:rFonts w:ascii="Arial" w:hAnsi="Arial"/>
          <w:sz w:val="22"/>
          <w:szCs w:val="22"/>
        </w:rPr>
        <w:t>()</w:t>
      </w:r>
      <w:r w:rsidR="00D904A1" w:rsidRPr="00B25050">
        <w:rPr>
          <w:rFonts w:ascii="Arial" w:hAnsi="Arial"/>
          <w:sz w:val="22"/>
          <w:szCs w:val="22"/>
        </w:rPr>
        <w:t xml:space="preserve"> to write text to the console window.</w:t>
      </w:r>
    </w:p>
    <w:p w14:paraId="6F1FACBD" w14:textId="77777777" w:rsidR="000D778F" w:rsidRDefault="000D778F">
      <w:pPr>
        <w:jc w:val="both"/>
        <w:rPr>
          <w:rFonts w:ascii="Arial" w:hAnsi="Arial"/>
          <w:sz w:val="24"/>
        </w:rPr>
      </w:pPr>
    </w:p>
    <w:p w14:paraId="2D32C0ED" w14:textId="77777777" w:rsidR="00D216EB" w:rsidRDefault="00E92993" w:rsidP="0067135A">
      <w:pPr>
        <w:rPr>
          <w:rFonts w:ascii="Arial" w:hAnsi="Arial"/>
          <w:sz w:val="24"/>
        </w:rPr>
      </w:pPr>
      <w:r>
        <w:rPr>
          <w:rFonts w:ascii="Arial" w:hAnsi="Arial"/>
          <w:b/>
          <w:color w:val="000080"/>
          <w:sz w:val="28"/>
          <w:szCs w:val="28"/>
        </w:rPr>
        <w:t>Lab Description</w:t>
      </w:r>
      <w:r w:rsidR="00D216EB" w:rsidRPr="00D216EB">
        <w:rPr>
          <w:rFonts w:ascii="Arial" w:hAnsi="Arial"/>
          <w:b/>
          <w:color w:val="00008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7B7133" w:rsidRPr="00B25050">
        <w:rPr>
          <w:rFonts w:ascii="Arial" w:hAnsi="Arial"/>
          <w:sz w:val="22"/>
          <w:szCs w:val="22"/>
        </w:rPr>
        <w:t>Draw</w:t>
      </w:r>
      <w:r w:rsidR="00D216EB" w:rsidRPr="00B25050">
        <w:rPr>
          <w:rFonts w:ascii="Arial" w:hAnsi="Arial"/>
          <w:sz w:val="22"/>
          <w:szCs w:val="22"/>
        </w:rPr>
        <w:t xml:space="preserve"> a creature/animal using ASCII art.</w:t>
      </w:r>
      <w:r w:rsidR="00032991">
        <w:rPr>
          <w:rFonts w:ascii="Arial" w:hAnsi="Arial"/>
          <w:sz w:val="22"/>
          <w:szCs w:val="22"/>
        </w:rPr>
        <w:t xml:space="preserve">  Your artwork must include the following characters: forward slash ( / ), back slash ( \ ), single quote ( ‘ ), and double quote ( “ ).</w:t>
      </w:r>
    </w:p>
    <w:p w14:paraId="0F201E17" w14:textId="77777777" w:rsidR="0067135A" w:rsidRDefault="0067135A" w:rsidP="0067135A">
      <w:pPr>
        <w:rPr>
          <w:rFonts w:ascii="Arial" w:hAnsi="Arial"/>
          <w:sz w:val="24"/>
        </w:rPr>
      </w:pPr>
    </w:p>
    <w:p w14:paraId="5E2F1199" w14:textId="77777777" w:rsidR="009F7033" w:rsidRDefault="009F7033" w:rsidP="00D03D63"/>
    <w:p w14:paraId="4EC31218" w14:textId="77777777" w:rsidR="009F7033" w:rsidRDefault="009F7033" w:rsidP="00D03D63"/>
    <w:p w14:paraId="2C99F1B2" w14:textId="77777777" w:rsidR="009F7033" w:rsidRDefault="009F7033" w:rsidP="00D03D63"/>
    <w:p w14:paraId="28D9FE60" w14:textId="77777777" w:rsidR="00D03D63" w:rsidRDefault="00D03D63" w:rsidP="00D03D63"/>
    <w:p w14:paraId="4E007201" w14:textId="77777777" w:rsidR="00676838" w:rsidRDefault="00E92993" w:rsidP="00676838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>Sample Output</w:t>
      </w:r>
      <w:r w:rsidR="00676838">
        <w:rPr>
          <w:rFonts w:ascii="Arial" w:hAnsi="Arial"/>
          <w:b/>
          <w:color w:val="0000FF"/>
          <w:sz w:val="28"/>
          <w:szCs w:val="28"/>
        </w:rPr>
        <w:t xml:space="preserve">: </w:t>
      </w:r>
    </w:p>
    <w:p w14:paraId="022274FF" w14:textId="77777777" w:rsidR="007E3E05" w:rsidRDefault="007E3E05" w:rsidP="007E3E05">
      <w:pPr>
        <w:rPr>
          <w:rFonts w:ascii="Courier New" w:hAnsi="Courier New" w:cs="Courier New"/>
          <w:b/>
        </w:rPr>
      </w:pPr>
    </w:p>
    <w:bookmarkStart w:id="0" w:name="_GoBack"/>
    <w:bookmarkEnd w:id="0"/>
    <w:p w14:paraId="33A9E3F6" w14:textId="77777777" w:rsidR="009F7033" w:rsidRPr="009F7033" w:rsidRDefault="00D456BB" w:rsidP="009F703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36C54" wp14:editId="542F96ED">
                <wp:simplePos x="0" y="0"/>
                <wp:positionH relativeFrom="column">
                  <wp:posOffset>4804410</wp:posOffset>
                </wp:positionH>
                <wp:positionV relativeFrom="paragraph">
                  <wp:posOffset>26670</wp:posOffset>
                </wp:positionV>
                <wp:extent cx="2057400" cy="685800"/>
                <wp:effectExtent l="0" t="0" r="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CF1C" w14:textId="77777777" w:rsidR="008E56BA" w:rsidRDefault="008E56BA" w:rsidP="008E56BA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</w:t>
                            </w:r>
                            <w:r w:rsidR="00E92993"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iles Needed:</w:t>
                            </w:r>
                          </w:p>
                          <w:p w14:paraId="4CF921B7" w14:textId="77777777" w:rsidR="008E56BA" w:rsidRDefault="00C931EB" w:rsidP="008E56B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AsciiArt</w:t>
                            </w:r>
                            <w:r w:rsidR="008E56BA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C8F3A55" w14:textId="77777777" w:rsidR="008E56BA" w:rsidRDefault="008E56BA" w:rsidP="008E56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78.3pt;margin-top:2.1pt;width:162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" strokecolor="green">
                <v:textbox>
                  <w:txbxContent>
                    <w:p w:rsidR="008E56BA" w:rsidRDefault="008E56BA" w:rsidP="008E56BA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</w:t>
                      </w:r>
                      <w:r w:rsidR="00E92993"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iles Needed:</w:t>
                      </w:r>
                    </w:p>
                    <w:p w:rsidR="008E56BA" w:rsidRDefault="00C931EB" w:rsidP="008E56BA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AsciiArt</w:t>
                      </w:r>
                      <w:r w:rsidR="008E56BA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8E56BA" w:rsidRDefault="008E56BA" w:rsidP="008E56BA"/>
                  </w:txbxContent>
                </v:textbox>
              </v:shape>
            </w:pict>
          </mc:Fallback>
        </mc:AlternateContent>
      </w:r>
    </w:p>
    <w:p w14:paraId="179B22D2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7885161A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24ADEBD1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3F3C7AE1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0E42EE4C" w14:textId="77777777" w:rsidR="009F7033" w:rsidRPr="009F7033" w:rsidRDefault="00D456BB" w:rsidP="009F703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BDD5B8" wp14:editId="4DBCC298">
                <wp:simplePos x="0" y="0"/>
                <wp:positionH relativeFrom="column">
                  <wp:posOffset>3905250</wp:posOffset>
                </wp:positionH>
                <wp:positionV relativeFrom="paragraph">
                  <wp:posOffset>62230</wp:posOffset>
                </wp:positionV>
                <wp:extent cx="3023235" cy="125984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23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4F61" w14:textId="46007566" w:rsidR="00310F2C" w:rsidRPr="00310F2C" w:rsidRDefault="00E1043F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>Helpful</w:t>
                            </w:r>
                            <w:r w:rsidR="00310F2C"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 Hints</w:t>
                            </w:r>
                            <w:r w:rsid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br/>
                            </w:r>
                          </w:p>
                          <w:p w14:paraId="4A6203F2" w14:textId="77777777" w:rsidR="00310F2C" w:rsidRPr="00310F2C" w:rsidRDefault="00310F2C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\\ </w:t>
                            </w:r>
                            <w: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 </w:t>
                            </w: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>draws one backslash on the screen!</w:t>
                            </w:r>
                          </w:p>
                          <w:p w14:paraId="2D3E2E3C" w14:textId="77777777" w:rsidR="00310F2C" w:rsidRPr="00310F2C" w:rsidRDefault="00310F2C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</w:p>
                          <w:p w14:paraId="45808D09" w14:textId="77777777" w:rsidR="00310F2C" w:rsidRPr="00310F2C" w:rsidRDefault="00310F2C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\" </w:t>
                            </w:r>
                            <w: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 </w:t>
                            </w: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>draws one double quote on the screen!</w:t>
                            </w:r>
                          </w:p>
                          <w:p w14:paraId="6FAF78EB" w14:textId="77777777" w:rsidR="00310F2C" w:rsidRPr="00310F2C" w:rsidRDefault="00310F2C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</w:p>
                          <w:p w14:paraId="39BEC9BB" w14:textId="77777777" w:rsidR="00310F2C" w:rsidRPr="00310F2C" w:rsidRDefault="00310F2C" w:rsidP="00310F2C">
                            <w:pP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</w:pP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\' </w:t>
                            </w:r>
                            <w:r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 xml:space="preserve"> </w:t>
                            </w:r>
                            <w:r w:rsidRPr="00310F2C">
                              <w:rPr>
                                <w:rFonts w:ascii="Tahoma" w:hAnsi="Tahoma" w:cs="Courier New"/>
                                <w:b/>
                                <w:color w:val="333399"/>
                              </w:rPr>
                              <w:t>draws one single quote on the screen!</w:t>
                            </w:r>
                          </w:p>
                          <w:p w14:paraId="674DD63C" w14:textId="77777777" w:rsidR="00310F2C" w:rsidRDefault="00310F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D5B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307.5pt;margin-top:4.9pt;width:238.05pt;height:9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" strokecolor="#339">
                <v:textbox>
                  <w:txbxContent>
                    <w:p w14:paraId="1A304F61" w14:textId="46007566" w:rsidR="00310F2C" w:rsidRPr="00310F2C" w:rsidRDefault="00E1043F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>Helpful</w:t>
                      </w:r>
                      <w:r w:rsidR="00310F2C"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 Hints</w:t>
                      </w:r>
                      <w:r w:rsid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br/>
                      </w:r>
                    </w:p>
                    <w:p w14:paraId="4A6203F2" w14:textId="77777777" w:rsidR="00310F2C" w:rsidRPr="00310F2C" w:rsidRDefault="00310F2C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\\ </w:t>
                      </w:r>
                      <w:r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 </w:t>
                      </w: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>draws one backslash on the screen!</w:t>
                      </w:r>
                    </w:p>
                    <w:p w14:paraId="2D3E2E3C" w14:textId="77777777" w:rsidR="00310F2C" w:rsidRPr="00310F2C" w:rsidRDefault="00310F2C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</w:p>
                    <w:p w14:paraId="45808D09" w14:textId="77777777" w:rsidR="00310F2C" w:rsidRPr="00310F2C" w:rsidRDefault="00310F2C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\" </w:t>
                      </w:r>
                      <w:r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 </w:t>
                      </w: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>draws one double quote on the screen!</w:t>
                      </w:r>
                    </w:p>
                    <w:p w14:paraId="6FAF78EB" w14:textId="77777777" w:rsidR="00310F2C" w:rsidRPr="00310F2C" w:rsidRDefault="00310F2C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</w:p>
                    <w:p w14:paraId="39BEC9BB" w14:textId="77777777" w:rsidR="00310F2C" w:rsidRPr="00310F2C" w:rsidRDefault="00310F2C" w:rsidP="00310F2C">
                      <w:pPr>
                        <w:rPr>
                          <w:rFonts w:ascii="Tahoma" w:hAnsi="Tahoma" w:cs="Courier New"/>
                          <w:b/>
                          <w:color w:val="333399"/>
                        </w:rPr>
                      </w:pP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\' </w:t>
                      </w:r>
                      <w:r>
                        <w:rPr>
                          <w:rFonts w:ascii="Tahoma" w:hAnsi="Tahoma" w:cs="Courier New"/>
                          <w:b/>
                          <w:color w:val="333399"/>
                        </w:rPr>
                        <w:t xml:space="preserve"> </w:t>
                      </w:r>
                      <w:r w:rsidRPr="00310F2C">
                        <w:rPr>
                          <w:rFonts w:ascii="Tahoma" w:hAnsi="Tahoma" w:cs="Courier New"/>
                          <w:b/>
                          <w:color w:val="333399"/>
                        </w:rPr>
                        <w:t>draws one single quote on the screen!</w:t>
                      </w:r>
                    </w:p>
                    <w:p w14:paraId="674DD63C" w14:textId="77777777" w:rsidR="00310F2C" w:rsidRDefault="00310F2C"/>
                  </w:txbxContent>
                </v:textbox>
              </v:shape>
            </w:pict>
          </mc:Fallback>
        </mc:AlternateContent>
      </w:r>
      <w:r w:rsidR="009F7033" w:rsidRPr="009F7033">
        <w:rPr>
          <w:rFonts w:ascii="Courier New" w:hAnsi="Courier New" w:cs="Courier New"/>
          <w:b/>
        </w:rPr>
        <w:t xml:space="preserve">         \         /</w:t>
      </w:r>
    </w:p>
    <w:p w14:paraId="38BC83F2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  \      /</w:t>
      </w:r>
    </w:p>
    <w:p w14:paraId="331EA671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#############</w:t>
      </w:r>
    </w:p>
    <w:p w14:paraId="39E41A7D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-- --  ##</w:t>
      </w:r>
    </w:p>
    <w:p w14:paraId="7ED8F44A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{@@}   ##</w:t>
      </w:r>
    </w:p>
    <w:p w14:paraId="6420B4A4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      ##</w:t>
      </w:r>
    </w:p>
    <w:p w14:paraId="55BED7DC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&lt;&gt;    ##</w:t>
      </w:r>
    </w:p>
    <w:p w14:paraId="156BFC6D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___   ##</w:t>
      </w:r>
    </w:p>
    <w:p w14:paraId="6ABF8B7B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 VV   ##</w:t>
      </w:r>
    </w:p>
    <w:p w14:paraId="5156DC21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  #########</w:t>
      </w:r>
    </w:p>
    <w:p w14:paraId="0C47ADCA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___   ##</w:t>
      </w:r>
    </w:p>
    <w:p w14:paraId="34E2E305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      ##</w:t>
      </w:r>
    </w:p>
    <w:p w14:paraId="7F2BF8F9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  #########</w:t>
      </w:r>
    </w:p>
    <w:p w14:paraId="54FB7792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  #########</w:t>
      </w:r>
    </w:p>
    <w:p w14:paraId="4E26F37B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___   ##</w:t>
      </w:r>
    </w:p>
    <w:p w14:paraId="47578E8C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##         ##</w:t>
      </w:r>
    </w:p>
    <w:p w14:paraId="05047B09" w14:textId="77777777" w:rsidR="009F7033" w:rsidRPr="009F7033" w:rsidRDefault="009F7033" w:rsidP="009F7033">
      <w:pPr>
        <w:rPr>
          <w:rFonts w:ascii="Courier New" w:hAnsi="Courier New" w:cs="Courier New"/>
          <w:b/>
        </w:rPr>
      </w:pPr>
      <w:r w:rsidRPr="009F7033">
        <w:rPr>
          <w:rFonts w:ascii="Courier New" w:hAnsi="Courier New" w:cs="Courier New"/>
          <w:b/>
        </w:rPr>
        <w:t xml:space="preserve">           #########</w:t>
      </w:r>
    </w:p>
    <w:p w14:paraId="17F0CA82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0B95A696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0724754E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p w14:paraId="1CB4D647" w14:textId="77777777" w:rsidR="009F7033" w:rsidRPr="009F7033" w:rsidRDefault="009F7033" w:rsidP="009F7033">
      <w:pPr>
        <w:rPr>
          <w:rFonts w:ascii="Courier New" w:hAnsi="Courier New" w:cs="Courier New"/>
          <w:b/>
        </w:rPr>
      </w:pPr>
    </w:p>
    <w:sectPr w:rsidR="009F7033" w:rsidRPr="009F7033" w:rsidSect="00C43E63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C9A30" w14:textId="77777777" w:rsidR="00211CCA" w:rsidRDefault="00211CCA">
      <w:r>
        <w:separator/>
      </w:r>
    </w:p>
  </w:endnote>
  <w:endnote w:type="continuationSeparator" w:id="0">
    <w:p w14:paraId="20062CA3" w14:textId="77777777" w:rsidR="00211CCA" w:rsidRDefault="0021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694CE" w14:textId="77777777" w:rsidR="00FC2B7A" w:rsidRPr="00BA00F6" w:rsidRDefault="009C73D7" w:rsidP="00456F39">
    <w:pPr>
      <w:pStyle w:val="Footer"/>
      <w:jc w:val="center"/>
    </w:pPr>
    <w:r>
      <w:t xml:space="preserve">© A+ Computer Science – Lab </w:t>
    </w:r>
    <w:r w:rsidR="00BA00F6">
      <w:t xml:space="preserve">ASCII </w:t>
    </w:r>
    <w:r w:rsidR="00811D85">
      <w:t>Art</w:t>
    </w:r>
    <w:r w:rsidR="00F45935">
      <w:t xml:space="preserve"> </w:t>
    </w:r>
    <w:r w:rsidR="00401044">
      <w:t>–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77326" w14:textId="77777777" w:rsidR="00211CCA" w:rsidRDefault="00211CCA">
      <w:r>
        <w:separator/>
      </w:r>
    </w:p>
  </w:footnote>
  <w:footnote w:type="continuationSeparator" w:id="0">
    <w:p w14:paraId="517A7CED" w14:textId="77777777" w:rsidR="00211CCA" w:rsidRDefault="00211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30"/>
    <w:rsid w:val="00007D4C"/>
    <w:rsid w:val="00032991"/>
    <w:rsid w:val="00054562"/>
    <w:rsid w:val="000C4A84"/>
    <w:rsid w:val="000D778F"/>
    <w:rsid w:val="00104ADF"/>
    <w:rsid w:val="001274F1"/>
    <w:rsid w:val="00184591"/>
    <w:rsid w:val="001A02DA"/>
    <w:rsid w:val="001A5E49"/>
    <w:rsid w:val="001B2824"/>
    <w:rsid w:val="001E06B1"/>
    <w:rsid w:val="00211CCA"/>
    <w:rsid w:val="002323D5"/>
    <w:rsid w:val="00265216"/>
    <w:rsid w:val="00265482"/>
    <w:rsid w:val="002A2C07"/>
    <w:rsid w:val="002B0CC0"/>
    <w:rsid w:val="002C15E5"/>
    <w:rsid w:val="002D46E5"/>
    <w:rsid w:val="00310F2C"/>
    <w:rsid w:val="00382FFA"/>
    <w:rsid w:val="003D16F7"/>
    <w:rsid w:val="003E32E5"/>
    <w:rsid w:val="003E5714"/>
    <w:rsid w:val="003F13DD"/>
    <w:rsid w:val="003F374F"/>
    <w:rsid w:val="00401044"/>
    <w:rsid w:val="0040221B"/>
    <w:rsid w:val="004315E2"/>
    <w:rsid w:val="004330DA"/>
    <w:rsid w:val="00434528"/>
    <w:rsid w:val="00453E25"/>
    <w:rsid w:val="00456F39"/>
    <w:rsid w:val="004648CC"/>
    <w:rsid w:val="004B4311"/>
    <w:rsid w:val="004C47AE"/>
    <w:rsid w:val="004D23DD"/>
    <w:rsid w:val="004D7F70"/>
    <w:rsid w:val="004E7462"/>
    <w:rsid w:val="005131E1"/>
    <w:rsid w:val="00543639"/>
    <w:rsid w:val="00556E30"/>
    <w:rsid w:val="00571BA7"/>
    <w:rsid w:val="005C394E"/>
    <w:rsid w:val="005D1444"/>
    <w:rsid w:val="006166CB"/>
    <w:rsid w:val="0061689D"/>
    <w:rsid w:val="00622776"/>
    <w:rsid w:val="00644959"/>
    <w:rsid w:val="00661DF6"/>
    <w:rsid w:val="0067135A"/>
    <w:rsid w:val="00676838"/>
    <w:rsid w:val="006873A5"/>
    <w:rsid w:val="00734B1B"/>
    <w:rsid w:val="007837D2"/>
    <w:rsid w:val="007852DC"/>
    <w:rsid w:val="00785BBB"/>
    <w:rsid w:val="00787875"/>
    <w:rsid w:val="007B4792"/>
    <w:rsid w:val="007B7133"/>
    <w:rsid w:val="007E3E05"/>
    <w:rsid w:val="00804151"/>
    <w:rsid w:val="00806F76"/>
    <w:rsid w:val="00811D85"/>
    <w:rsid w:val="008440D0"/>
    <w:rsid w:val="00845615"/>
    <w:rsid w:val="00861E65"/>
    <w:rsid w:val="008A7E94"/>
    <w:rsid w:val="008B7E9B"/>
    <w:rsid w:val="008D42BC"/>
    <w:rsid w:val="008E56BA"/>
    <w:rsid w:val="008F2714"/>
    <w:rsid w:val="00916EAF"/>
    <w:rsid w:val="00990796"/>
    <w:rsid w:val="009B5701"/>
    <w:rsid w:val="009C73D7"/>
    <w:rsid w:val="009D3272"/>
    <w:rsid w:val="009D64F8"/>
    <w:rsid w:val="009F7033"/>
    <w:rsid w:val="00A05EBB"/>
    <w:rsid w:val="00A0788C"/>
    <w:rsid w:val="00A60A27"/>
    <w:rsid w:val="00A82050"/>
    <w:rsid w:val="00A829D7"/>
    <w:rsid w:val="00AB6682"/>
    <w:rsid w:val="00AC39DA"/>
    <w:rsid w:val="00B072E6"/>
    <w:rsid w:val="00B14A99"/>
    <w:rsid w:val="00B25050"/>
    <w:rsid w:val="00B64907"/>
    <w:rsid w:val="00B879A3"/>
    <w:rsid w:val="00B916BE"/>
    <w:rsid w:val="00BA00F6"/>
    <w:rsid w:val="00BA62C9"/>
    <w:rsid w:val="00BC788C"/>
    <w:rsid w:val="00BD4D7C"/>
    <w:rsid w:val="00C259DB"/>
    <w:rsid w:val="00C43E63"/>
    <w:rsid w:val="00C931EB"/>
    <w:rsid w:val="00CF7B02"/>
    <w:rsid w:val="00D03D63"/>
    <w:rsid w:val="00D216EB"/>
    <w:rsid w:val="00D456BB"/>
    <w:rsid w:val="00D60E0D"/>
    <w:rsid w:val="00D64B12"/>
    <w:rsid w:val="00D66292"/>
    <w:rsid w:val="00D75C77"/>
    <w:rsid w:val="00D80CE1"/>
    <w:rsid w:val="00D86131"/>
    <w:rsid w:val="00D904A1"/>
    <w:rsid w:val="00D90BFB"/>
    <w:rsid w:val="00D9229C"/>
    <w:rsid w:val="00DB00CD"/>
    <w:rsid w:val="00DC28F1"/>
    <w:rsid w:val="00E1043F"/>
    <w:rsid w:val="00E130F2"/>
    <w:rsid w:val="00E51EB7"/>
    <w:rsid w:val="00E90F2B"/>
    <w:rsid w:val="00E92993"/>
    <w:rsid w:val="00EE328E"/>
    <w:rsid w:val="00EE3EEF"/>
    <w:rsid w:val="00F0083B"/>
    <w:rsid w:val="00F02062"/>
    <w:rsid w:val="00F3766D"/>
    <w:rsid w:val="00F45935"/>
    <w:rsid w:val="00F67465"/>
    <w:rsid w:val="00F677C0"/>
    <w:rsid w:val="00FC2B7A"/>
    <w:rsid w:val="00FE0C64"/>
    <w:rsid w:val="00FE301D"/>
    <w:rsid w:val="00FF6F5A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488E9"/>
  <w15:chartTrackingRefBased/>
  <w15:docId w15:val="{D36C8F59-169A-4F48-9842-EE37654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723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output</dc:subject>
  <dc:creator>A+ Computer Science</dc:creator>
  <cp:keywords>www.apluscompsci.com</cp:keywords>
  <dc:description>© A+ Computer Science_x000d_
Lab ASCII art Lab_x000d_
www.apluscompsci.com</dc:description>
  <cp:lastModifiedBy>Lisa Timmerman</cp:lastModifiedBy>
  <cp:revision>3</cp:revision>
  <cp:lastPrinted>2002-08-20T12:34:00Z</cp:lastPrinted>
  <dcterms:created xsi:type="dcterms:W3CDTF">2018-09-10T13:04:00Z</dcterms:created>
  <dcterms:modified xsi:type="dcterms:W3CDTF">2020-09-02T02:02:00Z</dcterms:modified>
  <cp:category>www.apluscompsci.com</cp:category>
</cp:coreProperties>
</file>