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F4BFE" w14:textId="05FCC64A" w:rsidR="000A3FF2" w:rsidRDefault="002B7089" w:rsidP="002B7089">
      <w:pPr>
        <w:pStyle w:val="Title"/>
      </w:pPr>
      <w:r>
        <w:t>Static Test Procedures/Checklist</w:t>
      </w:r>
    </w:p>
    <w:p w14:paraId="195B146F" w14:textId="75E88141" w:rsidR="004A263E" w:rsidRDefault="004A263E" w:rsidP="003C58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</w:t>
      </w:r>
      <w:r w:rsidR="003B15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flight Checks</w:t>
      </w:r>
    </w:p>
    <w:p w14:paraId="42CACFBE" w14:textId="65113349" w:rsidR="004F15DC" w:rsidRDefault="004F15DC" w:rsidP="004F15D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Propellant supplies</w:t>
      </w:r>
    </w:p>
    <w:p w14:paraId="73858359" w14:textId="731E695C" w:rsidR="004A263E" w:rsidRDefault="004A263E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storage tank pressure &gt; 100bar.</w:t>
      </w:r>
    </w:p>
    <w:p w14:paraId="70BCD7EB" w14:textId="23BF564A" w:rsidR="004F62B1" w:rsidRDefault="004F62B1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N2O storage tank pressure &gt; 100bar.</w:t>
      </w:r>
    </w:p>
    <w:p w14:paraId="7E5E07C1" w14:textId="5FE95B8C" w:rsidR="00791DFD" w:rsidRDefault="00791DFD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N2O storage tank contained mass &gt; 1kg</w:t>
      </w:r>
    </w:p>
    <w:p w14:paraId="1669F682" w14:textId="702F080E" w:rsidR="004F15DC" w:rsidRDefault="004F15DC" w:rsidP="004F15D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Computer</w:t>
      </w:r>
    </w:p>
    <w:p w14:paraId="4B0BBA6F" w14:textId="5B375BA5" w:rsidR="0095277D" w:rsidRDefault="0095277D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with Engine Computer is good</w:t>
      </w:r>
    </w:p>
    <w:p w14:paraId="75C3BFED" w14:textId="66221A9F" w:rsidR="0095277D" w:rsidRDefault="0095277D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 Computer battery voltage </w:t>
      </w:r>
      <w:r w:rsidR="003D7AC9">
        <w:rPr>
          <w:rFonts w:ascii="Times New Roman" w:hAnsi="Times New Roman" w:cs="Times New Roman"/>
          <w:sz w:val="24"/>
          <w:szCs w:val="24"/>
        </w:rPr>
        <w:t>&gt; 100V</w:t>
      </w:r>
    </w:p>
    <w:p w14:paraId="7F9169DC" w14:textId="77777777" w:rsidR="004F15DC" w:rsidRDefault="003D7AC9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Computer external power voltage &gt; 100V</w:t>
      </w:r>
    </w:p>
    <w:p w14:paraId="205E4189" w14:textId="520DA634" w:rsidR="00A02669" w:rsidRPr="004F15DC" w:rsidRDefault="00A02669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5DC">
        <w:rPr>
          <w:rFonts w:ascii="Times New Roman" w:hAnsi="Times New Roman" w:cs="Times New Roman"/>
          <w:sz w:val="24"/>
          <w:szCs w:val="24"/>
        </w:rPr>
        <w:t xml:space="preserve">Data-logger </w:t>
      </w:r>
      <w:r w:rsidR="004F15DC">
        <w:rPr>
          <w:rFonts w:ascii="Times New Roman" w:hAnsi="Times New Roman" w:cs="Times New Roman"/>
          <w:sz w:val="24"/>
          <w:szCs w:val="24"/>
        </w:rPr>
        <w:t xml:space="preserve">is </w:t>
      </w:r>
      <w:r w:rsidRPr="004F15DC">
        <w:rPr>
          <w:rFonts w:ascii="Times New Roman" w:hAnsi="Times New Roman" w:cs="Times New Roman"/>
          <w:sz w:val="24"/>
          <w:szCs w:val="24"/>
        </w:rPr>
        <w:t>recording</w:t>
      </w:r>
    </w:p>
    <w:p w14:paraId="02444772" w14:textId="0C996061" w:rsidR="004F15DC" w:rsidRDefault="004F15DC" w:rsidP="004F15D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Valve </w:t>
      </w:r>
      <w:r w:rsidR="004C2F40">
        <w:rPr>
          <w:rFonts w:ascii="Times New Roman" w:hAnsi="Times New Roman" w:cs="Times New Roman"/>
          <w:sz w:val="24"/>
          <w:szCs w:val="24"/>
        </w:rPr>
        <w:t>actuators</w:t>
      </w:r>
    </w:p>
    <w:p w14:paraId="085C1D9D" w14:textId="57B63D34" w:rsidR="004F15DC" w:rsidRDefault="004F15DC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all valves and visually verify </w:t>
      </w:r>
      <w:r w:rsidR="006411E4">
        <w:rPr>
          <w:rFonts w:ascii="Times New Roman" w:hAnsi="Times New Roman" w:cs="Times New Roman"/>
          <w:sz w:val="24"/>
          <w:szCs w:val="24"/>
        </w:rPr>
        <w:t xml:space="preserve">prompt </w:t>
      </w:r>
      <w:r>
        <w:rPr>
          <w:rFonts w:ascii="Times New Roman" w:hAnsi="Times New Roman" w:cs="Times New Roman"/>
          <w:sz w:val="24"/>
          <w:szCs w:val="24"/>
        </w:rPr>
        <w:t>open/close</w:t>
      </w:r>
    </w:p>
    <w:p w14:paraId="66FCFEBC" w14:textId="6224A968" w:rsidR="008F0F76" w:rsidRDefault="008F0F76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Voltage should not fluctuate </w:t>
      </w:r>
      <w:proofErr w:type="gramStart"/>
      <w:r>
        <w:rPr>
          <w:rFonts w:ascii="Times New Roman" w:hAnsi="Times New Roman" w:cs="Times New Roman"/>
          <w:sz w:val="24"/>
          <w:szCs w:val="24"/>
        </w:rPr>
        <w:t>as a result</w:t>
      </w:r>
      <w:r w:rsidR="0081434F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81434F">
        <w:rPr>
          <w:rFonts w:ascii="Times New Roman" w:hAnsi="Times New Roman" w:cs="Times New Roman"/>
          <w:sz w:val="24"/>
          <w:szCs w:val="24"/>
        </w:rPr>
        <w:t xml:space="preserve"> stalling</w:t>
      </w:r>
    </w:p>
    <w:p w14:paraId="24D2328A" w14:textId="16672D64" w:rsidR="004F15DC" w:rsidRDefault="007E382B" w:rsidP="004F15D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F15DC">
        <w:rPr>
          <w:rFonts w:ascii="Times New Roman" w:hAnsi="Times New Roman" w:cs="Times New Roman"/>
          <w:sz w:val="24"/>
          <w:szCs w:val="24"/>
        </w:rPr>
        <w:t>ensor</w:t>
      </w:r>
      <w:r w:rsidR="004C2F40">
        <w:rPr>
          <w:rFonts w:ascii="Times New Roman" w:hAnsi="Times New Roman" w:cs="Times New Roman"/>
          <w:sz w:val="24"/>
          <w:szCs w:val="24"/>
        </w:rPr>
        <w:t>s</w:t>
      </w:r>
    </w:p>
    <w:p w14:paraId="72361E3F" w14:textId="0163C099" w:rsidR="004F15DC" w:rsidRDefault="007E382B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Pressures a</w:t>
      </w:r>
      <w:r w:rsidR="004F15DC">
        <w:rPr>
          <w:rFonts w:ascii="Times New Roman" w:hAnsi="Times New Roman" w:cs="Times New Roman"/>
          <w:sz w:val="24"/>
          <w:szCs w:val="24"/>
        </w:rPr>
        <w:t>ll should read 0</w:t>
      </w:r>
    </w:p>
    <w:p w14:paraId="6AE06447" w14:textId="4353D485" w:rsidR="007E382B" w:rsidRDefault="007E382B" w:rsidP="004F15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 should read 0</w:t>
      </w:r>
    </w:p>
    <w:p w14:paraId="1F2AC6AE" w14:textId="676C2A4A" w:rsidR="00B96B13" w:rsidRDefault="00B96B13" w:rsidP="006C46B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Ignit</w:t>
      </w:r>
      <w:r w:rsidR="006C46BB">
        <w:rPr>
          <w:rFonts w:ascii="Times New Roman" w:hAnsi="Times New Roman" w:cs="Times New Roman"/>
          <w:sz w:val="24"/>
          <w:szCs w:val="24"/>
        </w:rPr>
        <w:t>or</w:t>
      </w:r>
    </w:p>
    <w:p w14:paraId="3B9F4E39" w14:textId="7C25CE6C" w:rsidR="00343FB9" w:rsidRDefault="00343FB9" w:rsidP="00343FB9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ignitor safety switch</w:t>
      </w:r>
    </w:p>
    <w:p w14:paraId="1B1B571A" w14:textId="516D00B7" w:rsidR="006C46BB" w:rsidRDefault="006C46BB" w:rsidP="006C46B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Ignitor is ready and has continuity.</w:t>
      </w:r>
    </w:p>
    <w:p w14:paraId="5DC15381" w14:textId="31086D8A" w:rsidR="00343FB9" w:rsidRDefault="00343FB9" w:rsidP="006C46B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ignitor safety switch</w:t>
      </w:r>
    </w:p>
    <w:p w14:paraId="2AAB3957" w14:textId="48FFD354" w:rsidR="002B7089" w:rsidRPr="003C5833" w:rsidRDefault="002B7089" w:rsidP="003C58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833">
        <w:rPr>
          <w:rFonts w:ascii="Times New Roman" w:hAnsi="Times New Roman" w:cs="Times New Roman"/>
          <w:sz w:val="24"/>
          <w:szCs w:val="24"/>
        </w:rPr>
        <w:t>Fuel Fill</w:t>
      </w:r>
    </w:p>
    <w:p w14:paraId="562610C7" w14:textId="20E0BD80" w:rsidR="00490DA0" w:rsidRPr="003C5833" w:rsidRDefault="00490DA0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833">
        <w:rPr>
          <w:rFonts w:ascii="Times New Roman" w:hAnsi="Times New Roman" w:cs="Times New Roman"/>
          <w:sz w:val="24"/>
          <w:szCs w:val="24"/>
        </w:rPr>
        <w:t xml:space="preserve">Open Fuel </w:t>
      </w:r>
      <w:r w:rsidR="006A3C5B" w:rsidRPr="003C5833">
        <w:rPr>
          <w:rFonts w:ascii="Times New Roman" w:hAnsi="Times New Roman" w:cs="Times New Roman"/>
          <w:sz w:val="24"/>
          <w:szCs w:val="24"/>
        </w:rPr>
        <w:t>Vent</w:t>
      </w:r>
      <w:r w:rsidRPr="003C5833">
        <w:rPr>
          <w:rFonts w:ascii="Times New Roman" w:hAnsi="Times New Roman" w:cs="Times New Roman"/>
          <w:sz w:val="24"/>
          <w:szCs w:val="24"/>
        </w:rPr>
        <w:t xml:space="preserve"> Valve</w:t>
      </w:r>
      <w:r w:rsidR="003C5833">
        <w:rPr>
          <w:rFonts w:ascii="Times New Roman" w:hAnsi="Times New Roman" w:cs="Times New Roman"/>
          <w:sz w:val="24"/>
          <w:szCs w:val="24"/>
        </w:rPr>
        <w:t>.</w:t>
      </w:r>
    </w:p>
    <w:p w14:paraId="0509D7B5" w14:textId="68D2A1FA" w:rsidR="00490DA0" w:rsidRPr="003C5833" w:rsidRDefault="00490DA0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833">
        <w:rPr>
          <w:rFonts w:ascii="Times New Roman" w:hAnsi="Times New Roman" w:cs="Times New Roman"/>
          <w:sz w:val="24"/>
          <w:szCs w:val="24"/>
        </w:rPr>
        <w:t>Close Main Fuel Valve</w:t>
      </w:r>
      <w:r w:rsidR="003C5833">
        <w:rPr>
          <w:rFonts w:ascii="Times New Roman" w:hAnsi="Times New Roman" w:cs="Times New Roman"/>
          <w:sz w:val="24"/>
          <w:szCs w:val="24"/>
        </w:rPr>
        <w:t>.</w:t>
      </w:r>
    </w:p>
    <w:p w14:paraId="419E3406" w14:textId="739CE2C9" w:rsidR="00490DA0" w:rsidRPr="003C5833" w:rsidRDefault="00490DA0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833">
        <w:rPr>
          <w:rFonts w:ascii="Times New Roman" w:hAnsi="Times New Roman" w:cs="Times New Roman"/>
          <w:sz w:val="24"/>
          <w:szCs w:val="24"/>
        </w:rPr>
        <w:t>Pour in 100</w:t>
      </w:r>
      <w:r w:rsidR="003C5833">
        <w:rPr>
          <w:rFonts w:ascii="Times New Roman" w:hAnsi="Times New Roman" w:cs="Times New Roman"/>
          <w:sz w:val="24"/>
          <w:szCs w:val="24"/>
        </w:rPr>
        <w:t>m</w:t>
      </w:r>
      <w:r w:rsidRPr="003C5833">
        <w:rPr>
          <w:rFonts w:ascii="Times New Roman" w:hAnsi="Times New Roman" w:cs="Times New Roman"/>
          <w:sz w:val="24"/>
          <w:szCs w:val="24"/>
        </w:rPr>
        <w:t>L ethanol</w:t>
      </w:r>
      <w:r w:rsidR="003C5833">
        <w:rPr>
          <w:rFonts w:ascii="Times New Roman" w:hAnsi="Times New Roman" w:cs="Times New Roman"/>
          <w:sz w:val="24"/>
          <w:szCs w:val="24"/>
        </w:rPr>
        <w:t>.</w:t>
      </w:r>
    </w:p>
    <w:p w14:paraId="0123EB7C" w14:textId="6FA2D69E" w:rsidR="00490DA0" w:rsidRDefault="00490DA0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833">
        <w:rPr>
          <w:rFonts w:ascii="Times New Roman" w:hAnsi="Times New Roman" w:cs="Times New Roman"/>
          <w:sz w:val="24"/>
          <w:szCs w:val="24"/>
        </w:rPr>
        <w:t xml:space="preserve">Close Fuel </w:t>
      </w:r>
      <w:r w:rsidR="009B12FB" w:rsidRPr="003C5833">
        <w:rPr>
          <w:rFonts w:ascii="Times New Roman" w:hAnsi="Times New Roman" w:cs="Times New Roman"/>
          <w:sz w:val="24"/>
          <w:szCs w:val="24"/>
        </w:rPr>
        <w:t>Vent</w:t>
      </w:r>
      <w:r w:rsidRPr="003C5833">
        <w:rPr>
          <w:rFonts w:ascii="Times New Roman" w:hAnsi="Times New Roman" w:cs="Times New Roman"/>
          <w:sz w:val="24"/>
          <w:szCs w:val="24"/>
        </w:rPr>
        <w:t xml:space="preserve"> Valve</w:t>
      </w:r>
      <w:r w:rsidR="003C5833">
        <w:rPr>
          <w:rFonts w:ascii="Times New Roman" w:hAnsi="Times New Roman" w:cs="Times New Roman"/>
          <w:sz w:val="24"/>
          <w:szCs w:val="24"/>
        </w:rPr>
        <w:t>.</w:t>
      </w:r>
    </w:p>
    <w:p w14:paraId="13A99875" w14:textId="6DAE6BAE" w:rsidR="003C5833" w:rsidRDefault="003C5833" w:rsidP="003C58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Pressurization</w:t>
      </w:r>
    </w:p>
    <w:p w14:paraId="5765F689" w14:textId="74AFD8CA" w:rsidR="003C5833" w:rsidRDefault="00FC5B29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3C5833">
        <w:rPr>
          <w:rFonts w:ascii="Times New Roman" w:hAnsi="Times New Roman" w:cs="Times New Roman"/>
          <w:sz w:val="24"/>
          <w:szCs w:val="24"/>
        </w:rPr>
        <w:t xml:space="preserve"> Fuel Vent Valve.</w:t>
      </w:r>
    </w:p>
    <w:p w14:paraId="7750737E" w14:textId="48E472BA" w:rsidR="003C5833" w:rsidRDefault="003C5833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Main Fuel Valve.</w:t>
      </w:r>
    </w:p>
    <w:p w14:paraId="7F122A13" w14:textId="4A3323E9" w:rsidR="003C5833" w:rsidRDefault="003C5833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N2 line</w:t>
      </w:r>
    </w:p>
    <w:p w14:paraId="67D9C0C1" w14:textId="4A8422AD" w:rsidR="003C5833" w:rsidRDefault="003C5833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N2 storage tank valve</w:t>
      </w:r>
      <w:r w:rsidR="0011206C">
        <w:rPr>
          <w:rFonts w:ascii="Times New Roman" w:hAnsi="Times New Roman" w:cs="Times New Roman"/>
          <w:sz w:val="24"/>
          <w:szCs w:val="24"/>
        </w:rPr>
        <w:t xml:space="preserve"> slightly</w:t>
      </w:r>
    </w:p>
    <w:p w14:paraId="24B3A635" w14:textId="3EAB3521" w:rsidR="00AC69D5" w:rsidRDefault="00BB2686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 until </w:t>
      </w:r>
      <w:r w:rsidR="002D5B31">
        <w:rPr>
          <w:rFonts w:ascii="Times New Roman" w:hAnsi="Times New Roman" w:cs="Times New Roman"/>
          <w:sz w:val="24"/>
          <w:szCs w:val="24"/>
        </w:rPr>
        <w:t>Fuel Tank Pressure Sensor reads</w:t>
      </w:r>
      <w:r w:rsidR="00AC69D5">
        <w:rPr>
          <w:rFonts w:ascii="Times New Roman" w:hAnsi="Times New Roman" w:cs="Times New Roman"/>
          <w:sz w:val="24"/>
          <w:szCs w:val="24"/>
        </w:rPr>
        <w:t xml:space="preserve"> 100bar</w:t>
      </w:r>
    </w:p>
    <w:p w14:paraId="0F2A43C7" w14:textId="4D9B2701" w:rsidR="00F85DDD" w:rsidRDefault="00F85DDD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Fuel Vent Valve</w:t>
      </w:r>
    </w:p>
    <w:p w14:paraId="089CA5D6" w14:textId="54344281" w:rsidR="00F85DDD" w:rsidRDefault="00F85DDD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N2 storage tank valve</w:t>
      </w:r>
    </w:p>
    <w:p w14:paraId="48901D8F" w14:textId="3C0185E4" w:rsidR="004E4131" w:rsidRDefault="004E4131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N2 line</w:t>
      </w:r>
    </w:p>
    <w:p w14:paraId="217A4A81" w14:textId="4905BED0" w:rsidR="0039328E" w:rsidRDefault="000A7412" w:rsidP="003C583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tank pressure is too high, pulse Fuel Vent Valve to lower to 100bar.</w:t>
      </w:r>
    </w:p>
    <w:p w14:paraId="3BCE05D9" w14:textId="0717447C" w:rsidR="002B7089" w:rsidRDefault="0039328E" w:rsidP="003C58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Oxidizer</w:t>
      </w:r>
      <w:r w:rsidR="002B7089" w:rsidRPr="003C5833">
        <w:rPr>
          <w:rFonts w:ascii="Times New Roman" w:hAnsi="Times New Roman" w:cs="Times New Roman"/>
          <w:sz w:val="24"/>
          <w:szCs w:val="24"/>
        </w:rPr>
        <w:t xml:space="preserve"> Fill</w:t>
      </w:r>
    </w:p>
    <w:p w14:paraId="22AAEBAA" w14:textId="2B05F8AE" w:rsidR="00FC5B29" w:rsidRDefault="00FC5B29" w:rsidP="00FC5B2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EF2F15">
        <w:rPr>
          <w:rFonts w:ascii="Times New Roman" w:hAnsi="Times New Roman" w:cs="Times New Roman"/>
          <w:sz w:val="24"/>
          <w:szCs w:val="24"/>
        </w:rPr>
        <w:t>Oxidizer Vent Valve</w:t>
      </w:r>
    </w:p>
    <w:p w14:paraId="1F21E655" w14:textId="6588EBCA" w:rsidR="00EF2F15" w:rsidRDefault="00EF2F15" w:rsidP="00FC5B2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Oxidizer Main Valve</w:t>
      </w:r>
    </w:p>
    <w:p w14:paraId="50CA9E84" w14:textId="40F218A0" w:rsidR="00EF2F15" w:rsidRDefault="00EF2F15" w:rsidP="00FC5B2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N2O line</w:t>
      </w:r>
    </w:p>
    <w:p w14:paraId="22A784EC" w14:textId="2FEDB1C5" w:rsidR="00EF2F15" w:rsidRDefault="00EF2F15" w:rsidP="00FC5B2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N2O storage tank valve slightly</w:t>
      </w:r>
    </w:p>
    <w:p w14:paraId="229CB63B" w14:textId="27534C74" w:rsidR="00EF2F15" w:rsidRDefault="00EF2F15" w:rsidP="00FC5B2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Oxidizer Vent Valve</w:t>
      </w:r>
    </w:p>
    <w:p w14:paraId="41A8C566" w14:textId="548F6530" w:rsidR="00EF2F15" w:rsidRDefault="00EF2F15" w:rsidP="00FC5B2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N2O storage tank valve</w:t>
      </w:r>
    </w:p>
    <w:p w14:paraId="1C29B563" w14:textId="68AAAE17" w:rsidR="00EF2F15" w:rsidRDefault="00EF2F15" w:rsidP="00FC5B2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N2O line</w:t>
      </w:r>
    </w:p>
    <w:p w14:paraId="76E5912D" w14:textId="75A13958" w:rsidR="00EF2F15" w:rsidRDefault="00EF2F15" w:rsidP="00EF2F1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tank pressure is too high, pulse Oxidizer Vent Valve to lower to 100bar.</w:t>
      </w:r>
    </w:p>
    <w:p w14:paraId="4521CD0B" w14:textId="2ECDCCEF" w:rsidR="001348B1" w:rsidRPr="001348B1" w:rsidRDefault="001348B1" w:rsidP="001348B1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Oxidizer Level Sensor should read 100mL.</w:t>
      </w:r>
    </w:p>
    <w:p w14:paraId="308AB3AA" w14:textId="52DCDDCA" w:rsidR="002B7089" w:rsidRDefault="002B7089" w:rsidP="003C58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833">
        <w:rPr>
          <w:rFonts w:ascii="Times New Roman" w:hAnsi="Times New Roman" w:cs="Times New Roman"/>
          <w:sz w:val="24"/>
          <w:szCs w:val="24"/>
        </w:rPr>
        <w:t>Pre-burn</w:t>
      </w:r>
      <w:r w:rsidR="00CD23F7">
        <w:rPr>
          <w:rFonts w:ascii="Times New Roman" w:hAnsi="Times New Roman" w:cs="Times New Roman"/>
          <w:sz w:val="24"/>
          <w:szCs w:val="24"/>
        </w:rPr>
        <w:t xml:space="preserve"> </w:t>
      </w:r>
      <w:r w:rsidR="009028CE">
        <w:rPr>
          <w:rFonts w:ascii="Times New Roman" w:hAnsi="Times New Roman" w:cs="Times New Roman"/>
          <w:sz w:val="24"/>
          <w:szCs w:val="24"/>
        </w:rPr>
        <w:t>C</w:t>
      </w:r>
      <w:r w:rsidR="00CD23F7">
        <w:rPr>
          <w:rFonts w:ascii="Times New Roman" w:hAnsi="Times New Roman" w:cs="Times New Roman"/>
          <w:sz w:val="24"/>
          <w:szCs w:val="24"/>
        </w:rPr>
        <w:t>hecks</w:t>
      </w:r>
    </w:p>
    <w:p w14:paraId="46A4B9B9" w14:textId="4DCC4607" w:rsidR="007D2F71" w:rsidRDefault="007D2F71" w:rsidP="007D2F71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Pressures</w:t>
      </w:r>
    </w:p>
    <w:p w14:paraId="5ECED86B" w14:textId="5D110472" w:rsidR="00CA359A" w:rsidRDefault="00CA359A" w:rsidP="007D2F71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Fuel Tank Pressure Sensor and Oxidizer Tank Pressure Sensor read </w:t>
      </w:r>
      <w:r w:rsidR="00DA6EA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 w:rsidR="00DA6EA6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E8EBA" w14:textId="70E47A54" w:rsidR="00CD23F7" w:rsidRDefault="00CA359A" w:rsidP="007D2F71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Injector Pressure Sensor and Oxidizer Injector Pressure Sensor read 0.</w:t>
      </w:r>
    </w:p>
    <w:p w14:paraId="47F30258" w14:textId="0E189EDB" w:rsidR="00DA6EA6" w:rsidRDefault="00DA6EA6" w:rsidP="00DA6EA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Valves</w:t>
      </w:r>
    </w:p>
    <w:p w14:paraId="6192F05A" w14:textId="0FE4D5D0" w:rsidR="00DA6EA6" w:rsidRPr="00DA6EA6" w:rsidRDefault="00DA6EA6" w:rsidP="00DA6E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valves are closed.</w:t>
      </w:r>
    </w:p>
    <w:p w14:paraId="5E96FA2E" w14:textId="7AE70510" w:rsidR="001C7CB4" w:rsidRDefault="001C7CB4" w:rsidP="00CD23F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Ignitor</w:t>
      </w:r>
    </w:p>
    <w:p w14:paraId="0BBA312D" w14:textId="457A5029" w:rsidR="00FA6DDC" w:rsidRPr="00FA6DDC" w:rsidRDefault="00FA6DDC" w:rsidP="00FA6DD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Ignitor safety switch is closed</w:t>
      </w:r>
    </w:p>
    <w:p w14:paraId="4A54E4AD" w14:textId="4E67FD80" w:rsidR="007A60EA" w:rsidRDefault="007A60EA" w:rsidP="001C7C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Ignitor has continuity.</w:t>
      </w:r>
    </w:p>
    <w:p w14:paraId="7288939A" w14:textId="3941416D" w:rsidR="002B7089" w:rsidRDefault="00F769B1" w:rsidP="003C58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Ignition Sequence</w:t>
      </w:r>
      <w:r w:rsidR="00BC1284">
        <w:rPr>
          <w:rFonts w:ascii="Times New Roman" w:hAnsi="Times New Roman" w:cs="Times New Roman"/>
          <w:sz w:val="24"/>
          <w:szCs w:val="24"/>
        </w:rPr>
        <w:t xml:space="preserve"> (Engine Computer controlled)</w:t>
      </w:r>
    </w:p>
    <w:p w14:paraId="6C1AC4C6" w14:textId="68968F7A" w:rsidR="00BC1284" w:rsidRPr="00B86374" w:rsidRDefault="00BC1284" w:rsidP="00BC128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Countdown</w:t>
      </w:r>
    </w:p>
    <w:p w14:paraId="41771794" w14:textId="62A905F1" w:rsidR="009028CE" w:rsidRPr="00B86374" w:rsidRDefault="00950A4B" w:rsidP="00902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Open Main Oxidizer Valve slightly.</w:t>
      </w:r>
    </w:p>
    <w:p w14:paraId="0955D355" w14:textId="3952D6B1" w:rsidR="00950A4B" w:rsidRPr="00B86374" w:rsidRDefault="00950A4B" w:rsidP="00902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Fire ignitor</w:t>
      </w:r>
    </w:p>
    <w:p w14:paraId="3A032496" w14:textId="1C5AFE22" w:rsidR="00AE16CF" w:rsidRPr="00B86374" w:rsidRDefault="00AE16CF" w:rsidP="00902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Open Main Fuel Valve slightly</w:t>
      </w:r>
    </w:p>
    <w:p w14:paraId="69D415E9" w14:textId="7791B2AA" w:rsidR="00AE16CF" w:rsidRPr="00B86374" w:rsidRDefault="00AE16CF" w:rsidP="009028C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Check for ignition</w:t>
      </w:r>
      <w:r w:rsidR="00E5339B">
        <w:rPr>
          <w:rFonts w:ascii="Times New Roman" w:hAnsi="Times New Roman" w:cs="Times New Roman"/>
          <w:sz w:val="24"/>
          <w:szCs w:val="24"/>
        </w:rPr>
        <w:t xml:space="preserve"> before proceeding</w:t>
      </w:r>
      <w:r w:rsidR="00FF035C">
        <w:rPr>
          <w:rFonts w:ascii="Times New Roman" w:hAnsi="Times New Roman" w:cs="Times New Roman"/>
          <w:sz w:val="24"/>
          <w:szCs w:val="24"/>
        </w:rPr>
        <w:t xml:space="preserve"> (Manual)</w:t>
      </w:r>
    </w:p>
    <w:p w14:paraId="5EBE6178" w14:textId="414AC914" w:rsidR="00F769B1" w:rsidRPr="00B86374" w:rsidRDefault="00F769B1" w:rsidP="003C58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Burn</w:t>
      </w:r>
      <w:r w:rsidR="007D7035" w:rsidRPr="00B86374">
        <w:rPr>
          <w:rFonts w:ascii="Times New Roman" w:hAnsi="Times New Roman" w:cs="Times New Roman"/>
          <w:sz w:val="24"/>
          <w:szCs w:val="24"/>
        </w:rPr>
        <w:t xml:space="preserve"> Sequence</w:t>
      </w:r>
    </w:p>
    <w:p w14:paraId="22E8877E" w14:textId="06E085E5" w:rsidR="007E4E78" w:rsidRPr="00B86374" w:rsidRDefault="007E4E78" w:rsidP="007E4E7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 xml:space="preserve">Open both </w:t>
      </w:r>
      <w:r w:rsidR="00897E76" w:rsidRPr="00B86374">
        <w:rPr>
          <w:rFonts w:ascii="Times New Roman" w:hAnsi="Times New Roman" w:cs="Times New Roman"/>
          <w:sz w:val="24"/>
          <w:szCs w:val="24"/>
        </w:rPr>
        <w:t>Main Oxidizer Valve and Main Fuel Valve</w:t>
      </w:r>
      <w:r w:rsidRPr="00B86374">
        <w:rPr>
          <w:rFonts w:ascii="Times New Roman" w:hAnsi="Times New Roman" w:cs="Times New Roman"/>
          <w:sz w:val="24"/>
          <w:szCs w:val="24"/>
        </w:rPr>
        <w:t xml:space="preserve"> simultaneously, controlling for proper injector pressure</w:t>
      </w:r>
    </w:p>
    <w:p w14:paraId="68D4A3DF" w14:textId="00838A3C" w:rsidR="007E4E78" w:rsidRPr="00B86374" w:rsidRDefault="007E4E78" w:rsidP="007E4E7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Fuel Injector Pressure Sensor and Oxidizer Injector Pressure Sensor read 100bar.</w:t>
      </w:r>
    </w:p>
    <w:p w14:paraId="515AD512" w14:textId="749FBB15" w:rsidR="001F498A" w:rsidRPr="00B86374" w:rsidRDefault="00933964" w:rsidP="007E4E7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Thrust Sensor reads 100N.</w:t>
      </w:r>
    </w:p>
    <w:p w14:paraId="4620EF24" w14:textId="6E82DBB0" w:rsidR="00546C16" w:rsidRPr="00B86374" w:rsidRDefault="006A66B1" w:rsidP="00546C1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Continue until propellants run out</w:t>
      </w:r>
    </w:p>
    <w:p w14:paraId="2D32D66A" w14:textId="42346683" w:rsidR="00B82CFA" w:rsidRPr="00B86374" w:rsidRDefault="00B82CFA" w:rsidP="00B82CF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Thrust diminishes</w:t>
      </w:r>
    </w:p>
    <w:p w14:paraId="6F4D956A" w14:textId="70558A11" w:rsidR="00B82CFA" w:rsidRPr="00B86374" w:rsidRDefault="00B82CFA" w:rsidP="00B82CF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Injector pressures fall</w:t>
      </w:r>
    </w:p>
    <w:p w14:paraId="1C9E8EC3" w14:textId="5CBCD6F5" w:rsidR="00B82CFA" w:rsidRPr="00B86374" w:rsidRDefault="00B82CFA" w:rsidP="00B82CF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374">
        <w:rPr>
          <w:rFonts w:ascii="Times New Roman" w:hAnsi="Times New Roman" w:cs="Times New Roman"/>
          <w:sz w:val="24"/>
          <w:szCs w:val="24"/>
        </w:rPr>
        <w:t>Tank pressures fall</w:t>
      </w:r>
    </w:p>
    <w:p w14:paraId="3E01B5F8" w14:textId="3435B255" w:rsidR="00EE2EE1" w:rsidRDefault="00457DDB" w:rsidP="003C58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833">
        <w:rPr>
          <w:rFonts w:ascii="Times New Roman" w:hAnsi="Times New Roman" w:cs="Times New Roman"/>
          <w:sz w:val="24"/>
          <w:szCs w:val="24"/>
        </w:rPr>
        <w:t>Post-burn</w:t>
      </w:r>
    </w:p>
    <w:p w14:paraId="0B0745F7" w14:textId="7C521AAA" w:rsidR="007E382B" w:rsidRDefault="00897E76" w:rsidP="007E38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</w:t>
      </w:r>
      <w:r w:rsidR="00B82CFA">
        <w:rPr>
          <w:rFonts w:ascii="Times New Roman" w:hAnsi="Times New Roman" w:cs="Times New Roman"/>
          <w:sz w:val="24"/>
          <w:szCs w:val="24"/>
        </w:rPr>
        <w:t>both Main Oxidizer Valve and Main Fuel Valve</w:t>
      </w:r>
    </w:p>
    <w:p w14:paraId="4EDECCCE" w14:textId="331C66CC" w:rsidR="00897E76" w:rsidRDefault="00897E76" w:rsidP="007E38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82CFA">
        <w:rPr>
          <w:rFonts w:ascii="Times New Roman" w:hAnsi="Times New Roman" w:cs="Times New Roman"/>
          <w:sz w:val="24"/>
          <w:szCs w:val="24"/>
        </w:rPr>
        <w:t>pen both Oxidizer Vent Valve and Fuel Vent Valve</w:t>
      </w:r>
    </w:p>
    <w:p w14:paraId="63A06C89" w14:textId="5339FD78" w:rsidR="0053286E" w:rsidRDefault="0053286E" w:rsidP="007E38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data-logger recording and save to file.</w:t>
      </w:r>
    </w:p>
    <w:p w14:paraId="72BDBCDB" w14:textId="58B581EF" w:rsidR="0053286E" w:rsidRDefault="0053286E" w:rsidP="007E38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EEPROM data</w:t>
      </w:r>
      <w:r w:rsidR="00F96A78">
        <w:rPr>
          <w:rFonts w:ascii="Times New Roman" w:hAnsi="Times New Roman" w:cs="Times New Roman"/>
          <w:sz w:val="24"/>
          <w:szCs w:val="24"/>
        </w:rPr>
        <w:t xml:space="preserve"> from</w:t>
      </w:r>
      <w:r w:rsidR="00DE5450">
        <w:rPr>
          <w:rFonts w:ascii="Times New Roman" w:hAnsi="Times New Roman" w:cs="Times New Roman"/>
          <w:sz w:val="24"/>
          <w:szCs w:val="24"/>
        </w:rPr>
        <w:t xml:space="preserve"> </w:t>
      </w:r>
      <w:r w:rsidR="00F96A78">
        <w:rPr>
          <w:rFonts w:ascii="Times New Roman" w:hAnsi="Times New Roman" w:cs="Times New Roman"/>
          <w:sz w:val="24"/>
          <w:szCs w:val="24"/>
        </w:rPr>
        <w:t>burn</w:t>
      </w:r>
      <w:r>
        <w:rPr>
          <w:rFonts w:ascii="Times New Roman" w:hAnsi="Times New Roman" w:cs="Times New Roman"/>
          <w:sz w:val="24"/>
          <w:szCs w:val="24"/>
        </w:rPr>
        <w:t xml:space="preserve"> and save to file.</w:t>
      </w:r>
    </w:p>
    <w:p w14:paraId="68665B24" w14:textId="751143BC" w:rsidR="00267A31" w:rsidRDefault="00267A31" w:rsidP="007E38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engine to cool</w:t>
      </w:r>
    </w:p>
    <w:p w14:paraId="32608A78" w14:textId="7A48B734" w:rsidR="00267A31" w:rsidRDefault="00267A31" w:rsidP="007E382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Main Fuel Valve and Fuel Vent Valve. Vent fuel tank, lines, and cooling jacket with N2 through Fuel Vent Valve</w:t>
      </w:r>
    </w:p>
    <w:p w14:paraId="52A9329C" w14:textId="40077A17" w:rsidR="00577B1A" w:rsidRDefault="00577B1A" w:rsidP="00577B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3A203" w14:textId="616A913F" w:rsidR="00577B1A" w:rsidRDefault="006C5FBB" w:rsidP="00577B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Abort</w:t>
      </w:r>
      <w:r w:rsidR="00A105D9">
        <w:rPr>
          <w:rFonts w:ascii="Times New Roman" w:hAnsi="Times New Roman" w:cs="Times New Roman"/>
          <w:sz w:val="24"/>
          <w:szCs w:val="24"/>
        </w:rPr>
        <w:t xml:space="preserve"> during Burn</w:t>
      </w:r>
    </w:p>
    <w:p w14:paraId="7E97EF75" w14:textId="7D96469D" w:rsidR="00577B1A" w:rsidRDefault="00577B1A" w:rsidP="00577B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Main Fuel Valve</w:t>
      </w:r>
    </w:p>
    <w:p w14:paraId="091FE714" w14:textId="16E64D70" w:rsidR="00DE1338" w:rsidRDefault="00DE1338" w:rsidP="00577B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combustion to stop</w:t>
      </w:r>
    </w:p>
    <w:p w14:paraId="1C358846" w14:textId="38645B80" w:rsidR="00DE1338" w:rsidRDefault="00DE1338" w:rsidP="00577B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Main Oxidizer Valve</w:t>
      </w:r>
    </w:p>
    <w:p w14:paraId="45D6875D" w14:textId="5213C663" w:rsidR="00577B1A" w:rsidRDefault="00577B1A" w:rsidP="00577B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AEA85E" w14:textId="3F09E82F" w:rsidR="00577B1A" w:rsidRDefault="006C5FBB" w:rsidP="00577B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Abort</w:t>
      </w:r>
      <w:r w:rsidR="00A105D9">
        <w:rPr>
          <w:rFonts w:ascii="Times New Roman" w:hAnsi="Times New Roman" w:cs="Times New Roman"/>
          <w:sz w:val="24"/>
          <w:szCs w:val="24"/>
        </w:rPr>
        <w:t xml:space="preserve"> during Burn</w:t>
      </w:r>
    </w:p>
    <w:p w14:paraId="170460B7" w14:textId="7A1D2C63" w:rsidR="000C2D1A" w:rsidRDefault="000C2D1A" w:rsidP="000C2D1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both Main Fuel Valve and Main Oxidizer Valve simultaneously</w:t>
      </w:r>
    </w:p>
    <w:p w14:paraId="4C3CBF96" w14:textId="518EAD71" w:rsidR="006C5FBB" w:rsidRDefault="006C5FBB" w:rsidP="006C5F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A09A9F" w14:textId="6A31F337" w:rsidR="006C5FBB" w:rsidRDefault="006C5FBB" w:rsidP="006C5F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Abort during Fuel Pressurization</w:t>
      </w:r>
    </w:p>
    <w:p w14:paraId="52BDE1B1" w14:textId="371CE249" w:rsidR="00C30110" w:rsidRDefault="00C30110" w:rsidP="00C3011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Main Fuel Valve</w:t>
      </w:r>
    </w:p>
    <w:p w14:paraId="194C7B5F" w14:textId="1CC1D2BA" w:rsidR="00C30110" w:rsidRDefault="00C30110" w:rsidP="00C3011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N2 Valve</w:t>
      </w:r>
    </w:p>
    <w:p w14:paraId="35F6F8CA" w14:textId="0DF63AC7" w:rsidR="00C30110" w:rsidRDefault="00C30110" w:rsidP="00C3011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Fuel Vent Valve</w:t>
      </w:r>
    </w:p>
    <w:p w14:paraId="3A39A8A1" w14:textId="51070C24" w:rsidR="005C01CF" w:rsidRDefault="005C01CF" w:rsidP="005C01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69B140" w14:textId="7331CD91" w:rsidR="005C01CF" w:rsidRDefault="005C01CF" w:rsidP="005C01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Abort during Oxidizer Fill:</w:t>
      </w:r>
    </w:p>
    <w:p w14:paraId="58A83B38" w14:textId="31B055DF" w:rsidR="005C01CF" w:rsidRDefault="005C01CF" w:rsidP="005C01C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Main Oxidizer Valve</w:t>
      </w:r>
    </w:p>
    <w:p w14:paraId="54DB1C42" w14:textId="1FEAB16D" w:rsidR="005C01CF" w:rsidRDefault="005C01CF" w:rsidP="005C01C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N2O valve</w:t>
      </w:r>
    </w:p>
    <w:p w14:paraId="09A56B5B" w14:textId="3AD87317" w:rsidR="005C01CF" w:rsidRDefault="005C01CF" w:rsidP="005C01C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N2O Vent Valve</w:t>
      </w:r>
    </w:p>
    <w:p w14:paraId="1CC401E3" w14:textId="268934B6" w:rsidR="001A6068" w:rsidRDefault="001A6068" w:rsidP="001A60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B7FC63" w14:textId="41B4F5F4" w:rsidR="001A6068" w:rsidRPr="003C5833" w:rsidRDefault="001A6068" w:rsidP="001A60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Aborts go to Post-burn once safe state reached</w:t>
      </w:r>
    </w:p>
    <w:sectPr w:rsidR="001A6068" w:rsidRPr="003C5833" w:rsidSect="000A3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E9C"/>
    <w:multiLevelType w:val="hybridMultilevel"/>
    <w:tmpl w:val="0C58FFAE"/>
    <w:lvl w:ilvl="0" w:tplc="9B54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6EE0"/>
    <w:multiLevelType w:val="hybridMultilevel"/>
    <w:tmpl w:val="D226A3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12EC"/>
    <w:multiLevelType w:val="hybridMultilevel"/>
    <w:tmpl w:val="F600FCB4"/>
    <w:lvl w:ilvl="0" w:tplc="6A00E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E24D5"/>
    <w:multiLevelType w:val="hybridMultilevel"/>
    <w:tmpl w:val="FB5A57F6"/>
    <w:lvl w:ilvl="0" w:tplc="84FAD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F3F6C"/>
    <w:multiLevelType w:val="hybridMultilevel"/>
    <w:tmpl w:val="942AB54C"/>
    <w:lvl w:ilvl="0" w:tplc="81BED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C"/>
    <w:rsid w:val="00011412"/>
    <w:rsid w:val="0003094C"/>
    <w:rsid w:val="000A3FF2"/>
    <w:rsid w:val="000A7412"/>
    <w:rsid w:val="000C2D1A"/>
    <w:rsid w:val="0011206C"/>
    <w:rsid w:val="001348B1"/>
    <w:rsid w:val="001A6068"/>
    <w:rsid w:val="001C7CB4"/>
    <w:rsid w:val="001D2215"/>
    <w:rsid w:val="001F498A"/>
    <w:rsid w:val="002361FC"/>
    <w:rsid w:val="00267A31"/>
    <w:rsid w:val="002B7089"/>
    <w:rsid w:val="002D5B31"/>
    <w:rsid w:val="00343FB9"/>
    <w:rsid w:val="0039328E"/>
    <w:rsid w:val="003B15B8"/>
    <w:rsid w:val="003C5833"/>
    <w:rsid w:val="003D7AC9"/>
    <w:rsid w:val="00457DDB"/>
    <w:rsid w:val="00490DA0"/>
    <w:rsid w:val="004A263E"/>
    <w:rsid w:val="004C2F40"/>
    <w:rsid w:val="004E4131"/>
    <w:rsid w:val="004F15DC"/>
    <w:rsid w:val="004F62B1"/>
    <w:rsid w:val="005122BE"/>
    <w:rsid w:val="0053286E"/>
    <w:rsid w:val="00546C16"/>
    <w:rsid w:val="005669E5"/>
    <w:rsid w:val="00577B1A"/>
    <w:rsid w:val="005B2F1D"/>
    <w:rsid w:val="005C01CF"/>
    <w:rsid w:val="006411E4"/>
    <w:rsid w:val="00690AAD"/>
    <w:rsid w:val="006A3C5B"/>
    <w:rsid w:val="006A66B1"/>
    <w:rsid w:val="006C46BB"/>
    <w:rsid w:val="006C5FBB"/>
    <w:rsid w:val="006F2247"/>
    <w:rsid w:val="00781C2A"/>
    <w:rsid w:val="00791DFD"/>
    <w:rsid w:val="007A60EA"/>
    <w:rsid w:val="007D2F71"/>
    <w:rsid w:val="007D7035"/>
    <w:rsid w:val="007D72B5"/>
    <w:rsid w:val="007E382B"/>
    <w:rsid w:val="007E4E78"/>
    <w:rsid w:val="0081434F"/>
    <w:rsid w:val="00897E76"/>
    <w:rsid w:val="008D3017"/>
    <w:rsid w:val="008E5572"/>
    <w:rsid w:val="008F0F76"/>
    <w:rsid w:val="009028CE"/>
    <w:rsid w:val="00916685"/>
    <w:rsid w:val="00933964"/>
    <w:rsid w:val="00950A4B"/>
    <w:rsid w:val="0095277D"/>
    <w:rsid w:val="0096513C"/>
    <w:rsid w:val="009B07B2"/>
    <w:rsid w:val="009B12FB"/>
    <w:rsid w:val="00A02669"/>
    <w:rsid w:val="00A105D9"/>
    <w:rsid w:val="00AC69D5"/>
    <w:rsid w:val="00AE16CF"/>
    <w:rsid w:val="00B21AC1"/>
    <w:rsid w:val="00B82CFA"/>
    <w:rsid w:val="00B86374"/>
    <w:rsid w:val="00B96B13"/>
    <w:rsid w:val="00BB2686"/>
    <w:rsid w:val="00BC1284"/>
    <w:rsid w:val="00C30110"/>
    <w:rsid w:val="00CA359A"/>
    <w:rsid w:val="00CD23F7"/>
    <w:rsid w:val="00DA6EA6"/>
    <w:rsid w:val="00DE1338"/>
    <w:rsid w:val="00DE5450"/>
    <w:rsid w:val="00E5339B"/>
    <w:rsid w:val="00E80008"/>
    <w:rsid w:val="00EE17F9"/>
    <w:rsid w:val="00EE2EE1"/>
    <w:rsid w:val="00EF2F15"/>
    <w:rsid w:val="00F103B6"/>
    <w:rsid w:val="00F769B1"/>
    <w:rsid w:val="00F85DDD"/>
    <w:rsid w:val="00F96A78"/>
    <w:rsid w:val="00FA6DDC"/>
    <w:rsid w:val="00FC5B29"/>
    <w:rsid w:val="00F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F2B3"/>
  <w15:chartTrackingRefBased/>
  <w15:docId w15:val="{D47C0289-1D17-498B-93D3-9508E89A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08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7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Nester</dc:creator>
  <cp:keywords/>
  <dc:description/>
  <cp:lastModifiedBy>Henry Nester</cp:lastModifiedBy>
  <cp:revision>88</cp:revision>
  <cp:lastPrinted>2020-12-09T15:58:00Z</cp:lastPrinted>
  <dcterms:created xsi:type="dcterms:W3CDTF">2020-12-06T03:37:00Z</dcterms:created>
  <dcterms:modified xsi:type="dcterms:W3CDTF">2020-12-09T19:00:00Z</dcterms:modified>
</cp:coreProperties>
</file>