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6EF" w:rsidRPr="00CE06EF" w:rsidRDefault="00CE06EF" w:rsidP="00CE06EF">
      <w:proofErr w:type="gramStart"/>
      <w:r w:rsidRPr="00CE06EF">
        <w:t>some</w:t>
      </w:r>
      <w:proofErr w:type="gramEnd"/>
      <w:r w:rsidRPr="00CE06EF">
        <w:t xml:space="preserve"> data sets which can be used for sentiment analysis.</w:t>
      </w:r>
    </w:p>
    <w:p w:rsidR="00CE06EF" w:rsidRPr="00CE06EF" w:rsidRDefault="00CE06EF" w:rsidP="00CE06EF">
      <w:r w:rsidRPr="00CE06EF">
        <w:t>    </w:t>
      </w:r>
      <w:bookmarkStart w:id="0" w:name="_GoBack"/>
      <w:bookmarkEnd w:id="0"/>
    </w:p>
    <w:p w:rsidR="00CE06EF" w:rsidRPr="00CE06EF" w:rsidRDefault="00CE06EF" w:rsidP="00CE06EF">
      <w:r>
        <w:t>   </w:t>
      </w:r>
      <w:r w:rsidRPr="00CE06EF">
        <w:t>1. Two datasets related to sentiment analysis on Professor Lu's page</w:t>
      </w:r>
    </w:p>
    <w:p w:rsidR="00CE06EF" w:rsidRPr="00CE06EF" w:rsidRDefault="00CE06EF" w:rsidP="00CE06EF">
      <w:r w:rsidRPr="00CE06EF">
        <w:t>     </w:t>
      </w:r>
      <w:hyperlink r:id="rId4" w:anchor="data" w:tgtFrame="_blank" w:history="1">
        <w:r w:rsidRPr="00CE06EF">
          <w:rPr>
            <w:rStyle w:val="a3"/>
          </w:rPr>
          <w:t>http://www.ccs.neu.edu/home/luwang/#data</w:t>
        </w:r>
      </w:hyperlink>
    </w:p>
    <w:p w:rsidR="00CE06EF" w:rsidRPr="00CE06EF" w:rsidRDefault="00CE06EF" w:rsidP="00CE06EF">
      <w:r>
        <w:t>   </w:t>
      </w:r>
      <w:proofErr w:type="gramStart"/>
      <w:r w:rsidRPr="00CE06EF">
        <w:t>2.Amazon</w:t>
      </w:r>
      <w:proofErr w:type="gramEnd"/>
      <w:r w:rsidRPr="00CE06EF">
        <w:t xml:space="preserve"> Commerce reviews set Data Set </w:t>
      </w:r>
    </w:p>
    <w:p w:rsidR="00CE06EF" w:rsidRPr="00CE06EF" w:rsidRDefault="00CE06EF" w:rsidP="00CE06EF">
      <w:r w:rsidRPr="00CE06EF">
        <w:t>    </w:t>
      </w:r>
      <w:hyperlink r:id="rId5" w:tgtFrame="_blank" w:history="1">
        <w:r w:rsidRPr="00CE06EF">
          <w:rPr>
            <w:rStyle w:val="a3"/>
          </w:rPr>
          <w:t>http://archive.ics.uci.edu/ml/datasets/Letter+Recognition</w:t>
        </w:r>
      </w:hyperlink>
    </w:p>
    <w:p w:rsidR="00CE06EF" w:rsidRPr="00CE06EF" w:rsidRDefault="00CE06EF" w:rsidP="00CE06EF">
      <w:r w:rsidRPr="00CE06EF">
        <w:t>   </w:t>
      </w:r>
      <w:proofErr w:type="gramStart"/>
      <w:r w:rsidRPr="00CE06EF">
        <w:t>3.Sentiment</w:t>
      </w:r>
      <w:proofErr w:type="gramEnd"/>
      <w:r w:rsidRPr="00CE06EF">
        <w:t xml:space="preserve"> Labelled Sentences Data Set</w:t>
      </w:r>
    </w:p>
    <w:p w:rsidR="00CE06EF" w:rsidRPr="00CE06EF" w:rsidRDefault="00CE06EF" w:rsidP="00CE06EF">
      <w:r w:rsidRPr="00CE06EF">
        <w:t>   </w:t>
      </w:r>
      <w:hyperlink r:id="rId6" w:tgtFrame="_blank" w:history="1">
        <w:r w:rsidRPr="00CE06EF">
          <w:rPr>
            <w:rStyle w:val="a3"/>
          </w:rPr>
          <w:t>http://archive.ics.uci.edu/ml/datasets/Sentiment+Labelled+Sentences</w:t>
        </w:r>
      </w:hyperlink>
    </w:p>
    <w:p w:rsidR="00CE06EF" w:rsidRPr="00CE06EF" w:rsidRDefault="00CE06EF" w:rsidP="00CE06EF">
      <w:r w:rsidRPr="00CE06EF">
        <w:t>  </w:t>
      </w:r>
    </w:p>
    <w:p w:rsidR="00CE06EF" w:rsidRPr="00CE06EF" w:rsidRDefault="00CE06EF" w:rsidP="00CE06EF">
      <w:r w:rsidRPr="00CE06EF">
        <w:t xml:space="preserve">   4. Datasets on </w:t>
      </w:r>
      <w:proofErr w:type="spellStart"/>
      <w:r w:rsidRPr="00CE06EF">
        <w:t>crowdflower</w:t>
      </w:r>
      <w:proofErr w:type="spellEnd"/>
    </w:p>
    <w:p w:rsidR="00CE06EF" w:rsidRPr="00CE06EF" w:rsidRDefault="00CE06EF" w:rsidP="00CE06EF">
      <w:r w:rsidRPr="00CE06EF">
        <w:t>   </w:t>
      </w:r>
      <w:hyperlink r:id="rId7" w:tgtFrame="_blank" w:history="1">
        <w:r w:rsidRPr="00CE06EF">
          <w:rPr>
            <w:rStyle w:val="a3"/>
          </w:rPr>
          <w:t>http://www.crowdflower.com/data-for-everyone</w:t>
        </w:r>
      </w:hyperlink>
    </w:p>
    <w:p w:rsidR="00CE06EF" w:rsidRPr="00CE06EF" w:rsidRDefault="00CE06EF" w:rsidP="00CE06EF">
      <w:r w:rsidRPr="00CE06EF">
        <w:t>   Sentiment analyses of single words or short phrases;</w:t>
      </w:r>
    </w:p>
    <w:p w:rsidR="00CE06EF" w:rsidRPr="00CE06EF" w:rsidRDefault="00CE06EF" w:rsidP="00CE06EF">
      <w:r w:rsidRPr="00CE06EF">
        <w:t>   First GOP debate sentiment analysis;</w:t>
      </w:r>
    </w:p>
    <w:p w:rsidR="00CE06EF" w:rsidRPr="00CE06EF" w:rsidRDefault="00CE06EF" w:rsidP="00CE06EF">
      <w:r w:rsidRPr="00CE06EF">
        <w:t>   Twitter sentiment analysis: Self-driving cars;</w:t>
      </w:r>
    </w:p>
    <w:p w:rsidR="00CE06EF" w:rsidRPr="00CE06EF" w:rsidRDefault="00CE06EF" w:rsidP="00CE06EF">
      <w:r w:rsidRPr="00CE06EF">
        <w:t>   Progressive issues sentiment analysis;</w:t>
      </w:r>
    </w:p>
    <w:p w:rsidR="00CE06EF" w:rsidRPr="00CE06EF" w:rsidRDefault="00CE06EF" w:rsidP="00CE06EF">
      <w:r w:rsidRPr="00CE06EF">
        <w:t>   McDonald's review sentiment;</w:t>
      </w:r>
    </w:p>
    <w:p w:rsidR="00CE06EF" w:rsidRPr="00CE06EF" w:rsidRDefault="00CE06EF" w:rsidP="00CE06EF">
      <w:r w:rsidRPr="00CE06EF">
        <w:t>   Airline Twitter sentiment;</w:t>
      </w:r>
    </w:p>
    <w:p w:rsidR="00CE06EF" w:rsidRPr="00CE06EF" w:rsidRDefault="00CE06EF" w:rsidP="00CE06EF">
      <w:r w:rsidRPr="00CE06EF">
        <w:t>   Coachella 2015 Twitter sentiment;</w:t>
      </w:r>
    </w:p>
    <w:p w:rsidR="00CE06EF" w:rsidRPr="00CE06EF" w:rsidRDefault="00CE06EF" w:rsidP="00CE06EF">
      <w:r w:rsidRPr="00CE06EF">
        <w:t>   Apple Computers Twitter sentiment;</w:t>
      </w:r>
    </w:p>
    <w:p w:rsidR="00CE06EF" w:rsidRPr="00CE06EF" w:rsidRDefault="00CE06EF" w:rsidP="00CE06EF">
      <w:r w:rsidRPr="00CE06EF">
        <w:t>   Sentiment Analysis - Global Warming/Climate Change;</w:t>
      </w:r>
    </w:p>
    <w:p w:rsidR="00CE06EF" w:rsidRPr="00CE06EF" w:rsidRDefault="00CE06EF" w:rsidP="00CE06EF">
      <w:r w:rsidRPr="00CE06EF">
        <w:t>   Claritin Twitter;</w:t>
      </w:r>
    </w:p>
    <w:p w:rsidR="00CE06EF" w:rsidRPr="00CE06EF" w:rsidRDefault="00CE06EF" w:rsidP="00CE06EF">
      <w:r w:rsidRPr="00CE06EF">
        <w:t>   </w:t>
      </w:r>
    </w:p>
    <w:p w:rsidR="00CE06EF" w:rsidRPr="00CE06EF" w:rsidRDefault="00CE06EF" w:rsidP="00CE06EF">
      <w:r w:rsidRPr="00CE06EF">
        <w:t xml:space="preserve">5. May 2015 </w:t>
      </w:r>
      <w:proofErr w:type="spellStart"/>
      <w:r w:rsidRPr="00CE06EF">
        <w:t>Reddit</w:t>
      </w:r>
      <w:proofErr w:type="spellEnd"/>
      <w:r w:rsidRPr="00CE06EF">
        <w:t xml:space="preserve"> Comments</w:t>
      </w:r>
    </w:p>
    <w:p w:rsidR="00CE06EF" w:rsidRPr="00CE06EF" w:rsidRDefault="00CE06EF" w:rsidP="00CE06EF">
      <w:r w:rsidRPr="00CE06EF">
        <w:t>   </w:t>
      </w:r>
      <w:hyperlink r:id="rId8" w:tgtFrame="_blank" w:history="1">
        <w:r w:rsidRPr="00CE06EF">
          <w:rPr>
            <w:rStyle w:val="a3"/>
          </w:rPr>
          <w:t>https://www.kaggle.com/reddit/reddit-comments-may-2015</w:t>
        </w:r>
      </w:hyperlink>
    </w:p>
    <w:p w:rsidR="00CE06EF" w:rsidRPr="00CE06EF" w:rsidRDefault="00CE06EF" w:rsidP="00CE06EF"/>
    <w:p w:rsidR="00CE06EF" w:rsidRPr="00CE06EF" w:rsidRDefault="00CE06EF" w:rsidP="00CE06EF">
      <w:r w:rsidRPr="00CE06EF">
        <w:t>6. Amazon Fine Food Reviews</w:t>
      </w:r>
    </w:p>
    <w:p w:rsidR="00CE06EF" w:rsidRPr="00CE06EF" w:rsidRDefault="00CE06EF" w:rsidP="00CE06EF">
      <w:r w:rsidRPr="00CE06EF">
        <w:t>   </w:t>
      </w:r>
      <w:hyperlink r:id="rId9" w:tgtFrame="_blank" w:history="1">
        <w:r w:rsidRPr="00CE06EF">
          <w:rPr>
            <w:rStyle w:val="a3"/>
          </w:rPr>
          <w:t>https://www.kaggle.com/snap/amazon-fine-food-reviews</w:t>
        </w:r>
      </w:hyperlink>
    </w:p>
    <w:p w:rsidR="00CE06EF" w:rsidRPr="00CE06EF" w:rsidRDefault="00CE06EF" w:rsidP="00CE06EF"/>
    <w:p w:rsidR="00CE06EF" w:rsidRPr="00CE06EF" w:rsidRDefault="00CE06EF" w:rsidP="00CE06EF">
      <w:proofErr w:type="gramStart"/>
      <w:r w:rsidRPr="00CE06EF">
        <w:t>7.Sentiment</w:t>
      </w:r>
      <w:proofErr w:type="gramEnd"/>
      <w:r w:rsidRPr="00CE06EF">
        <w:t xml:space="preserve"> Analysis on Movie Reviews</w:t>
      </w:r>
    </w:p>
    <w:p w:rsidR="00CE06EF" w:rsidRPr="00CE06EF" w:rsidRDefault="00CE06EF" w:rsidP="00CE06EF">
      <w:r w:rsidRPr="00CE06EF">
        <w:t>   </w:t>
      </w:r>
      <w:hyperlink r:id="rId10" w:tgtFrame="_blank" w:history="1">
        <w:r w:rsidRPr="00CE06EF">
          <w:rPr>
            <w:rStyle w:val="a3"/>
          </w:rPr>
          <w:t>https://www.kaggle.com/c/sentiment-analysis-on-movie-reviews</w:t>
        </w:r>
      </w:hyperlink>
    </w:p>
    <w:p w:rsidR="00CE06EF" w:rsidRPr="00CE06EF" w:rsidRDefault="00CE06EF" w:rsidP="00CE06EF"/>
    <w:p w:rsidR="00CE06EF" w:rsidRPr="00CE06EF" w:rsidRDefault="00CE06EF" w:rsidP="00CE06EF">
      <w:r w:rsidRPr="00CE06EF">
        <w:t>8. Cornell movie review dataset</w:t>
      </w:r>
    </w:p>
    <w:p w:rsidR="00CE06EF" w:rsidRPr="00CE06EF" w:rsidRDefault="00CE06EF" w:rsidP="00CE06EF">
      <w:hyperlink r:id="rId11" w:tgtFrame="_blank" w:history="1">
        <w:r w:rsidRPr="00CE06EF">
          <w:rPr>
            <w:rStyle w:val="a3"/>
          </w:rPr>
          <w:t>http://www.cs.cornell.edu/people/pabo/movie-review-data/</w:t>
        </w:r>
      </w:hyperlink>
    </w:p>
    <w:p w:rsidR="00CE06EF" w:rsidRPr="00CE06EF" w:rsidRDefault="00CE06EF" w:rsidP="00CE06EF"/>
    <w:p w:rsidR="00CE06EF" w:rsidRPr="00CE06EF" w:rsidRDefault="00CE06EF" w:rsidP="00CE06EF">
      <w:r w:rsidRPr="00CE06EF">
        <w:t>  Also, I found the course page taught by professor Lu, which is a good introduction of sentiment analysis.</w:t>
      </w:r>
    </w:p>
    <w:p w:rsidR="00CE06EF" w:rsidRPr="00CE06EF" w:rsidRDefault="00CE06EF" w:rsidP="00CE06EF">
      <w:r w:rsidRPr="00CE06EF">
        <w:t>  </w:t>
      </w:r>
      <w:hyperlink r:id="rId12" w:tgtFrame="_blank" w:history="1">
        <w:r w:rsidRPr="00CE06EF">
          <w:rPr>
            <w:rStyle w:val="a3"/>
          </w:rPr>
          <w:t>http://www.ccs.neu.edu/home/luwang/courses/cs7180_fa2015.html</w:t>
        </w:r>
      </w:hyperlink>
    </w:p>
    <w:p w:rsidR="00055D50" w:rsidRPr="00CE06EF" w:rsidRDefault="00055D50" w:rsidP="00CE06EF">
      <w:pPr>
        <w:rPr>
          <w:rFonts w:hint="eastAsia"/>
        </w:rPr>
      </w:pPr>
    </w:p>
    <w:sectPr w:rsidR="00055D50" w:rsidRPr="00CE0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F4"/>
    <w:rsid w:val="00055D50"/>
    <w:rsid w:val="00180FF4"/>
    <w:rsid w:val="00CE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DA949-FC1B-49B8-A6FE-C5BDFB78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06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2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3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reddit/reddit-comments-may-2015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rowdflower.com/data-for-everyone" TargetMode="External"/><Relationship Id="rId12" Type="http://schemas.openxmlformats.org/officeDocument/2006/relationships/hyperlink" Target="http://www.ccs.neu.edu/home/luwang/courses/cs7180_fa2015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rchive.ics.uci.edu/ml/datasets/Sentiment+Labelled+Sentences" TargetMode="External"/><Relationship Id="rId11" Type="http://schemas.openxmlformats.org/officeDocument/2006/relationships/hyperlink" Target="http://www.cs.cornell.edu/people/pabo/movie-review-data/" TargetMode="External"/><Relationship Id="rId5" Type="http://schemas.openxmlformats.org/officeDocument/2006/relationships/hyperlink" Target="http://archive.ics.uci.edu/ml/datasets/Letter+Recognition" TargetMode="External"/><Relationship Id="rId10" Type="http://schemas.openxmlformats.org/officeDocument/2006/relationships/hyperlink" Target="https://www.kaggle.com/c/sentiment-analysis-on-movie-reviews" TargetMode="External"/><Relationship Id="rId4" Type="http://schemas.openxmlformats.org/officeDocument/2006/relationships/hyperlink" Target="http://www.ccs.neu.edu/home/luwang/" TargetMode="External"/><Relationship Id="rId9" Type="http://schemas.openxmlformats.org/officeDocument/2006/relationships/hyperlink" Target="https://www.kaggle.com/snap/amazon-fine-food-review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325</Words>
  <Characters>1855</Characters>
  <Application>Microsoft Office Word</Application>
  <DocSecurity>0</DocSecurity>
  <Lines>15</Lines>
  <Paragraphs>4</Paragraphs>
  <ScaleCrop>false</ScaleCrop>
  <Company>Users</Company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Wen</dc:creator>
  <cp:keywords/>
  <dc:description/>
  <cp:lastModifiedBy>Yu Wen</cp:lastModifiedBy>
  <cp:revision>2</cp:revision>
  <dcterms:created xsi:type="dcterms:W3CDTF">2016-01-28T22:07:00Z</dcterms:created>
  <dcterms:modified xsi:type="dcterms:W3CDTF">2016-01-28T22:09:00Z</dcterms:modified>
</cp:coreProperties>
</file>