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0" w:lineRule="atLeast"/>
        <w:rPr>
          <w:rFonts w:ascii="宋体" w:hAnsi="宋体" w:eastAsia="宋体"/>
          <w:sz w:val="28"/>
          <w:szCs w:val="28"/>
        </w:rPr>
      </w:pPr>
      <w:bookmarkStart w:id="0" w:name="_Toc368986970"/>
      <w:r>
        <w:rPr>
          <w:rFonts w:hint="eastAsia" w:ascii="宋体" w:hAnsi="宋体" w:eastAsia="宋体"/>
          <w:sz w:val="28"/>
          <w:szCs w:val="28"/>
        </w:rPr>
        <w:t>实验三 数组</w:t>
      </w:r>
      <w:bookmarkEnd w:id="0"/>
      <w:r>
        <w:rPr>
          <w:rFonts w:hint="eastAsia" w:ascii="宋体" w:hAnsi="宋体" w:eastAsia="宋体"/>
          <w:sz w:val="28"/>
          <w:szCs w:val="28"/>
        </w:rPr>
        <w:t>（一</w:t>
      </w:r>
      <w:r>
        <w:rPr>
          <w:rFonts w:ascii="宋体" w:hAnsi="宋体" w:eastAsia="宋体"/>
          <w:sz w:val="28"/>
          <w:szCs w:val="28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掌握一维数组的定义及初始化。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掌握一维数组元素的引用及其应用。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实验内容</w:t>
      </w:r>
    </w:p>
    <w:p>
      <w:pPr>
        <w:pStyle w:val="14"/>
        <w:spacing w:line="360" w:lineRule="auto"/>
        <w:ind w:left="420" w:firstLine="0" w:firstLineChars="0"/>
        <w:rPr>
          <w:rFonts w:ascii="隶书" w:hAnsi="宋体" w:eastAsia="隶书"/>
          <w:b/>
          <w:bCs/>
          <w:sz w:val="24"/>
        </w:rPr>
      </w:pPr>
      <w:r>
        <w:rPr>
          <w:rFonts w:hint="eastAsia" w:ascii="隶书" w:hAnsi="宋体" w:eastAsia="隶书"/>
          <w:b/>
          <w:bCs/>
          <w:sz w:val="24"/>
        </w:rPr>
        <w:t>注：本次实验完成前三个题目或者</w:t>
      </w:r>
      <w:r>
        <w:rPr>
          <w:rFonts w:ascii="隶书" w:hAnsi="宋体" w:eastAsia="隶书"/>
          <w:b/>
          <w:bCs/>
          <w:sz w:val="24"/>
        </w:rPr>
        <w:t>仅完成第四个题目</w:t>
      </w:r>
      <w:r>
        <w:rPr>
          <w:rFonts w:hint="eastAsia" w:ascii="隶书" w:hAnsi="宋体" w:eastAsia="隶书"/>
          <w:b/>
          <w:bCs/>
          <w:sz w:val="24"/>
        </w:rPr>
        <w:t>最高分为90分，完成全部四个题目最高分100分。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题目1：用选择法和冒泡法对数组进行从小到大的排序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提示（步骤）：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定义一个一维数组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从键盘输入数组的值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输出数组的初始内容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排序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输出排序后的结果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题目2：将一个数组中的值按照原始顺序的逆序重新存放，并输出逆序后的数组。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要求：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【输入】第1行为一个正整数n，表示原始的整数序列长度为n（n不超过50）。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【输入】第2行为n个整数，相邻两数字用一个空格分隔，表示原始的整数序列。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【输出】第3行输出逆序的整数序列。每个整数后输出一个空格。请注意行尾输出换行。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可用多种方法：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方法1：利用下标控制法输出逆序的数组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方法2：将原始序列逆序存放到另一个数组，再输出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方法3：将原始数组中数组元素逆序存放后输出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请实现以上三种方法中的两种。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题目3：读入n名学生的成绩，将某一给定分数的学生人数输出。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【输入】第1行为一个正整数n（不超过100）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【输入】第2行为n名学生的成绩，相邻两数字用一个空格分隔。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【输入】第3行为一个分数。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【输出】第4行为具有给定分数的学生人数，如果没有该分数则输出0。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题目4：对数组进行插入、排序、删除、替换操作。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程序启动时的提示信息：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drawing>
          <wp:inline distT="0" distB="0" distL="0" distR="0">
            <wp:extent cx="5274310" cy="235394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用户输入括号中的字母控制程序的运行。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比如用户输入r，则提示用户输入数据。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用户输入1 2 3之后，程序再次回到初始提示菜单。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上述过程操作结果界面如下：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drawing>
          <wp:inline distT="0" distB="0" distL="0" distR="0">
            <wp:extent cx="5274310" cy="270700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其他请自行设计。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实验要求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学会</w:t>
      </w:r>
      <w:r>
        <w:rPr>
          <w:rFonts w:ascii="宋体" w:hAnsi="宋体"/>
          <w:b/>
          <w:sz w:val="28"/>
          <w:szCs w:val="28"/>
        </w:rPr>
        <w:t>调试程序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利用</w:t>
      </w:r>
      <w:r>
        <w:rPr>
          <w:rFonts w:ascii="宋体" w:hAnsi="宋体"/>
          <w:sz w:val="24"/>
        </w:rPr>
        <w:t>F9</w: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sz w:val="24"/>
        </w:rPr>
        <w:t>合适的位置设置断点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利用F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粗</w:t>
      </w:r>
      <w:r>
        <w:rPr>
          <w:rFonts w:ascii="宋体" w:hAnsi="宋体"/>
          <w:sz w:val="24"/>
        </w:rPr>
        <w:t>调程序，确定错误出现的范围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利用</w:t>
      </w:r>
      <w:r>
        <w:rPr>
          <w:rFonts w:ascii="宋体" w:hAnsi="宋体"/>
          <w:sz w:val="24"/>
        </w:rPr>
        <w:t>F10</w:t>
      </w:r>
      <w:r>
        <w:rPr>
          <w:rFonts w:hint="eastAsia" w:ascii="宋体" w:hAnsi="宋体"/>
          <w:sz w:val="24"/>
        </w:rPr>
        <w:t>进行</w:t>
      </w:r>
      <w:r>
        <w:rPr>
          <w:rFonts w:ascii="宋体" w:hAnsi="宋体"/>
          <w:sz w:val="24"/>
        </w:rPr>
        <w:t>单步跟踪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利用观察</w:t>
      </w:r>
      <w:r>
        <w:rPr>
          <w:rFonts w:ascii="宋体" w:hAnsi="宋体"/>
          <w:sz w:val="24"/>
        </w:rPr>
        <w:t>窗口跟踪变量值的</w:t>
      </w:r>
      <w:r>
        <w:rPr>
          <w:rFonts w:hint="eastAsia" w:ascii="宋体" w:hAnsi="宋体"/>
          <w:sz w:val="24"/>
        </w:rPr>
        <w:t>变化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实验报告内容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2.1.实验内容及结果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程序流程图【必须有】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实验结果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2.2.实验心得体会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本次实验的收获是什么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遇到了哪些问题，如何解决的</w:t>
      </w:r>
    </w:p>
    <w:p>
      <w:pPr>
        <w:numPr>
          <w:ilvl w:val="0"/>
          <w:numId w:val="4"/>
        </w:numPr>
        <w:tabs>
          <w:tab w:val="left" w:pos="540"/>
        </w:tabs>
        <w:spacing w:line="20" w:lineRule="atLeast"/>
        <w:rPr>
          <w:rFonts w:ascii="宋体" w:hAnsi="宋体"/>
          <w:b/>
          <w:sz w:val="28"/>
          <w:szCs w:val="28"/>
        </w:rPr>
      </w:pPr>
      <w:bookmarkStart w:id="1" w:name="_GoBack"/>
      <w:r>
        <w:rPr>
          <w:rFonts w:hint="eastAsia" w:ascii="宋体" w:hAnsi="宋体"/>
          <w:b/>
          <w:sz w:val="28"/>
          <w:szCs w:val="28"/>
        </w:rPr>
        <w:t>报告命名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学号_班级_姓名_实验三</w:t>
      </w:r>
      <w:r>
        <w:rPr>
          <w:rFonts w:hint="eastAsia" w:ascii="宋体" w:hAnsi="宋体"/>
          <w:sz w:val="24"/>
          <w:lang w:val="en-US" w:eastAsia="zh-CN"/>
        </w:rPr>
        <w:t>四</w:t>
      </w:r>
      <w:r>
        <w:rPr>
          <w:rFonts w:hint="eastAsia" w:ascii="宋体" w:hAnsi="宋体"/>
          <w:sz w:val="24"/>
        </w:rPr>
        <w:t>_日期.docx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hint="eastAsia" w:ascii="宋体" w:hAnsi="宋体"/>
          <w:sz w:val="24"/>
        </w:rPr>
        <w:t>011296_</w:t>
      </w:r>
      <w:r>
        <w:rPr>
          <w:rFonts w:hint="eastAsia" w:ascii="宋体" w:hAnsi="宋体"/>
          <w:sz w:val="24"/>
          <w:lang w:val="en-US" w:eastAsia="zh-CN"/>
        </w:rPr>
        <w:t>计科</w:t>
      </w:r>
      <w:r>
        <w:rPr>
          <w:rFonts w:hint="eastAsia" w:ascii="宋体" w:hAnsi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01_</w:t>
      </w:r>
      <w:r>
        <w:rPr>
          <w:rFonts w:hint="eastAsia" w:ascii="宋体" w:hAnsi="宋体"/>
          <w:sz w:val="24"/>
          <w:lang w:val="en-US" w:eastAsia="zh-CN"/>
        </w:rPr>
        <w:t>XXX</w:t>
      </w:r>
      <w:r>
        <w:rPr>
          <w:rFonts w:hint="eastAsia" w:ascii="宋体" w:hAnsi="宋体"/>
          <w:sz w:val="24"/>
        </w:rPr>
        <w:t>_实验三</w:t>
      </w:r>
      <w:r>
        <w:rPr>
          <w:rFonts w:hint="eastAsia" w:ascii="宋体" w:hAnsi="宋体"/>
          <w:sz w:val="24"/>
          <w:lang w:val="en-US" w:eastAsia="zh-CN"/>
        </w:rPr>
        <w:t>四</w:t>
      </w:r>
      <w:r>
        <w:rPr>
          <w:rFonts w:hint="eastAsia" w:ascii="宋体" w:hAnsi="宋体"/>
          <w:sz w:val="24"/>
        </w:rPr>
        <w:t>_20</w:t>
      </w:r>
      <w:r>
        <w:rPr>
          <w:rFonts w:hint="eastAsia" w:ascii="宋体" w:hAnsi="宋体"/>
          <w:sz w:val="24"/>
          <w:lang w:val="en-US" w:eastAsia="zh-CN"/>
        </w:rPr>
        <w:t>211118</w:t>
      </w:r>
      <w:r>
        <w:rPr>
          <w:rFonts w:hint="eastAsia" w:ascii="宋体" w:hAnsi="宋体"/>
          <w:sz w:val="24"/>
        </w:rPr>
        <w:t>.docx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报告上传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课堂派</w:t>
      </w:r>
    </w:p>
    <w:bookmarkEnd w:id="1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7173A"/>
    <w:multiLevelType w:val="multilevel"/>
    <w:tmpl w:val="04A7173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070F8A"/>
    <w:multiLevelType w:val="multilevel"/>
    <w:tmpl w:val="3C070F8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D646AA3"/>
    <w:multiLevelType w:val="multilevel"/>
    <w:tmpl w:val="3D646AA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E4F1B49"/>
    <w:multiLevelType w:val="multilevel"/>
    <w:tmpl w:val="3E4F1B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D61385C"/>
    <w:multiLevelType w:val="multilevel"/>
    <w:tmpl w:val="4D6138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6DA653E6"/>
    <w:multiLevelType w:val="multilevel"/>
    <w:tmpl w:val="6DA653E6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26E4573"/>
    <w:multiLevelType w:val="multilevel"/>
    <w:tmpl w:val="726E45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2B8B"/>
    <w:rsid w:val="00034D48"/>
    <w:rsid w:val="001339BC"/>
    <w:rsid w:val="00261D97"/>
    <w:rsid w:val="00293730"/>
    <w:rsid w:val="002E5B50"/>
    <w:rsid w:val="00536F95"/>
    <w:rsid w:val="0057349F"/>
    <w:rsid w:val="00604687"/>
    <w:rsid w:val="00675007"/>
    <w:rsid w:val="008C26F0"/>
    <w:rsid w:val="008C6441"/>
    <w:rsid w:val="00AA72AE"/>
    <w:rsid w:val="00AF704F"/>
    <w:rsid w:val="00C60E8F"/>
    <w:rsid w:val="00CB4BDF"/>
    <w:rsid w:val="00CF5E84"/>
    <w:rsid w:val="00D13E9C"/>
    <w:rsid w:val="00DD2B8B"/>
    <w:rsid w:val="00E64B76"/>
    <w:rsid w:val="00E937A6"/>
    <w:rsid w:val="00F42F43"/>
    <w:rsid w:val="4F9B469C"/>
    <w:rsid w:val="6F7532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semiHidden/>
    <w:unhideWhenUs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8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文档结构图 Char"/>
    <w:basedOn w:val="8"/>
    <w:link w:val="3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1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787</Characters>
  <Lines>6</Lines>
  <Paragraphs>1</Paragraphs>
  <TotalTime>44</TotalTime>
  <ScaleCrop>false</ScaleCrop>
  <LinksUpToDate>false</LinksUpToDate>
  <CharactersWithSpaces>924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2013-10-29T03:49:00Z</dcterms:created>
  <dc:creator>lenovo</dc:creator>
  <cp:lastModifiedBy>DELL</cp:lastModifiedBy>
  <dcterms:modified xsi:type="dcterms:W3CDTF">2021-11-18T03:30:10Z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2689E0427804459AADEB62314878182F</vt:lpwstr>
  </property>
</Properties>
</file>