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7DEF" w14:textId="463B52A5" w:rsidR="007F684B" w:rsidRPr="007F684B" w:rsidRDefault="00BE7FF2" w:rsidP="007F684B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  <w:t>1</w:t>
      </w:r>
      <w:r>
        <w:rPr>
          <w:rFonts w:ascii="宋体" w:eastAsia="宋体" w:hAnsi="宋体" w:cs="宋体"/>
          <w:color w:val="181E33"/>
          <w:kern w:val="0"/>
          <w:szCs w:val="21"/>
          <w14:ligatures w14:val="none"/>
        </w:rPr>
        <w:t>.</w:t>
      </w:r>
      <w:r w:rsidR="007F684B" w:rsidRPr="007F684B">
        <w:rPr>
          <w:rFonts w:ascii="宋体" w:eastAsia="宋体" w:hAnsi="宋体" w:cs="宋体"/>
          <w:color w:val="181E33"/>
          <w:kern w:val="0"/>
          <w:szCs w:val="21"/>
          <w14:ligatures w14:val="none"/>
        </w:rPr>
        <w:t>实现isNum()函数，参数为一个字符串，如果这个字符串属于整数、浮点数或复数的表示，则返回True， </w:t>
      </w:r>
    </w:p>
    <w:p w14:paraId="45C90594" w14:textId="77777777" w:rsidR="007F684B" w:rsidRDefault="007F684B" w:rsidP="007F684B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7F684B">
        <w:rPr>
          <w:rFonts w:ascii="宋体" w:eastAsia="宋体" w:hAnsi="宋体" w:cs="宋体"/>
          <w:color w:val="181E33"/>
          <w:kern w:val="0"/>
          <w:szCs w:val="21"/>
          <w14:ligatures w14:val="none"/>
        </w:rPr>
        <w:t>      否则返回False。</w:t>
      </w:r>
    </w:p>
    <w:p w14:paraId="1E4C4C02" w14:textId="148D7163" w:rsidR="00BE7FF2" w:rsidRDefault="00AF15E2" w:rsidP="007F684B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AF15E2">
        <w:rPr>
          <w:rFonts w:ascii="宋体" w:eastAsia="宋体" w:hAnsi="宋体" w:cs="宋体"/>
          <w:noProof/>
          <w:color w:val="181E33"/>
          <w:kern w:val="0"/>
          <w:szCs w:val="21"/>
          <w14:ligatures w14:val="none"/>
        </w:rPr>
        <w:drawing>
          <wp:inline distT="0" distB="0" distL="0" distR="0" wp14:anchorId="0B16735C" wp14:editId="24BD7DBD">
            <wp:extent cx="4064000" cy="6180455"/>
            <wp:effectExtent l="0" t="0" r="0" b="0"/>
            <wp:docPr id="19836792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1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9412" w14:textId="77777777" w:rsidR="00AF15E2" w:rsidRDefault="00AF15E2" w:rsidP="007F684B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AF15E2">
        <w:rPr>
          <w:rFonts w:ascii="宋体" w:eastAsia="宋体" w:hAnsi="宋体" w:cs="宋体"/>
          <w:noProof/>
          <w:color w:val="181E33"/>
          <w:kern w:val="0"/>
          <w:szCs w:val="21"/>
          <w14:ligatures w14:val="none"/>
        </w:rPr>
        <w:drawing>
          <wp:inline distT="0" distB="0" distL="0" distR="0" wp14:anchorId="543C5C57" wp14:editId="50AD5707">
            <wp:extent cx="4635500" cy="1511300"/>
            <wp:effectExtent l="0" t="0" r="0" b="0"/>
            <wp:docPr id="9099611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AB3A" w14:textId="61E153E5" w:rsidR="00AF15E2" w:rsidRDefault="00AF15E2" w:rsidP="007F684B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AF15E2">
        <w:rPr>
          <w:rFonts w:ascii="宋体" w:eastAsia="宋体" w:hAnsi="宋体" w:cs="宋体"/>
          <w:noProof/>
          <w:color w:val="181E33"/>
          <w:kern w:val="0"/>
          <w:szCs w:val="21"/>
          <w14:ligatures w14:val="none"/>
        </w:rPr>
        <w:lastRenderedPageBreak/>
        <w:drawing>
          <wp:inline distT="0" distB="0" distL="0" distR="0" wp14:anchorId="0C90A2E3" wp14:editId="18BB3B5E">
            <wp:extent cx="2827655" cy="1790700"/>
            <wp:effectExtent l="0" t="0" r="0" b="0"/>
            <wp:docPr id="5610752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B2B4" w14:textId="1AA25B9F" w:rsidR="00AF15E2" w:rsidRDefault="00AF15E2" w:rsidP="007F684B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AF15E2">
        <w:rPr>
          <w:rFonts w:ascii="宋体" w:eastAsia="宋体" w:hAnsi="宋体" w:cs="宋体"/>
          <w:noProof/>
          <w:color w:val="181E33"/>
          <w:kern w:val="0"/>
          <w:szCs w:val="21"/>
          <w14:ligatures w14:val="none"/>
        </w:rPr>
        <w:drawing>
          <wp:inline distT="0" distB="0" distL="0" distR="0" wp14:anchorId="2574C83F" wp14:editId="0A69DF26">
            <wp:extent cx="2484755" cy="1524000"/>
            <wp:effectExtent l="0" t="0" r="0" b="0"/>
            <wp:docPr id="9430577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ADE3" w14:textId="74D25DD5" w:rsidR="00AF15E2" w:rsidRDefault="00AF15E2" w:rsidP="007F684B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AF15E2">
        <w:rPr>
          <w:rFonts w:ascii="宋体" w:eastAsia="宋体" w:hAnsi="宋体" w:cs="宋体"/>
          <w:noProof/>
          <w:color w:val="181E33"/>
          <w:kern w:val="0"/>
          <w:szCs w:val="21"/>
          <w14:ligatures w14:val="none"/>
        </w:rPr>
        <w:drawing>
          <wp:inline distT="0" distB="0" distL="0" distR="0" wp14:anchorId="071EDD2D" wp14:editId="23F7CF24">
            <wp:extent cx="4419600" cy="1524000"/>
            <wp:effectExtent l="0" t="0" r="0" b="0"/>
            <wp:docPr id="20519690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CABE" w14:textId="379362BD" w:rsidR="007F684B" w:rsidRPr="007F684B" w:rsidRDefault="00BE7FF2" w:rsidP="007F684B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>
        <w:rPr>
          <w:rFonts w:ascii="宋体" w:eastAsia="宋体" w:hAnsi="宋体" w:cs="宋体"/>
          <w:color w:val="181E33"/>
          <w:kern w:val="0"/>
          <w:szCs w:val="21"/>
          <w14:ligatures w14:val="none"/>
        </w:rPr>
        <w:t>2.</w:t>
      </w:r>
      <w:r w:rsidR="007F684B" w:rsidRPr="007F684B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使用datetime库，对自己的生日输出不少于10种日期格式。</w:t>
      </w:r>
    </w:p>
    <w:p w14:paraId="6918354F" w14:textId="3B7C2344" w:rsidR="00C10D33" w:rsidRDefault="00AF15E2">
      <w:r w:rsidRPr="00AF15E2">
        <w:rPr>
          <w:noProof/>
        </w:rPr>
        <w:lastRenderedPageBreak/>
        <w:drawing>
          <wp:inline distT="0" distB="0" distL="0" distR="0" wp14:anchorId="641C951E" wp14:editId="18FCF628">
            <wp:extent cx="5181600" cy="4326255"/>
            <wp:effectExtent l="0" t="0" r="0" b="0"/>
            <wp:docPr id="7878054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E658" w14:textId="2B30C74D" w:rsidR="00AF15E2" w:rsidRDefault="00AF15E2">
      <w:pPr>
        <w:rPr>
          <w:rFonts w:hint="eastAsia"/>
        </w:rPr>
      </w:pPr>
      <w:r w:rsidRPr="00AF15E2">
        <w:rPr>
          <w:noProof/>
        </w:rPr>
        <w:drawing>
          <wp:inline distT="0" distB="0" distL="0" distR="0" wp14:anchorId="40D12036" wp14:editId="7CD24F15">
            <wp:extent cx="3970655" cy="2667000"/>
            <wp:effectExtent l="0" t="0" r="0" b="0"/>
            <wp:docPr id="16260427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33"/>
    <w:rsid w:val="007F684B"/>
    <w:rsid w:val="00AF15E2"/>
    <w:rsid w:val="00BE7FF2"/>
    <w:rsid w:val="00C1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AF9F"/>
  <w15:chartTrackingRefBased/>
  <w15:docId w15:val="{68B3146E-49C7-46AE-8472-57D53851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0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9128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576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E1EAF4"/>
                        <w:left w:val="single" w:sz="6" w:space="0" w:color="E1EAF4"/>
                        <w:bottom w:val="single" w:sz="6" w:space="0" w:color="E1EAF4"/>
                        <w:right w:val="single" w:sz="6" w:space="0" w:color="E1EAF4"/>
                      </w:divBdr>
                      <w:divsChild>
                        <w:div w:id="6644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AF4"/>
                            <w:right w:val="none" w:sz="0" w:space="0" w:color="auto"/>
                          </w:divBdr>
                          <w:divsChild>
                            <w:div w:id="12914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8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8556">
                                          <w:marLeft w:val="60"/>
                                          <w:marRight w:val="6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4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275134">
                                          <w:marLeft w:val="60"/>
                                          <w:marRight w:val="6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361486">
                                          <w:marLeft w:val="60"/>
                                          <w:marRight w:val="6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9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2891862456@qq.com</dc:creator>
  <cp:keywords/>
  <dc:description/>
  <cp:lastModifiedBy>2891862456@qq.com</cp:lastModifiedBy>
  <cp:revision>4</cp:revision>
  <dcterms:created xsi:type="dcterms:W3CDTF">2023-11-01T01:59:00Z</dcterms:created>
  <dcterms:modified xsi:type="dcterms:W3CDTF">2023-11-04T15:44:00Z</dcterms:modified>
</cp:coreProperties>
</file>