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237A" w:rsidRPr="0003237A" w14:paraId="46DDEA32" w14:textId="77777777" w:rsidTr="0003237A">
        <w:tc>
          <w:tcPr>
            <w:tcW w:w="2074" w:type="dxa"/>
          </w:tcPr>
          <w:p w14:paraId="297027AC" w14:textId="1E903CD9" w:rsidR="0003237A" w:rsidRPr="0003237A" w:rsidRDefault="0003237A">
            <w:pPr>
              <w:rPr>
                <w:b/>
                <w:bCs/>
              </w:rPr>
            </w:pPr>
            <w:r w:rsidRPr="0003237A">
              <w:rPr>
                <w:rFonts w:hint="eastAsia"/>
                <w:b/>
                <w:bCs/>
              </w:rPr>
              <w:t>面试人员</w:t>
            </w:r>
          </w:p>
        </w:tc>
        <w:tc>
          <w:tcPr>
            <w:tcW w:w="2074" w:type="dxa"/>
          </w:tcPr>
          <w:p w14:paraId="4EAECA93" w14:textId="1DDEAD8A" w:rsidR="0003237A" w:rsidRPr="0003237A" w:rsidRDefault="0003237A">
            <w:pPr>
              <w:rPr>
                <w:b/>
                <w:bCs/>
              </w:rPr>
            </w:pPr>
            <w:r w:rsidRPr="0003237A">
              <w:rPr>
                <w:rFonts w:hint="eastAsia"/>
                <w:b/>
                <w:bCs/>
              </w:rPr>
              <w:t>是否通过</w:t>
            </w:r>
            <w:r>
              <w:rPr>
                <w:rFonts w:hint="eastAsia"/>
                <w:b/>
                <w:bCs/>
              </w:rPr>
              <w:t>面试</w:t>
            </w:r>
          </w:p>
        </w:tc>
        <w:tc>
          <w:tcPr>
            <w:tcW w:w="2074" w:type="dxa"/>
          </w:tcPr>
          <w:p w14:paraId="229E421F" w14:textId="072D858D" w:rsidR="0003237A" w:rsidRPr="0003237A" w:rsidRDefault="0003237A">
            <w:pPr>
              <w:rPr>
                <w:b/>
                <w:bCs/>
              </w:rPr>
            </w:pPr>
            <w:r w:rsidRPr="0003237A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2074" w:type="dxa"/>
          </w:tcPr>
          <w:p w14:paraId="2C5B5523" w14:textId="786916B6" w:rsidR="0003237A" w:rsidRPr="0003237A" w:rsidRDefault="0003237A">
            <w:pPr>
              <w:rPr>
                <w:b/>
                <w:bCs/>
              </w:rPr>
            </w:pPr>
            <w:r w:rsidRPr="0003237A">
              <w:rPr>
                <w:rFonts w:hint="eastAsia"/>
                <w:b/>
                <w:bCs/>
              </w:rPr>
              <w:t>备注</w:t>
            </w:r>
          </w:p>
        </w:tc>
      </w:tr>
      <w:tr w:rsidR="0003237A" w14:paraId="2EC0B1A6" w14:textId="77777777" w:rsidTr="0003237A">
        <w:tc>
          <w:tcPr>
            <w:tcW w:w="2074" w:type="dxa"/>
          </w:tcPr>
          <w:p w14:paraId="4A6E48C5" w14:textId="3A810F4B" w:rsidR="0003237A" w:rsidRDefault="00C942D3">
            <w:r>
              <w:rPr>
                <w:rFonts w:hint="eastAsia"/>
              </w:rPr>
              <w:t>刘坦</w:t>
            </w:r>
          </w:p>
        </w:tc>
        <w:tc>
          <w:tcPr>
            <w:tcW w:w="2074" w:type="dxa"/>
          </w:tcPr>
          <w:p w14:paraId="03EA87C9" w14:textId="79C2936E" w:rsidR="0003237A" w:rsidRDefault="0003237A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767D1CE" w14:textId="5EAF8497" w:rsidR="0003237A" w:rsidRDefault="0003237A">
            <w:r>
              <w:rPr>
                <w:rFonts w:hint="eastAsia"/>
              </w:rPr>
              <w:t>第一梯队</w:t>
            </w:r>
          </w:p>
        </w:tc>
        <w:tc>
          <w:tcPr>
            <w:tcW w:w="2074" w:type="dxa"/>
          </w:tcPr>
          <w:p w14:paraId="44E8B6FC" w14:textId="03464CBD" w:rsidR="0003237A" w:rsidRDefault="0003237A">
            <w:r>
              <w:rPr>
                <w:rFonts w:hint="eastAsia"/>
              </w:rPr>
              <w:t>工资要求略高，尽量压价</w:t>
            </w:r>
          </w:p>
        </w:tc>
      </w:tr>
      <w:tr w:rsidR="0003237A" w14:paraId="6BC229D1" w14:textId="77777777" w:rsidTr="0003237A">
        <w:tc>
          <w:tcPr>
            <w:tcW w:w="2074" w:type="dxa"/>
          </w:tcPr>
          <w:p w14:paraId="316BE773" w14:textId="6B18C866" w:rsidR="0003237A" w:rsidRDefault="00C942D3" w:rsidP="0003237A">
            <w:r>
              <w:rPr>
                <w:rFonts w:hint="eastAsia"/>
              </w:rPr>
              <w:t>李文斌</w:t>
            </w:r>
          </w:p>
        </w:tc>
        <w:tc>
          <w:tcPr>
            <w:tcW w:w="2074" w:type="dxa"/>
          </w:tcPr>
          <w:p w14:paraId="139AFED2" w14:textId="4589EE41" w:rsidR="0003237A" w:rsidRDefault="0003237A" w:rsidP="0003237A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C2E822D" w14:textId="57861312" w:rsidR="0003237A" w:rsidRDefault="0003237A" w:rsidP="0003237A">
            <w:r>
              <w:rPr>
                <w:rFonts w:hint="eastAsia"/>
              </w:rPr>
              <w:t>第二梯队</w:t>
            </w:r>
          </w:p>
        </w:tc>
        <w:tc>
          <w:tcPr>
            <w:tcW w:w="2074" w:type="dxa"/>
          </w:tcPr>
          <w:p w14:paraId="5F44C18D" w14:textId="77777777" w:rsidR="0003237A" w:rsidRDefault="0003237A" w:rsidP="0003237A"/>
        </w:tc>
      </w:tr>
      <w:tr w:rsidR="009F0A5C" w14:paraId="14FC5744" w14:textId="77777777" w:rsidTr="0003237A">
        <w:tc>
          <w:tcPr>
            <w:tcW w:w="2074" w:type="dxa"/>
          </w:tcPr>
          <w:p w14:paraId="6BBC5FE7" w14:textId="57F194DD" w:rsidR="009F0A5C" w:rsidRDefault="009F0A5C" w:rsidP="0003237A">
            <w:pPr>
              <w:rPr>
                <w:rFonts w:hint="eastAsia"/>
              </w:rPr>
            </w:pPr>
            <w:r>
              <w:rPr>
                <w:rFonts w:hint="eastAsia"/>
              </w:rPr>
              <w:t>李洋洋</w:t>
            </w:r>
          </w:p>
        </w:tc>
        <w:tc>
          <w:tcPr>
            <w:tcW w:w="2074" w:type="dxa"/>
          </w:tcPr>
          <w:p w14:paraId="34B80519" w14:textId="69E8B574" w:rsidR="009F0A5C" w:rsidRDefault="009F0A5C" w:rsidP="0003237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2A86461" w14:textId="75D911BA" w:rsidR="009F0A5C" w:rsidRDefault="009F0A5C" w:rsidP="0003237A">
            <w:pPr>
              <w:rPr>
                <w:rFonts w:hint="eastAsia"/>
              </w:rPr>
            </w:pPr>
            <w:r>
              <w:rPr>
                <w:rFonts w:hint="eastAsia"/>
              </w:rPr>
              <w:t>第二梯队</w:t>
            </w:r>
          </w:p>
        </w:tc>
        <w:tc>
          <w:tcPr>
            <w:tcW w:w="2074" w:type="dxa"/>
          </w:tcPr>
          <w:p w14:paraId="611F9DFA" w14:textId="77777777" w:rsidR="009F0A5C" w:rsidRDefault="009F0A5C" w:rsidP="0003237A"/>
        </w:tc>
      </w:tr>
      <w:tr w:rsidR="0003237A" w14:paraId="02F0ADFA" w14:textId="77777777" w:rsidTr="0003237A">
        <w:tc>
          <w:tcPr>
            <w:tcW w:w="2074" w:type="dxa"/>
          </w:tcPr>
          <w:p w14:paraId="25253361" w14:textId="40506E4F" w:rsidR="0003237A" w:rsidRDefault="00C942D3" w:rsidP="0003237A">
            <w:r>
              <w:rPr>
                <w:rFonts w:hint="eastAsia"/>
              </w:rPr>
              <w:t>万鹏</w:t>
            </w:r>
          </w:p>
        </w:tc>
        <w:tc>
          <w:tcPr>
            <w:tcW w:w="2074" w:type="dxa"/>
          </w:tcPr>
          <w:p w14:paraId="1F30E429" w14:textId="3EB76D08" w:rsidR="0003237A" w:rsidRDefault="0003237A" w:rsidP="0003237A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1ADBD28" w14:textId="77777777" w:rsidR="0003237A" w:rsidRDefault="0003237A" w:rsidP="0003237A"/>
        </w:tc>
        <w:tc>
          <w:tcPr>
            <w:tcW w:w="2074" w:type="dxa"/>
          </w:tcPr>
          <w:p w14:paraId="713E6D36" w14:textId="77777777" w:rsidR="0003237A" w:rsidRDefault="0003237A" w:rsidP="0003237A"/>
        </w:tc>
      </w:tr>
      <w:tr w:rsidR="00C942D3" w14:paraId="7DC18C4F" w14:textId="77777777" w:rsidTr="0003237A">
        <w:tc>
          <w:tcPr>
            <w:tcW w:w="2074" w:type="dxa"/>
          </w:tcPr>
          <w:p w14:paraId="29BBEFC2" w14:textId="0530A4D2" w:rsidR="00C942D3" w:rsidRDefault="00C942D3" w:rsidP="0003237A">
            <w:pPr>
              <w:rPr>
                <w:rFonts w:hint="eastAsia"/>
              </w:rPr>
            </w:pPr>
            <w:r>
              <w:rPr>
                <w:rFonts w:hint="eastAsia"/>
              </w:rPr>
              <w:t>任思</w:t>
            </w:r>
          </w:p>
        </w:tc>
        <w:tc>
          <w:tcPr>
            <w:tcW w:w="2074" w:type="dxa"/>
          </w:tcPr>
          <w:p w14:paraId="29E9B7F9" w14:textId="362FB1FB" w:rsidR="00C942D3" w:rsidRDefault="00C942D3" w:rsidP="0003237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643A4C7" w14:textId="77777777" w:rsidR="00C942D3" w:rsidRDefault="00C942D3" w:rsidP="0003237A"/>
        </w:tc>
        <w:tc>
          <w:tcPr>
            <w:tcW w:w="2074" w:type="dxa"/>
          </w:tcPr>
          <w:p w14:paraId="6C15072F" w14:textId="77777777" w:rsidR="00C942D3" w:rsidRDefault="00C942D3" w:rsidP="0003237A"/>
        </w:tc>
      </w:tr>
    </w:tbl>
    <w:p w14:paraId="7BA634EA" w14:textId="77777777" w:rsidR="0018225A" w:rsidRDefault="00000000"/>
    <w:sectPr w:rsidR="00182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8B"/>
    <w:rsid w:val="0003237A"/>
    <w:rsid w:val="0048348B"/>
    <w:rsid w:val="00577FE1"/>
    <w:rsid w:val="009F0A5C"/>
    <w:rsid w:val="00C942D3"/>
    <w:rsid w:val="00DC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53D7"/>
  <w15:chartTrackingRefBased/>
  <w15:docId w15:val="{2CA083E3-B675-455B-A873-9FA1F02B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 何</dc:creator>
  <cp:keywords/>
  <dc:description/>
  <cp:lastModifiedBy>小龙 何</cp:lastModifiedBy>
  <cp:revision>4</cp:revision>
  <dcterms:created xsi:type="dcterms:W3CDTF">2023-06-30T02:19:00Z</dcterms:created>
  <dcterms:modified xsi:type="dcterms:W3CDTF">2023-07-26T06:16:00Z</dcterms:modified>
</cp:coreProperties>
</file>