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8862" w14:textId="77777777" w:rsidR="00184EE3" w:rsidRDefault="00696FA6">
      <w:pPr>
        <w:rPr>
          <w:b/>
        </w:rPr>
      </w:pPr>
      <w:r>
        <w:rPr>
          <w:b/>
        </w:rPr>
        <w:t>Задание.</w:t>
      </w:r>
    </w:p>
    <w:p w14:paraId="6D6AF782" w14:textId="77777777" w:rsidR="00696FA6" w:rsidRDefault="00696FA6">
      <w:r>
        <w:t xml:space="preserve">1. Реализовать программное обеспечение согласно заявленной теме и требованиям по курсовому проекту. </w:t>
      </w:r>
    </w:p>
    <w:p w14:paraId="3BA6233F" w14:textId="77777777" w:rsidR="00696FA6" w:rsidRDefault="00696FA6">
      <w:r>
        <w:t xml:space="preserve">2. </w:t>
      </w:r>
      <w:r w:rsidR="00A31167">
        <w:t>*</w:t>
      </w:r>
      <w:r>
        <w:t>Разработать тесты для курсового проекта (мануальное тестирование, модульное тестиров</w:t>
      </w:r>
      <w:r w:rsidR="00A31167">
        <w:t>ание, нагрузочное тестирование) – опционально (можно реализовать некоторые виды тестирования).</w:t>
      </w:r>
    </w:p>
    <w:p w14:paraId="6FA30CD0" w14:textId="77777777" w:rsidR="00073A10" w:rsidRDefault="00073A10">
      <w:r>
        <w:t xml:space="preserve">3. </w:t>
      </w:r>
      <w:r w:rsidR="00372CFA">
        <w:t>Оформить отчет по курсовому проекту:</w:t>
      </w:r>
    </w:p>
    <w:p w14:paraId="5D2F7B1A" w14:textId="77777777" w:rsidR="00372CFA" w:rsidRDefault="00372CFA" w:rsidP="00372CFA">
      <w:pPr>
        <w:pStyle w:val="a3"/>
        <w:numPr>
          <w:ilvl w:val="0"/>
          <w:numId w:val="1"/>
        </w:numPr>
      </w:pPr>
      <w:r>
        <w:t>Титульный лист с темой КП, ФИО, ФИО преподавателя</w:t>
      </w:r>
    </w:p>
    <w:p w14:paraId="019271E3" w14:textId="77777777" w:rsidR="00372CFA" w:rsidRDefault="00372CFA" w:rsidP="00372CFA">
      <w:pPr>
        <w:pStyle w:val="a3"/>
        <w:numPr>
          <w:ilvl w:val="0"/>
          <w:numId w:val="1"/>
        </w:numPr>
      </w:pPr>
      <w:r>
        <w:t>Первая глава по КП (ДЗ 1)</w:t>
      </w:r>
    </w:p>
    <w:p w14:paraId="6A27B1FB" w14:textId="77777777" w:rsidR="00372CFA" w:rsidRDefault="00372CFA" w:rsidP="00372CFA">
      <w:pPr>
        <w:pStyle w:val="a3"/>
        <w:numPr>
          <w:ilvl w:val="0"/>
          <w:numId w:val="1"/>
        </w:numPr>
      </w:pPr>
      <w:r>
        <w:t>Вторая глава по КП (ДЗ 2)</w:t>
      </w:r>
    </w:p>
    <w:p w14:paraId="0FE3E3F2" w14:textId="77777777" w:rsidR="00372CFA" w:rsidRDefault="00372CFA" w:rsidP="00372CFA">
      <w:pPr>
        <w:pStyle w:val="a3"/>
        <w:numPr>
          <w:ilvl w:val="1"/>
          <w:numId w:val="1"/>
        </w:numPr>
      </w:pPr>
      <w:r>
        <w:t xml:space="preserve">Обязательно: </w:t>
      </w:r>
      <w:r>
        <w:rPr>
          <w:lang w:val="en-US"/>
        </w:rPr>
        <w:t>UML</w:t>
      </w:r>
      <w:r w:rsidRPr="00372CFA">
        <w:t>-</w:t>
      </w:r>
      <w:r>
        <w:t xml:space="preserve">диаграммы (классов, </w:t>
      </w:r>
      <w:r>
        <w:rPr>
          <w:lang w:val="en-US"/>
        </w:rPr>
        <w:t>use</w:t>
      </w:r>
      <w:r w:rsidRPr="00372CFA">
        <w:t>-</w:t>
      </w:r>
      <w:r>
        <w:rPr>
          <w:lang w:val="en-US"/>
        </w:rPr>
        <w:t>case</w:t>
      </w:r>
      <w:r w:rsidRPr="00372CFA">
        <w:t xml:space="preserve"> </w:t>
      </w:r>
      <w:r>
        <w:t>обязательно)</w:t>
      </w:r>
    </w:p>
    <w:p w14:paraId="34AC8039" w14:textId="77777777" w:rsidR="00372CFA" w:rsidRDefault="00372CFA" w:rsidP="00372CFA">
      <w:pPr>
        <w:pStyle w:val="a3"/>
        <w:numPr>
          <w:ilvl w:val="1"/>
          <w:numId w:val="1"/>
        </w:numPr>
      </w:pPr>
      <w:r>
        <w:t>Диаграмма БД (можно логическую, при желании можно так же физическую)</w:t>
      </w:r>
    </w:p>
    <w:p w14:paraId="58BFE538" w14:textId="77777777" w:rsidR="00372CFA" w:rsidRDefault="00372CFA" w:rsidP="00372CFA">
      <w:pPr>
        <w:pStyle w:val="a3"/>
        <w:numPr>
          <w:ilvl w:val="0"/>
          <w:numId w:val="1"/>
        </w:numPr>
      </w:pPr>
      <w:r>
        <w:t>Описание готового продукта, руководство пользователя (по желанию)</w:t>
      </w:r>
    </w:p>
    <w:p w14:paraId="54C97F5E" w14:textId="77777777" w:rsidR="00372CFA" w:rsidRPr="00372CFA" w:rsidRDefault="00372CFA" w:rsidP="00372CFA">
      <w:pPr>
        <w:pStyle w:val="a3"/>
        <w:numPr>
          <w:ilvl w:val="0"/>
          <w:numId w:val="1"/>
        </w:numPr>
      </w:pPr>
      <w:r>
        <w:t xml:space="preserve">Приложение с исходным кодом проекта (ПРИЛОЖЕНИЕ </w:t>
      </w:r>
      <w:r>
        <w:rPr>
          <w:lang w:val="en-US"/>
        </w:rPr>
        <w:t>A</w:t>
      </w:r>
      <w:r w:rsidRPr="00372CFA">
        <w:t>)</w:t>
      </w:r>
    </w:p>
    <w:p w14:paraId="512813D0" w14:textId="77777777" w:rsidR="00372CFA" w:rsidRDefault="00372CFA" w:rsidP="00372CFA">
      <w:pPr>
        <w:pStyle w:val="a3"/>
        <w:numPr>
          <w:ilvl w:val="0"/>
          <w:numId w:val="1"/>
        </w:numPr>
      </w:pPr>
      <w:r>
        <w:t>Приложение со снимками работы ПО (ПРИЛОЖЕНИЕ Б)</w:t>
      </w:r>
    </w:p>
    <w:p w14:paraId="098CE42A" w14:textId="77777777" w:rsidR="00372CFA" w:rsidRDefault="00372CFA" w:rsidP="00AA6A9B">
      <w:pPr>
        <w:pStyle w:val="a3"/>
        <w:numPr>
          <w:ilvl w:val="0"/>
          <w:numId w:val="1"/>
        </w:numPr>
      </w:pPr>
      <w:r>
        <w:t>Введение/заключению по желанию</w:t>
      </w:r>
    </w:p>
    <w:p w14:paraId="7D19CB50" w14:textId="77777777" w:rsidR="00AA6A9B" w:rsidRDefault="00AA6A9B" w:rsidP="00AA6A9B">
      <w:r>
        <w:t>4. Подготовиться к защите КП согласно требованиям и рекомендациям преподавателя.</w:t>
      </w:r>
    </w:p>
    <w:p w14:paraId="6199B4C5" w14:textId="77777777" w:rsidR="000623BF" w:rsidRPr="00696FA6" w:rsidRDefault="000623BF" w:rsidP="00AA6A9B">
      <w:r>
        <w:t>В ответ на данное ДЗ отправить отчет по КП.</w:t>
      </w:r>
    </w:p>
    <w:sectPr w:rsidR="000623BF" w:rsidRPr="0069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434"/>
    <w:multiLevelType w:val="hybridMultilevel"/>
    <w:tmpl w:val="7A00B7BC"/>
    <w:lvl w:ilvl="0" w:tplc="228CD094">
      <w:start w:val="1"/>
      <w:numFmt w:val="bullet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47962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9A"/>
    <w:rsid w:val="000623BF"/>
    <w:rsid w:val="00073A10"/>
    <w:rsid w:val="00184EE3"/>
    <w:rsid w:val="00294EFD"/>
    <w:rsid w:val="00372CFA"/>
    <w:rsid w:val="003B479A"/>
    <w:rsid w:val="006677BD"/>
    <w:rsid w:val="00696FA6"/>
    <w:rsid w:val="0090759A"/>
    <w:rsid w:val="00A31167"/>
    <w:rsid w:val="00AA4615"/>
    <w:rsid w:val="00AA6A9B"/>
    <w:rsid w:val="00AD57BC"/>
    <w:rsid w:val="00D70588"/>
    <w:rsid w:val="00DA2079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1E8B"/>
  <w15:chartTrackingRefBased/>
  <w15:docId w15:val="{7F97504B-B126-4C89-AD73-01198D77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2</cp:revision>
  <dcterms:created xsi:type="dcterms:W3CDTF">2023-12-25T16:01:00Z</dcterms:created>
  <dcterms:modified xsi:type="dcterms:W3CDTF">2023-12-25T16:01:00Z</dcterms:modified>
</cp:coreProperties>
</file>