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A3622" w14:textId="6DB7CBB9" w:rsidR="00EB284A" w:rsidRDefault="00EB284A">
      <w:pPr>
        <w:rPr>
          <w:b/>
        </w:rPr>
      </w:pPr>
      <w:r>
        <w:rPr>
          <w:rStyle w:val="profile-link"/>
          <w:rFonts w:ascii="Segoe UI" w:hAnsi="Segoe UI" w:cs="Segoe UI"/>
          <w:color w:val="212529"/>
          <w:shd w:val="clear" w:color="auto" w:fill="FFFFFF"/>
        </w:rPr>
        <w:t>Фишман Денис Борисович</w:t>
      </w:r>
      <w:r>
        <w:rPr>
          <w:rStyle w:val="profile-link"/>
          <w:rFonts w:ascii="Segoe UI" w:hAnsi="Segoe UI" w:cs="Segoe UI"/>
          <w:color w:val="212529"/>
          <w:shd w:val="clear" w:color="auto" w:fill="FFFFFF"/>
        </w:rPr>
        <w:t xml:space="preserve">  </w:t>
      </w:r>
      <w:r>
        <w:rPr>
          <w:rStyle w:val="group-const"/>
          <w:rFonts w:ascii="Segoe UI" w:hAnsi="Segoe UI" w:cs="Segoe UI"/>
          <w:color w:val="212529"/>
          <w:shd w:val="clear" w:color="auto" w:fill="FFFFFF"/>
        </w:rPr>
        <w:t>Группа:</w:t>
      </w:r>
      <w:r>
        <w:rPr>
          <w:rStyle w:val="select-univercity"/>
          <w:rFonts w:ascii="Segoe UI" w:hAnsi="Segoe UI" w:cs="Segoe UI"/>
          <w:color w:val="212529"/>
          <w:shd w:val="clear" w:color="auto" w:fill="FFFFFF"/>
        </w:rPr>
        <w:t>ПВ225</w:t>
      </w:r>
    </w:p>
    <w:p w14:paraId="0376A175" w14:textId="57CF10F4" w:rsidR="00184EE3" w:rsidRDefault="00E927C0">
      <w:pPr>
        <w:rPr>
          <w:b/>
        </w:rPr>
      </w:pPr>
      <w:r>
        <w:rPr>
          <w:b/>
        </w:rPr>
        <w:t>Задание.</w:t>
      </w:r>
    </w:p>
    <w:p w14:paraId="791CBE39" w14:textId="77777777" w:rsidR="00E927C0" w:rsidRDefault="00E5074E">
      <w:r>
        <w:t xml:space="preserve">1. Ознакомиться с материалом главы 16 - </w:t>
      </w:r>
      <w:hyperlink r:id="rId4" w:history="1">
        <w:r w:rsidRPr="00331D75">
          <w:rPr>
            <w:rStyle w:val="a3"/>
          </w:rPr>
          <w:t>https://metanit.com/sharp/tutorial/13.3.php</w:t>
        </w:r>
      </w:hyperlink>
    </w:p>
    <w:p w14:paraId="5EBA7DCD" w14:textId="77777777" w:rsidR="00E5074E" w:rsidRDefault="00E5074E">
      <w:r>
        <w:t xml:space="preserve">2. Ознакомиться со статьей на </w:t>
      </w:r>
      <w:r>
        <w:rPr>
          <w:lang w:val="en-US"/>
        </w:rPr>
        <w:t>MSDN</w:t>
      </w:r>
      <w:r w:rsidRPr="00E5074E">
        <w:t xml:space="preserve">: </w:t>
      </w:r>
      <w:hyperlink r:id="rId5" w:anchor="asynchronous-exceptions" w:history="1">
        <w:r w:rsidR="00763AC8" w:rsidRPr="00331D75">
          <w:rPr>
            <w:rStyle w:val="a3"/>
          </w:rPr>
          <w:t>https://docs.microsoft.com/ru-ru/dotnet/csharp/programming-guide/concepts/async/#asynchronous-exceptions</w:t>
        </w:r>
      </w:hyperlink>
    </w:p>
    <w:p w14:paraId="33790D4C" w14:textId="77777777" w:rsidR="00763AC8" w:rsidRDefault="00763AC8">
      <w:r w:rsidRPr="00533C2C">
        <w:t xml:space="preserve">3. </w:t>
      </w:r>
      <w:r w:rsidR="00533C2C">
        <w:t>Реализовать программу приготовления завтрака</w:t>
      </w:r>
      <w:r w:rsidR="00F4020B" w:rsidRPr="00F4020B">
        <w:t xml:space="preserve"> (</w:t>
      </w:r>
      <w:r w:rsidR="00F4020B" w:rsidRPr="00F4020B">
        <w:rPr>
          <w:lang w:val="en-US"/>
        </w:rPr>
        <w:t>https</w:t>
      </w:r>
      <w:r w:rsidR="00F4020B" w:rsidRPr="00F4020B">
        <w:t>://</w:t>
      </w:r>
      <w:r w:rsidR="00F4020B" w:rsidRPr="00F4020B">
        <w:rPr>
          <w:lang w:val="en-US"/>
        </w:rPr>
        <w:t>learn</w:t>
      </w:r>
      <w:r w:rsidR="00F4020B" w:rsidRPr="00F4020B">
        <w:t>.</w:t>
      </w:r>
      <w:proofErr w:type="spellStart"/>
      <w:r w:rsidR="00F4020B" w:rsidRPr="00F4020B">
        <w:rPr>
          <w:lang w:val="en-US"/>
        </w:rPr>
        <w:t>microsoft</w:t>
      </w:r>
      <w:proofErr w:type="spellEnd"/>
      <w:r w:rsidR="00F4020B" w:rsidRPr="00F4020B">
        <w:t>.</w:t>
      </w:r>
      <w:r w:rsidR="00F4020B" w:rsidRPr="00F4020B">
        <w:rPr>
          <w:lang w:val="en-US"/>
        </w:rPr>
        <w:t>com</w:t>
      </w:r>
      <w:r w:rsidR="00F4020B" w:rsidRPr="00F4020B">
        <w:t>/</w:t>
      </w:r>
      <w:proofErr w:type="spellStart"/>
      <w:r w:rsidR="00F4020B" w:rsidRPr="00F4020B">
        <w:rPr>
          <w:lang w:val="en-US"/>
        </w:rPr>
        <w:t>ru</w:t>
      </w:r>
      <w:proofErr w:type="spellEnd"/>
      <w:r w:rsidR="00F4020B" w:rsidRPr="00F4020B">
        <w:t>-</w:t>
      </w:r>
      <w:proofErr w:type="spellStart"/>
      <w:r w:rsidR="00F4020B" w:rsidRPr="00F4020B">
        <w:rPr>
          <w:lang w:val="en-US"/>
        </w:rPr>
        <w:t>ru</w:t>
      </w:r>
      <w:proofErr w:type="spellEnd"/>
      <w:r w:rsidR="00F4020B" w:rsidRPr="00F4020B">
        <w:t>/</w:t>
      </w:r>
      <w:r w:rsidR="00F4020B" w:rsidRPr="00F4020B">
        <w:rPr>
          <w:lang w:val="en-US"/>
        </w:rPr>
        <w:t>dotnet</w:t>
      </w:r>
      <w:r w:rsidR="00F4020B" w:rsidRPr="00F4020B">
        <w:t>/</w:t>
      </w:r>
      <w:proofErr w:type="spellStart"/>
      <w:r w:rsidR="00F4020B" w:rsidRPr="00F4020B">
        <w:rPr>
          <w:lang w:val="en-US"/>
        </w:rPr>
        <w:t>csharp</w:t>
      </w:r>
      <w:proofErr w:type="spellEnd"/>
      <w:r w:rsidR="00F4020B" w:rsidRPr="00F4020B">
        <w:t>/</w:t>
      </w:r>
      <w:r w:rsidR="00F4020B" w:rsidRPr="00F4020B">
        <w:rPr>
          <w:lang w:val="en-US"/>
        </w:rPr>
        <w:t>asynchronous</w:t>
      </w:r>
      <w:r w:rsidR="00F4020B" w:rsidRPr="00F4020B">
        <w:t>-</w:t>
      </w:r>
      <w:r w:rsidR="00F4020B" w:rsidRPr="00F4020B">
        <w:rPr>
          <w:lang w:val="en-US"/>
        </w:rPr>
        <w:t>programming</w:t>
      </w:r>
      <w:r w:rsidR="00F4020B" w:rsidRPr="00F4020B">
        <w:t>/)</w:t>
      </w:r>
      <w:r w:rsidR="00533C2C">
        <w:t xml:space="preserve"> двумя способами:</w:t>
      </w:r>
    </w:p>
    <w:p w14:paraId="45FFDEB2" w14:textId="77777777" w:rsidR="00533C2C" w:rsidRDefault="00533C2C">
      <w:r>
        <w:tab/>
        <w:t xml:space="preserve">1) Синхронно. </w:t>
      </w:r>
    </w:p>
    <w:p w14:paraId="040F3473" w14:textId="77777777" w:rsidR="00533C2C" w:rsidRPr="00533C2C" w:rsidRDefault="00533C2C">
      <w:r>
        <w:tab/>
        <w:t xml:space="preserve">2) Асинхронно с использованием </w:t>
      </w:r>
      <w:r>
        <w:rPr>
          <w:lang w:val="en-US"/>
        </w:rPr>
        <w:t>async</w:t>
      </w:r>
      <w:r w:rsidRPr="00533C2C">
        <w:t>/</w:t>
      </w:r>
      <w:r>
        <w:rPr>
          <w:lang w:val="en-US"/>
        </w:rPr>
        <w:t>await</w:t>
      </w:r>
      <w:r w:rsidRPr="00533C2C">
        <w:t>/</w:t>
      </w:r>
    </w:p>
    <w:p w14:paraId="565BD4D3" w14:textId="3A9DC41B" w:rsidR="00533C2C" w:rsidRPr="00490B1D" w:rsidRDefault="00533C2C">
      <w:r w:rsidRPr="00533C2C">
        <w:t xml:space="preserve">4. </w:t>
      </w:r>
      <w:r>
        <w:t>Замерить время работы программы в обоих случаях. Вы</w:t>
      </w:r>
      <w:r w:rsidR="00E203A7">
        <w:t>вести результаты работы и времени выполнения.</w:t>
      </w:r>
      <w:r w:rsidR="00490B1D" w:rsidRPr="00490B1D">
        <w:t xml:space="preserve"> </w:t>
      </w:r>
      <w:r w:rsidR="00490B1D">
        <w:t xml:space="preserve">Асинхронный 4 </w:t>
      </w:r>
      <w:proofErr w:type="gramStart"/>
      <w:r w:rsidR="00490B1D">
        <w:t>секунды</w:t>
      </w:r>
      <w:r w:rsidR="00490B1D">
        <w:rPr>
          <w:lang w:val="en-US"/>
        </w:rPr>
        <w:t xml:space="preserve">, </w:t>
      </w:r>
      <w:r w:rsidR="00490B1D">
        <w:t xml:space="preserve"> Синхронный</w:t>
      </w:r>
      <w:proofErr w:type="gramEnd"/>
      <w:r w:rsidR="00490B1D">
        <w:t xml:space="preserve">  15 секунд</w:t>
      </w:r>
    </w:p>
    <w:p w14:paraId="325EA56A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3FCB343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7616CA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50A32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74C63B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58367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EEC237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DzAsincAwaitConsol_21_11_2023</w:t>
      </w:r>
    </w:p>
    <w:p w14:paraId="499D6982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E57C8A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B1D">
        <w:rPr>
          <w:rFonts w:ascii="Consolas" w:hAnsi="Consolas" w:cs="Consolas"/>
          <w:color w:val="008000"/>
          <w:sz w:val="19"/>
          <w:szCs w:val="19"/>
          <w:lang w:val="en-US"/>
        </w:rPr>
        <w:t>// These classes are intentionally empty for the purpose of this example. They are simply marker classes for the purpose of demonstration, contain no properties, and serve no other purpose.</w:t>
      </w:r>
    </w:p>
    <w:p w14:paraId="1CE78B95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2B91AF"/>
          <w:sz w:val="19"/>
          <w:szCs w:val="19"/>
          <w:lang w:val="en-US"/>
        </w:rPr>
        <w:t>Bacon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14:paraId="79E2979C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14:paraId="04DF3CA1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2B91AF"/>
          <w:sz w:val="19"/>
          <w:szCs w:val="19"/>
          <w:lang w:val="en-US"/>
        </w:rPr>
        <w:t>Egg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14:paraId="032590D5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2B91AF"/>
          <w:sz w:val="19"/>
          <w:szCs w:val="19"/>
          <w:lang w:val="en-US"/>
        </w:rPr>
        <w:t>Juice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14:paraId="5331F286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2B91AF"/>
          <w:sz w:val="19"/>
          <w:szCs w:val="19"/>
          <w:lang w:val="en-US"/>
        </w:rPr>
        <w:t>Toast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14:paraId="3E31F2E5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B1D">
        <w:rPr>
          <w:rFonts w:ascii="Consolas" w:hAnsi="Consolas" w:cs="Consolas"/>
          <w:color w:val="2B91AF"/>
          <w:sz w:val="19"/>
          <w:szCs w:val="19"/>
          <w:lang w:val="en-US"/>
        </w:rPr>
        <w:t>ProgramAsinc</w:t>
      </w:r>
      <w:proofErr w:type="spellEnd"/>
    </w:p>
    <w:p w14:paraId="1D402179" w14:textId="77777777" w:rsid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50D01C" w14:textId="77777777" w:rsid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для проверки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раскоментировать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закоментировать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ассинхронный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</w:p>
    <w:p w14:paraId="774CA201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0B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//static void </w:t>
      </w:r>
      <w:proofErr w:type="spellStart"/>
      <w:r w:rsidRPr="00490B1D">
        <w:rPr>
          <w:rFonts w:ascii="Consolas" w:hAnsi="Consolas" w:cs="Consolas"/>
          <w:color w:val="008000"/>
          <w:sz w:val="19"/>
          <w:szCs w:val="19"/>
          <w:lang w:val="en-US"/>
        </w:rPr>
        <w:t>Rmain</w:t>
      </w:r>
      <w:proofErr w:type="spellEnd"/>
      <w:r w:rsidRPr="00490B1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Start"/>
      <w:r w:rsidRPr="00490B1D">
        <w:rPr>
          <w:rFonts w:ascii="Consolas" w:hAnsi="Consolas" w:cs="Consolas"/>
          <w:color w:val="008000"/>
          <w:sz w:val="19"/>
          <w:szCs w:val="19"/>
          <w:lang w:val="en-US"/>
        </w:rPr>
        <w:t>string[</w:t>
      </w:r>
      <w:proofErr w:type="gramEnd"/>
      <w:r w:rsidRPr="00490B1D">
        <w:rPr>
          <w:rFonts w:ascii="Consolas" w:hAnsi="Consolas" w:cs="Consolas"/>
          <w:color w:val="008000"/>
          <w:sz w:val="19"/>
          <w:szCs w:val="19"/>
          <w:lang w:val="en-US"/>
        </w:rPr>
        <w:t xml:space="preserve">] </w:t>
      </w:r>
      <w:proofErr w:type="spellStart"/>
      <w:r w:rsidRPr="00490B1D">
        <w:rPr>
          <w:rFonts w:ascii="Consolas" w:hAnsi="Consolas" w:cs="Consolas"/>
          <w:color w:val="008000"/>
          <w:sz w:val="19"/>
          <w:szCs w:val="19"/>
          <w:lang w:val="en-US"/>
        </w:rPr>
        <w:t>args</w:t>
      </w:r>
      <w:proofErr w:type="spellEnd"/>
      <w:r w:rsidRPr="00490B1D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51EFE66A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Main(</w:t>
      </w:r>
      <w:proofErr w:type="gramStart"/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6759A1" w14:textId="77777777" w:rsid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E66F9F" w14:textId="77777777" w:rsid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nРаботает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Асинхронный вариант\n"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55039A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DateTime.Now.ToLongTimeString</w:t>
      </w:r>
      <w:proofErr w:type="spellEnd"/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77E073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Coffee cup =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PourCoffee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EA436A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"coffee is ready"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2916B8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9692F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eggsTask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FryEggsAsync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28250FD6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baconTask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FryBaconAsync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30DD3D77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toastTask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MakeToastWithButterAndJamAsync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328BC4F7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FFD31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breakfastTasks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List&lt;Task&gt; </w:t>
      </w:r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eggsTask</w:t>
      </w:r>
      <w:proofErr w:type="spellEnd"/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baconTask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toastTask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B7102E2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breakfastTasks.Count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3988A03F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786C60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DateTime.Now.ToLongTimeString</w:t>
      </w:r>
      <w:proofErr w:type="spellEnd"/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E27066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finishedTask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Task.WhenAny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breakfastTasks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FEC482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finishedTask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eggsTask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C585B1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4A6C8AB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DateTime.Now.ToLongTimeString</w:t>
      </w:r>
      <w:proofErr w:type="spellEnd"/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6D1B24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"eggs are ready"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B717CE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1930F9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finishedTask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baconTask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78931A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B033B3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DateTime.Now.ToLongTimeString</w:t>
      </w:r>
      <w:proofErr w:type="spellEnd"/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BC1931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"bacon is ready"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1F4B5C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7D9AEB19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finishedTask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toastTask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3A26C0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0ED7994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DateTime.Now.ToLongTimeString</w:t>
      </w:r>
      <w:proofErr w:type="spellEnd"/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5DF6D5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"toast is ready"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D341F0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957812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finishedTask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2C02E2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breakfastTasks.Remove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finishedTask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7788B8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C4D4FC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DateTime.Now.ToLongTimeString</w:t>
      </w:r>
      <w:proofErr w:type="spellEnd"/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2B8EBA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Juice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oj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PourOJ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0F64D6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oj</w:t>
      </w:r>
      <w:proofErr w:type="spellEnd"/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ready"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9C5BD4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"Breakfast is ready!"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7BB80C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DateTime.Now.ToLongTimeString</w:t>
      </w:r>
      <w:proofErr w:type="spellEnd"/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506AA4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17FDF5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65487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Task&lt;Toast&gt;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MakeToastWithButterAndJamAsync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7F95A58B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FCB1EB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toast =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ToastBreadAsync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(number);</w:t>
      </w:r>
    </w:p>
    <w:p w14:paraId="3B4257EB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ApplyButter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(toast);</w:t>
      </w:r>
    </w:p>
    <w:p w14:paraId="7B339A26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ApplyJam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(toast);</w:t>
      </w:r>
    </w:p>
    <w:p w14:paraId="05ADA476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8AF1B2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toast;</w:t>
      </w:r>
    </w:p>
    <w:p w14:paraId="7A6727A8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694ABF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55ED2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Juice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PourOJ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F38B89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3CDA51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"Pouring orange juice"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901D34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Juice(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BD548C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612DB0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2A6EE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ApplyJam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Toast toast) =&gt;</w:t>
      </w:r>
    </w:p>
    <w:p w14:paraId="4E6AEB2D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"Putting jam on the toast"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CCFAB5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BAD808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ApplyButter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Toast toast) =&gt;</w:t>
      </w:r>
    </w:p>
    <w:p w14:paraId="0AFE8280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"Putting butter on the toast"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E128F0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C611F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Task&lt;Toast&gt;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ToastBreadAsync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slices)</w:t>
      </w:r>
    </w:p>
    <w:p w14:paraId="5F56A53F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0E4A90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slice = 0; slice &lt; slices; slice++)</w:t>
      </w:r>
    </w:p>
    <w:p w14:paraId="314F46A3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55AA44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"Putting a slice of bread in the toaster"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71BE61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A17A9D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"Start toasting..."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E997C0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Task.Delay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(3000);</w:t>
      </w:r>
    </w:p>
    <w:p w14:paraId="396F7BDD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"Remove toast from toaster"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EFA255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35092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Toast(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A6EBFF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B87253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6A813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Task&lt;Bacon&gt;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FryBaconAsync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slices)</w:t>
      </w:r>
    </w:p>
    <w:p w14:paraId="7A6ADD81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C0A0AF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$"putting 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{slices}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 slices of bacon in the pan"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E15F79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"cooking first side of bacon..."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186F35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Task.Delay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(3000);</w:t>
      </w:r>
    </w:p>
    <w:p w14:paraId="696F44AE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slice = 0; slice &lt; slices; slice++)</w:t>
      </w:r>
    </w:p>
    <w:p w14:paraId="6CAAADC9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D9EB68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"flipping a slice of bacon"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28EA7E" w14:textId="77777777" w:rsid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B8CB66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"cooking the second side of bacon..."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5FE9E9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Task.Delay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(3000);</w:t>
      </w:r>
    </w:p>
    <w:p w14:paraId="0B9D7207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"Put bacon on plate"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2C3CFA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C12C4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Bacon(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D8E223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6838FF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F7823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Task&lt;Egg&gt;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FryEggsAsync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howMany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90A6F7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6219CF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"Warming the egg pan..."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85105D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Task.Delay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(3000);</w:t>
      </w:r>
    </w:p>
    <w:p w14:paraId="09D1846C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$"cracking 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howMany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 eggs"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D1E565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"cooking the eggs ..."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5A3C72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Task.Delay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(3000);</w:t>
      </w:r>
    </w:p>
    <w:p w14:paraId="40CD9258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"Put eggs on plate"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7404E6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ECB79B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Egg(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4C9D29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35FE4B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95943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PourCoffee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924D43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AAC8BA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"Pouring coffee"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E342B0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Coffee(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823FD6" w14:textId="77777777" w:rsid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D7F625" w14:textId="77777777" w:rsid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0AB797" w14:textId="77777777" w:rsid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312149" w14:textId="77777777" w:rsidR="00490B1D" w:rsidRDefault="00490B1D"/>
    <w:p w14:paraId="13EB3C63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DzAsincAwaitConsol_21_11_2023</w:t>
      </w:r>
    </w:p>
    <w:p w14:paraId="42786EC4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3E3603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AAADEA3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2C1358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B1D">
        <w:rPr>
          <w:rFonts w:ascii="Consolas" w:hAnsi="Consolas" w:cs="Consolas"/>
          <w:color w:val="008000"/>
          <w:sz w:val="19"/>
          <w:szCs w:val="19"/>
          <w:lang w:val="en-US"/>
        </w:rPr>
        <w:t>// These classes are intentionally empty for the purpose of this example. They are simply marker classes for the purpose of demonstration, contain no properties, and serve no other purpose.</w:t>
      </w:r>
    </w:p>
    <w:p w14:paraId="0DEEE1AD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2B91AF"/>
          <w:sz w:val="19"/>
          <w:szCs w:val="19"/>
          <w:lang w:val="en-US"/>
        </w:rPr>
        <w:t>Bacon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14:paraId="205460FF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14:paraId="6019E47C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2B91AF"/>
          <w:sz w:val="19"/>
          <w:szCs w:val="19"/>
          <w:lang w:val="en-US"/>
        </w:rPr>
        <w:t>Egg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14:paraId="5C5F5EAF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2B91AF"/>
          <w:sz w:val="19"/>
          <w:szCs w:val="19"/>
          <w:lang w:val="en-US"/>
        </w:rPr>
        <w:t>Juice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14:paraId="51C04028" w14:textId="77777777" w:rsid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14:paraId="576A1D8A" w14:textId="77777777" w:rsid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для проверки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раскоментировать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синхронный вариант,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закоментировать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Pmain</w:t>
      </w:r>
      <w:proofErr w:type="spellEnd"/>
    </w:p>
    <w:p w14:paraId="1CFC1D43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0B1D">
        <w:rPr>
          <w:rFonts w:ascii="Consolas" w:hAnsi="Consolas" w:cs="Consolas"/>
          <w:color w:val="008000"/>
          <w:sz w:val="19"/>
          <w:szCs w:val="19"/>
          <w:lang w:val="en-US"/>
        </w:rPr>
        <w:t>//static void Main(</w:t>
      </w:r>
      <w:proofErr w:type="gramStart"/>
      <w:r w:rsidRPr="00490B1D">
        <w:rPr>
          <w:rFonts w:ascii="Consolas" w:hAnsi="Consolas" w:cs="Consolas"/>
          <w:color w:val="008000"/>
          <w:sz w:val="19"/>
          <w:szCs w:val="19"/>
          <w:lang w:val="en-US"/>
        </w:rPr>
        <w:t>string[</w:t>
      </w:r>
      <w:proofErr w:type="gramEnd"/>
      <w:r w:rsidRPr="00490B1D">
        <w:rPr>
          <w:rFonts w:ascii="Consolas" w:hAnsi="Consolas" w:cs="Consolas"/>
          <w:color w:val="008000"/>
          <w:sz w:val="19"/>
          <w:szCs w:val="19"/>
          <w:lang w:val="en-US"/>
        </w:rPr>
        <w:t xml:space="preserve">] </w:t>
      </w:r>
      <w:proofErr w:type="spellStart"/>
      <w:r w:rsidRPr="00490B1D">
        <w:rPr>
          <w:rFonts w:ascii="Consolas" w:hAnsi="Consolas" w:cs="Consolas"/>
          <w:color w:val="008000"/>
          <w:sz w:val="19"/>
          <w:szCs w:val="19"/>
          <w:lang w:val="en-US"/>
        </w:rPr>
        <w:t>args</w:t>
      </w:r>
      <w:proofErr w:type="spellEnd"/>
      <w:r w:rsidRPr="00490B1D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0EFB5CEC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Pmain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C288B72" w14:textId="77777777" w:rsid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7A79B8" w14:textId="77777777" w:rsid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nРаботает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синхронный вариант\n"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9C517F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DateTime.Now.ToLongTimeString</w:t>
      </w:r>
      <w:proofErr w:type="spellEnd"/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EF642D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319E4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Coffee cup =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PourCoffee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65304B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"coffee is ready"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FA9FBC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EDE1E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DateTime.Now.ToLongTimeString</w:t>
      </w:r>
      <w:proofErr w:type="spellEnd"/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2BF140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3019D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Egg eggs =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FryEggs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58F1A3F3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"eggs are ready"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2B78CB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5E395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DateTime.Now.ToLongTimeString</w:t>
      </w:r>
      <w:proofErr w:type="spellEnd"/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B88AD1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25CE7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Bacon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bacon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FryBacon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50A2CFD3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"bacon is ready"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0BBD8D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39348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DateTime.Now.ToLongTimeString</w:t>
      </w:r>
      <w:proofErr w:type="spellEnd"/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E5E875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385EE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Toast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toast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ToastBread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7905C27D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ApplyButter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(toast);</w:t>
      </w:r>
    </w:p>
    <w:p w14:paraId="6D033D1A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ApplyJam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(toast);</w:t>
      </w:r>
    </w:p>
    <w:p w14:paraId="304C0CDA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"toast is ready"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95CB27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F8DB4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DateTime.Now.ToLongTimeString</w:t>
      </w:r>
      <w:proofErr w:type="spellEnd"/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0C1A05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4EED4F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Juice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oj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PourOJ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F2D215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oj</w:t>
      </w:r>
      <w:proofErr w:type="spellEnd"/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ready"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72360F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"Breakfast is ready!"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90D3C3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8B269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DateTime.Now.ToLongTimeString</w:t>
      </w:r>
      <w:proofErr w:type="spellEnd"/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81466E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77AD19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Juice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PourOJ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386854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074CF5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"Pouring orange juice"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20492A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Juice(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A3BB54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567502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D3B25B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ApplyJam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Toast toast) =&gt;</w:t>
      </w:r>
    </w:p>
    <w:p w14:paraId="136E24CD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"Putting jam on the toast"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869ADA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F5085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ApplyButter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Toast toast) =&gt;</w:t>
      </w:r>
    </w:p>
    <w:p w14:paraId="40F0E86A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"Putting butter on the toast"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110C23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B8E8E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Toast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ToastBread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slices)</w:t>
      </w:r>
    </w:p>
    <w:p w14:paraId="1868B089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492E2C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slice = 0; slice &lt; slices; slice++)</w:t>
      </w:r>
    </w:p>
    <w:p w14:paraId="297CFC84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F02614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"Putting a slice of bread in the toaster"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F19ABE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CA3DD2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"Start toasting..."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B2701D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Task.Delay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(3000</w:t>
      </w:r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).Wait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83E5AC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"Remove toast from toaster"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EC8DB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C5D6F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Toast(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D97066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B9C34F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687C3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Bacon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FryBacon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slices)</w:t>
      </w:r>
    </w:p>
    <w:p w14:paraId="0D132A6C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4F17E6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$"putting 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{slices}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 slices of bacon in the pan"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54A1E7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"cooking first side of bacon..."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D40278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Task.Delay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(3000</w:t>
      </w:r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).Wait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6F90A2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slice = 0; slice &lt; slices; slice++)</w:t>
      </w:r>
    </w:p>
    <w:p w14:paraId="700C64ED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88BC47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"flipping a slice of bacon"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ABC416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8E6717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"cooking the second side of bacon..."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15DB2A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Task.Delay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(3000</w:t>
      </w:r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).Wait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858CC2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"Put bacon on plate"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75D8A6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54E8A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Bacon(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A2F61A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C8017C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EDDB2B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Egg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FryEggs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howMany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FDFAC2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899AF3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"Warming the egg pan..."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0A3824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Task.Delay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(3000</w:t>
      </w:r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).Wait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188B14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$"cracking 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howMany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 xml:space="preserve"> eggs"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9C5B7B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"cooking the eggs ..."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6E2FA8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Task.Delay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(3000</w:t>
      </w:r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).Wait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274628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"Put eggs on plate"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BB2568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96B516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Egg(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ADF092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F2FA3C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6D0E5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 </w:t>
      </w:r>
      <w:proofErr w:type="spellStart"/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PourCoffee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38E033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FDB382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B1D">
        <w:rPr>
          <w:rFonts w:ascii="Consolas" w:hAnsi="Consolas" w:cs="Consolas"/>
          <w:color w:val="A31515"/>
          <w:sz w:val="19"/>
          <w:szCs w:val="19"/>
          <w:lang w:val="en-US"/>
        </w:rPr>
        <w:t>"Pouring coffee"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DC57CC" w14:textId="77777777" w:rsidR="00490B1D" w:rsidRP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B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Coffee(</w:t>
      </w:r>
      <w:proofErr w:type="gramEnd"/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21083A" w14:textId="77777777" w:rsid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0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4547C0" w14:textId="77777777" w:rsid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E70CF" w14:textId="77777777" w:rsidR="00490B1D" w:rsidRDefault="00490B1D" w:rsidP="0049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438176" w14:textId="3B9A89CB" w:rsidR="00490B1D" w:rsidRPr="00533C2C" w:rsidRDefault="00490B1D" w:rsidP="00490B1D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90B1D" w:rsidRPr="00533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E4A"/>
    <w:rsid w:val="00184EE3"/>
    <w:rsid w:val="002A6E4A"/>
    <w:rsid w:val="00490B1D"/>
    <w:rsid w:val="00533C2C"/>
    <w:rsid w:val="00763AC8"/>
    <w:rsid w:val="0090759A"/>
    <w:rsid w:val="00AA4615"/>
    <w:rsid w:val="00AD57BC"/>
    <w:rsid w:val="00E203A7"/>
    <w:rsid w:val="00E5074E"/>
    <w:rsid w:val="00E927C0"/>
    <w:rsid w:val="00EB284A"/>
    <w:rsid w:val="00F31C14"/>
    <w:rsid w:val="00F4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A179D"/>
  <w15:chartTrackingRefBased/>
  <w15:docId w15:val="{EBF44D22-63E2-475E-96CE-CBFFA596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074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90B1D"/>
    <w:rPr>
      <w:color w:val="954F72" w:themeColor="followedHyperlink"/>
      <w:u w:val="single"/>
    </w:rPr>
  </w:style>
  <w:style w:type="character" w:customStyle="1" w:styleId="profile-link">
    <w:name w:val="profile-link"/>
    <w:basedOn w:val="a0"/>
    <w:rsid w:val="00EB284A"/>
  </w:style>
  <w:style w:type="character" w:customStyle="1" w:styleId="select-univercity">
    <w:name w:val="select-univercity"/>
    <w:basedOn w:val="a0"/>
    <w:rsid w:val="00EB284A"/>
  </w:style>
  <w:style w:type="character" w:customStyle="1" w:styleId="group-const">
    <w:name w:val="group-const"/>
    <w:basedOn w:val="a0"/>
    <w:rsid w:val="00EB2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ru-ru/dotnet/csharp/programming-guide/concepts/async/" TargetMode="External"/><Relationship Id="rId4" Type="http://schemas.openxmlformats.org/officeDocument/2006/relationships/hyperlink" Target="https://metanit.com/sharp/tutorial/13.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денис фишман</cp:lastModifiedBy>
  <cp:revision>3</cp:revision>
  <dcterms:created xsi:type="dcterms:W3CDTF">2023-11-21T14:56:00Z</dcterms:created>
  <dcterms:modified xsi:type="dcterms:W3CDTF">2023-11-21T14:57:00Z</dcterms:modified>
</cp:coreProperties>
</file>