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C752" w14:textId="394DB850" w:rsidR="00A74C7E" w:rsidRDefault="00A74C7E">
      <w:pPr>
        <w:rPr>
          <w:rStyle w:val="select-univercity"/>
          <w:rFonts w:ascii="Segoe UI" w:hAnsi="Segoe UI" w:cs="Segoe UI"/>
          <w:color w:val="212529"/>
          <w:shd w:val="clear" w:color="auto" w:fill="FFFFFF"/>
        </w:rPr>
      </w:pPr>
      <w:r>
        <w:rPr>
          <w:rStyle w:val="profile-link"/>
          <w:rFonts w:ascii="Segoe UI" w:hAnsi="Segoe UI" w:cs="Segoe UI"/>
          <w:color w:val="212529"/>
          <w:shd w:val="clear" w:color="auto" w:fill="FFFFFF"/>
        </w:rPr>
        <w:t>Фишман Денис Борисович</w:t>
      </w:r>
      <w:r w:rsidRPr="00A74C7E">
        <w:rPr>
          <w:rStyle w:val="profile-link"/>
          <w:rFonts w:ascii="Segoe UI" w:hAnsi="Segoe UI" w:cs="Segoe UI"/>
          <w:color w:val="212529"/>
          <w:shd w:val="clear" w:color="auto" w:fill="FFFFFF"/>
        </w:rPr>
        <w:t xml:space="preserve">   </w:t>
      </w:r>
      <w:r>
        <w:rPr>
          <w:rStyle w:val="profile-link"/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gramStart"/>
      <w:r>
        <w:rPr>
          <w:rStyle w:val="group-const"/>
          <w:rFonts w:ascii="Segoe UI" w:hAnsi="Segoe UI" w:cs="Segoe UI"/>
          <w:color w:val="212529"/>
          <w:shd w:val="clear" w:color="auto" w:fill="FFFFFF"/>
        </w:rPr>
        <w:t>Группа:</w:t>
      </w:r>
      <w:r w:rsidRPr="00A74C7E">
        <w:rPr>
          <w:rStyle w:val="group-const"/>
          <w:rFonts w:ascii="Segoe UI" w:hAnsi="Segoe UI" w:cs="Segoe UI"/>
          <w:color w:val="212529"/>
          <w:shd w:val="clear" w:color="auto" w:fill="FFFFFF"/>
        </w:rPr>
        <w:t xml:space="preserve">   </w:t>
      </w:r>
      <w:proofErr w:type="gramEnd"/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ПВ225</w:t>
      </w:r>
    </w:p>
    <w:p w14:paraId="5D63DE68" w14:textId="424C2741" w:rsidR="00876FB2" w:rsidRDefault="00876FB2">
      <w:r>
        <w:t>Практика:</w:t>
      </w:r>
    </w:p>
    <w:p w14:paraId="657546F3" w14:textId="22F4F20F" w:rsidR="00FE1A90" w:rsidRDefault="00876FB2" w:rsidP="00FE1A90">
      <w:pPr>
        <w:pStyle w:val="a3"/>
        <w:numPr>
          <w:ilvl w:val="0"/>
          <w:numId w:val="1"/>
        </w:numPr>
      </w:pPr>
      <w:r>
        <w:t xml:space="preserve">Написать </w:t>
      </w:r>
      <w:r w:rsidRPr="00FE1A90">
        <w:rPr>
          <w:lang w:val="en-US"/>
        </w:rPr>
        <w:t>JS</w:t>
      </w:r>
      <w:r w:rsidRPr="00876FB2">
        <w:t>-</w:t>
      </w:r>
      <w:r>
        <w:t xml:space="preserve">скрипт, который последовательно выводит ваше ФИО, затем город проживания, затем любимый цвет. Используйте команду </w:t>
      </w:r>
      <w:r w:rsidRPr="00FE1A90">
        <w:rPr>
          <w:lang w:val="en-US"/>
        </w:rPr>
        <w:t>alert</w:t>
      </w:r>
      <w:r w:rsidRPr="00876FB2">
        <w:t>.</w:t>
      </w:r>
    </w:p>
    <w:p w14:paraId="29F6E625" w14:textId="1BF3853A" w:rsidR="00FE1A90" w:rsidRDefault="00FE1A90" w:rsidP="00FE1A90">
      <w:pPr>
        <w:pStyle w:val="a3"/>
      </w:pPr>
      <w:r>
        <w:rPr>
          <w:noProof/>
        </w:rPr>
        <w:drawing>
          <wp:inline distT="0" distB="0" distL="0" distR="0" wp14:anchorId="36C56DDB" wp14:editId="19D1AD56">
            <wp:extent cx="5940425" cy="1951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B266" w14:textId="557A84A5" w:rsidR="00FE1A90" w:rsidRDefault="00FE1A90" w:rsidP="00FE1A90">
      <w:pPr>
        <w:pStyle w:val="a3"/>
      </w:pPr>
    </w:p>
    <w:p w14:paraId="583F9D49" w14:textId="64C49DC6" w:rsidR="00FE1A90" w:rsidRPr="00876FB2" w:rsidRDefault="00FE1A90" w:rsidP="00FE1A90">
      <w:pPr>
        <w:pStyle w:val="a3"/>
      </w:pPr>
      <w:r>
        <w:rPr>
          <w:noProof/>
        </w:rPr>
        <w:drawing>
          <wp:inline distT="0" distB="0" distL="0" distR="0" wp14:anchorId="65E59CA1" wp14:editId="2A8AC3CC">
            <wp:extent cx="5940425" cy="2147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9126" w14:textId="0497C8FB" w:rsidR="00876FB2" w:rsidRDefault="00876FB2" w:rsidP="00A74C7E">
      <w:pPr>
        <w:pStyle w:val="a3"/>
        <w:numPr>
          <w:ilvl w:val="0"/>
          <w:numId w:val="1"/>
        </w:numPr>
      </w:pPr>
      <w:r>
        <w:t xml:space="preserve">Написать </w:t>
      </w:r>
      <w:r w:rsidRPr="00A74C7E">
        <w:rPr>
          <w:lang w:val="en-US"/>
        </w:rPr>
        <w:t>JS</w:t>
      </w:r>
      <w:r w:rsidRPr="00876FB2">
        <w:t>-</w:t>
      </w:r>
      <w:r>
        <w:t xml:space="preserve">скрипт, в котором создается 3 переменных: a = 10, b = 15, c = 20, затем вывести эти переменных, а </w:t>
      </w:r>
      <w:r w:rsidR="006D3218">
        <w:t>также</w:t>
      </w:r>
      <w:r>
        <w:t xml:space="preserve"> значение их суммы и произведения.</w:t>
      </w:r>
      <w:r w:rsidR="00D21AC2">
        <w:t xml:space="preserve"> </w:t>
      </w:r>
      <w:r w:rsidR="006D3218">
        <w:t>Протестировать</w:t>
      </w:r>
      <w:r w:rsidR="00D21AC2">
        <w:t xml:space="preserve"> скрипт записывая разные значения переменных.</w:t>
      </w:r>
    </w:p>
    <w:p w14:paraId="614DE6B0" w14:textId="6BBC4298" w:rsidR="00A74C7E" w:rsidRDefault="00A74C7E" w:rsidP="00A74C7E">
      <w:pPr>
        <w:pStyle w:val="a3"/>
      </w:pPr>
      <w:r>
        <w:rPr>
          <w:noProof/>
        </w:rPr>
        <w:drawing>
          <wp:inline distT="0" distB="0" distL="0" distR="0" wp14:anchorId="016BCCE2" wp14:editId="12CA08B2">
            <wp:extent cx="5940425" cy="2519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A852" w14:textId="5899637F" w:rsidR="00A74C7E" w:rsidRDefault="00A74C7E" w:rsidP="00A74C7E">
      <w:pPr>
        <w:pStyle w:val="a3"/>
      </w:pPr>
      <w:r>
        <w:rPr>
          <w:noProof/>
        </w:rPr>
        <w:lastRenderedPageBreak/>
        <w:drawing>
          <wp:inline distT="0" distB="0" distL="0" distR="0" wp14:anchorId="7A03DF1E" wp14:editId="3E442DAF">
            <wp:extent cx="5940425" cy="2142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DF93" w14:textId="01861146" w:rsidR="00A74C7E" w:rsidRDefault="00A74C7E" w:rsidP="00A74C7E">
      <w:pPr>
        <w:pStyle w:val="a3"/>
      </w:pPr>
    </w:p>
    <w:p w14:paraId="0F516C38" w14:textId="6390049E" w:rsidR="00A74C7E" w:rsidRPr="00876FB2" w:rsidRDefault="00A74C7E" w:rsidP="00A74C7E">
      <w:pPr>
        <w:pStyle w:val="a3"/>
      </w:pPr>
      <w:r>
        <w:rPr>
          <w:noProof/>
        </w:rPr>
        <w:drawing>
          <wp:inline distT="0" distB="0" distL="0" distR="0" wp14:anchorId="270E0F78" wp14:editId="5E971C20">
            <wp:extent cx="5940425" cy="2141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C7E" w:rsidRPr="00876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4F16"/>
    <w:multiLevelType w:val="hybridMultilevel"/>
    <w:tmpl w:val="556EB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40"/>
    <w:rsid w:val="00184EE3"/>
    <w:rsid w:val="006D3218"/>
    <w:rsid w:val="00876FB2"/>
    <w:rsid w:val="00880E40"/>
    <w:rsid w:val="008E7C40"/>
    <w:rsid w:val="0090759A"/>
    <w:rsid w:val="00A74C7E"/>
    <w:rsid w:val="00AA4615"/>
    <w:rsid w:val="00AD57BC"/>
    <w:rsid w:val="00CB7308"/>
    <w:rsid w:val="00D21AC2"/>
    <w:rsid w:val="00EB3EEE"/>
    <w:rsid w:val="00F31C14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F340"/>
  <w15:chartTrackingRefBased/>
  <w15:docId w15:val="{F1AC75BC-6C43-4CB6-8B9B-B6DAE83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A90"/>
    <w:pPr>
      <w:ind w:left="720"/>
      <w:contextualSpacing/>
    </w:pPr>
  </w:style>
  <w:style w:type="character" w:customStyle="1" w:styleId="profile-link">
    <w:name w:val="profile-link"/>
    <w:basedOn w:val="a0"/>
    <w:rsid w:val="00A74C7E"/>
  </w:style>
  <w:style w:type="character" w:customStyle="1" w:styleId="select-univercity">
    <w:name w:val="select-univercity"/>
    <w:basedOn w:val="a0"/>
    <w:rsid w:val="00A74C7E"/>
  </w:style>
  <w:style w:type="character" w:customStyle="1" w:styleId="group-const">
    <w:name w:val="group-const"/>
    <w:basedOn w:val="a0"/>
    <w:rsid w:val="00A7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</Words>
  <Characters>347</Characters>
  <Application>Microsoft Office Word</Application>
  <DocSecurity>0</DocSecurity>
  <Lines>2</Lines>
  <Paragraphs>1</Paragraphs>
  <ScaleCrop>false</ScaleCrop>
  <Company>HP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денис фишман</cp:lastModifiedBy>
  <cp:revision>4</cp:revision>
  <dcterms:created xsi:type="dcterms:W3CDTF">2024-01-24T18:40:00Z</dcterms:created>
  <dcterms:modified xsi:type="dcterms:W3CDTF">2024-01-24T19:01:00Z</dcterms:modified>
</cp:coreProperties>
</file>