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9A27" w14:textId="6C32BDFE" w:rsidR="000858F9" w:rsidRPr="00D35D42" w:rsidRDefault="000858F9" w:rsidP="00E03E6E">
      <w:pPr>
        <w:jc w:val="both"/>
        <w:rPr>
          <w:b/>
        </w:rPr>
      </w:pPr>
      <w:r>
        <w:rPr>
          <w:rStyle w:val="profile-link"/>
          <w:rFonts w:ascii="Segoe UI" w:hAnsi="Segoe UI" w:cs="Segoe UI"/>
          <w:color w:val="212529"/>
          <w:shd w:val="clear" w:color="auto" w:fill="FFFFFF"/>
        </w:rPr>
        <w:t>Фишман Денис Борисович</w:t>
      </w:r>
      <w:r w:rsidR="00D35D42" w:rsidRPr="00D35D42">
        <w:rPr>
          <w:rStyle w:val="profile-link"/>
          <w:rFonts w:ascii="Segoe UI" w:hAnsi="Segoe UI" w:cs="Segoe UI"/>
          <w:color w:val="212529"/>
          <w:shd w:val="clear" w:color="auto" w:fill="FFFFFF"/>
        </w:rPr>
        <w:t xml:space="preserve">                                                                 </w:t>
      </w:r>
      <w:r w:rsidR="00D35D42">
        <w:rPr>
          <w:rStyle w:val="profile-link"/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gramStart"/>
      <w:r>
        <w:rPr>
          <w:rStyle w:val="group-const"/>
          <w:rFonts w:ascii="Segoe UI" w:hAnsi="Segoe UI" w:cs="Segoe UI"/>
          <w:color w:val="212529"/>
          <w:shd w:val="clear" w:color="auto" w:fill="FFFFFF"/>
        </w:rPr>
        <w:t>Группа:</w:t>
      </w:r>
      <w:r w:rsidRPr="00D35D42">
        <w:rPr>
          <w:rStyle w:val="group-const"/>
          <w:rFonts w:ascii="Segoe UI" w:hAnsi="Segoe UI" w:cs="Segoe UI"/>
          <w:color w:val="212529"/>
          <w:shd w:val="clear" w:color="auto" w:fill="FFFFFF"/>
        </w:rPr>
        <w:t xml:space="preserve">   </w:t>
      </w:r>
      <w:proofErr w:type="gramEnd"/>
      <w:r w:rsidRPr="00D35D42">
        <w:rPr>
          <w:rStyle w:val="group-const"/>
          <w:rFonts w:ascii="Segoe UI" w:hAnsi="Segoe UI" w:cs="Segoe UI"/>
          <w:color w:val="212529"/>
          <w:shd w:val="clear" w:color="auto" w:fill="FFFFFF"/>
        </w:rPr>
        <w:t xml:space="preserve">  </w:t>
      </w:r>
      <w:r>
        <w:rPr>
          <w:rStyle w:val="select-univercity"/>
          <w:rFonts w:ascii="Segoe UI" w:hAnsi="Segoe UI" w:cs="Segoe UI"/>
          <w:color w:val="212529"/>
          <w:shd w:val="clear" w:color="auto" w:fill="FFFFFF"/>
        </w:rPr>
        <w:t>ПВ225</w:t>
      </w:r>
    </w:p>
    <w:p w14:paraId="4B6A51F1" w14:textId="50EDA408" w:rsidR="00184EE3" w:rsidRDefault="00307AD2" w:rsidP="00E03E6E">
      <w:pPr>
        <w:jc w:val="both"/>
        <w:rPr>
          <w:b/>
        </w:rPr>
      </w:pPr>
      <w:r>
        <w:rPr>
          <w:b/>
        </w:rPr>
        <w:t>Задание.</w:t>
      </w:r>
    </w:p>
    <w:p w14:paraId="48D66D9B" w14:textId="43AE1AE6" w:rsidR="00307AD2" w:rsidRDefault="00307AD2" w:rsidP="00E03E6E">
      <w:pPr>
        <w:jc w:val="both"/>
      </w:pPr>
      <w:r>
        <w:t xml:space="preserve">Сядьте за непустой стол. Посмотрите вокруг себя. Вам необходимо выделить 5 разных объектов, которые попали в ваше поле зрения. Для каждого объекта необходимо указать от трех до пяти свойств и указать значения этих свойств для увиденных вами объектов. </w:t>
      </w:r>
    </w:p>
    <w:p w14:paraId="094AC44C" w14:textId="0DCF500F" w:rsidR="00A70AB8" w:rsidRDefault="00A70AB8" w:rsidP="00E03E6E">
      <w:pPr>
        <w:jc w:val="both"/>
      </w:pPr>
      <w:proofErr w:type="spellStart"/>
      <w:r w:rsidRPr="00A70AB8">
        <w:t>Объе́кт</w:t>
      </w:r>
      <w:proofErr w:type="spellEnd"/>
      <w:r w:rsidRPr="00A70AB8">
        <w:t xml:space="preserve"> в программировании — некоторая сущность в цифровом пространстве, обладающая определённым состоянием и поведением, имеющая определённые свойства (атрибуты) и операции над ними (методы). Как правило, при рассмотрении объектов выделяется то, что объекты принадлежат одному или нескольким классам, которые определяют поведение (являются моделью) объекта.</w:t>
      </w:r>
    </w:p>
    <w:p w14:paraId="3AB25C34" w14:textId="0C80BAA7" w:rsidR="00A70AB8" w:rsidRDefault="00A70AB8" w:rsidP="00E03E6E">
      <w:pPr>
        <w:jc w:val="both"/>
      </w:pPr>
      <w:proofErr w:type="spellStart"/>
      <w:r>
        <w:t>Обьект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Ручка</w:t>
      </w:r>
    </w:p>
    <w:p w14:paraId="41854699" w14:textId="37D3E7EC" w:rsidR="00A70AB8" w:rsidRPr="005D00AA" w:rsidRDefault="00A70AB8" w:rsidP="00E03E6E">
      <w:pPr>
        <w:jc w:val="both"/>
      </w:pPr>
      <w:proofErr w:type="spellStart"/>
      <w:r>
        <w:t>Аттрибуты</w:t>
      </w:r>
      <w:proofErr w:type="spellEnd"/>
      <w:r w:rsidR="005D00AA">
        <w:t xml:space="preserve"> </w:t>
      </w:r>
      <w:proofErr w:type="gramStart"/>
      <w:r w:rsidR="005D00AA">
        <w:t>( цвет</w:t>
      </w:r>
      <w:proofErr w:type="gramEnd"/>
      <w:r w:rsidR="005D00AA">
        <w:t xml:space="preserve">, масса, размер) </w:t>
      </w:r>
    </w:p>
    <w:p w14:paraId="30CBD811" w14:textId="19C3AFEE" w:rsidR="00A70AB8" w:rsidRDefault="00A70AB8" w:rsidP="00E03E6E">
      <w:pPr>
        <w:jc w:val="both"/>
      </w:pPr>
      <w:r>
        <w:t>Методы</w:t>
      </w:r>
      <w:r w:rsidR="005D00AA">
        <w:t xml:space="preserve"> </w:t>
      </w:r>
      <w:proofErr w:type="gramStart"/>
      <w:r w:rsidR="005D00AA">
        <w:t>( писать</w:t>
      </w:r>
      <w:proofErr w:type="gramEnd"/>
      <w:r w:rsidR="005D00AA">
        <w:t>)</w:t>
      </w:r>
    </w:p>
    <w:p w14:paraId="1C1C60E0" w14:textId="28F4F48C" w:rsidR="00A70AB8" w:rsidRDefault="00A70AB8" w:rsidP="00A70AB8">
      <w:pPr>
        <w:jc w:val="both"/>
      </w:pPr>
      <w:proofErr w:type="spellStart"/>
      <w:r>
        <w:t>Обьект</w:t>
      </w:r>
      <w:proofErr w:type="spellEnd"/>
      <w:r>
        <w:t xml:space="preserve"> </w:t>
      </w:r>
      <w:proofErr w:type="gramStart"/>
      <w:r>
        <w:t>2</w:t>
      </w:r>
      <w:r>
        <w:t xml:space="preserve"> :</w:t>
      </w:r>
      <w:proofErr w:type="gramEnd"/>
      <w:r>
        <w:t xml:space="preserve"> Пульт кондиционера</w:t>
      </w:r>
    </w:p>
    <w:p w14:paraId="05EBB907" w14:textId="5FFC7C22" w:rsidR="00A70AB8" w:rsidRDefault="00A70AB8" w:rsidP="00A70AB8">
      <w:pPr>
        <w:jc w:val="both"/>
      </w:pPr>
      <w:proofErr w:type="spellStart"/>
      <w:r>
        <w:t>Аттрибуты</w:t>
      </w:r>
      <w:proofErr w:type="spellEnd"/>
      <w:r w:rsidR="005D00AA">
        <w:t xml:space="preserve"> </w:t>
      </w:r>
      <w:proofErr w:type="gramStart"/>
      <w:r w:rsidR="005D00AA">
        <w:t>( наличие</w:t>
      </w:r>
      <w:proofErr w:type="gramEnd"/>
      <w:r w:rsidR="005D00AA">
        <w:t xml:space="preserve"> батареек, марка кондиционера)</w:t>
      </w:r>
    </w:p>
    <w:p w14:paraId="5856684A" w14:textId="79BD3A20" w:rsidR="00A70AB8" w:rsidRPr="00A70AB8" w:rsidRDefault="00A70AB8" w:rsidP="00A70AB8">
      <w:pPr>
        <w:jc w:val="both"/>
      </w:pPr>
      <w:r>
        <w:t>Методы</w:t>
      </w:r>
      <w:r w:rsidR="005D00AA">
        <w:t xml:space="preserve"> </w:t>
      </w:r>
      <w:proofErr w:type="gramStart"/>
      <w:r w:rsidR="005D00AA">
        <w:t>( включить</w:t>
      </w:r>
      <w:proofErr w:type="gramEnd"/>
      <w:r w:rsidR="005D00AA">
        <w:t xml:space="preserve">\выключить кондиционер, прибавить\убавить температуру, </w:t>
      </w:r>
      <w:r w:rsidR="005D00AA">
        <w:t xml:space="preserve">прибавить\убавить </w:t>
      </w:r>
      <w:r w:rsidR="005D00AA">
        <w:t>скорость вентилятора)</w:t>
      </w:r>
    </w:p>
    <w:p w14:paraId="0783A6C6" w14:textId="28CA1691" w:rsidR="00A70AB8" w:rsidRDefault="00A70AB8" w:rsidP="00A70AB8">
      <w:pPr>
        <w:jc w:val="both"/>
      </w:pPr>
      <w:proofErr w:type="spellStart"/>
      <w:r>
        <w:t>Обьект</w:t>
      </w:r>
      <w:proofErr w:type="spellEnd"/>
      <w:r>
        <w:t xml:space="preserve"> </w:t>
      </w:r>
      <w:proofErr w:type="gramStart"/>
      <w:r>
        <w:t>3</w:t>
      </w:r>
      <w:r>
        <w:t xml:space="preserve"> :</w:t>
      </w:r>
      <w:proofErr w:type="gramEnd"/>
      <w:r>
        <w:t xml:space="preserve"> Ключ от двер</w:t>
      </w:r>
      <w:r w:rsidR="009671FE">
        <w:t>и</w:t>
      </w:r>
    </w:p>
    <w:p w14:paraId="3338AC12" w14:textId="0FDBA18D" w:rsidR="00A70AB8" w:rsidRPr="009671FE" w:rsidRDefault="00A70AB8" w:rsidP="00A70AB8">
      <w:pPr>
        <w:jc w:val="both"/>
      </w:pPr>
      <w:proofErr w:type="spellStart"/>
      <w:r>
        <w:t>Аттрибуты</w:t>
      </w:r>
      <w:proofErr w:type="spellEnd"/>
      <w:r w:rsidR="005D00AA">
        <w:t xml:space="preserve"> </w:t>
      </w:r>
      <w:proofErr w:type="gramStart"/>
      <w:r w:rsidR="005D00AA">
        <w:t xml:space="preserve">( </w:t>
      </w:r>
      <w:r w:rsidR="009671FE">
        <w:t>цвет</w:t>
      </w:r>
      <w:proofErr w:type="gramEnd"/>
      <w:r w:rsidR="009671FE">
        <w:t>, марка)</w:t>
      </w:r>
    </w:p>
    <w:p w14:paraId="7C49B884" w14:textId="32E5628E" w:rsidR="00A70AB8" w:rsidRPr="00A70AB8" w:rsidRDefault="00A70AB8" w:rsidP="00A70AB8">
      <w:pPr>
        <w:jc w:val="both"/>
      </w:pPr>
      <w:r>
        <w:t>Методы</w:t>
      </w:r>
      <w:r w:rsidR="005D00AA">
        <w:t xml:space="preserve"> </w:t>
      </w:r>
      <w:proofErr w:type="gramStart"/>
      <w:r w:rsidR="005D00AA">
        <w:t>(</w:t>
      </w:r>
      <w:r w:rsidR="009671FE">
        <w:t xml:space="preserve"> открывает</w:t>
      </w:r>
      <w:proofErr w:type="gramEnd"/>
      <w:r w:rsidR="009671FE">
        <w:t>\закрывает дверь)</w:t>
      </w:r>
    </w:p>
    <w:p w14:paraId="169CE57B" w14:textId="5F7BEAE4" w:rsidR="00A70AB8" w:rsidRDefault="00A70AB8" w:rsidP="00E03E6E">
      <w:pPr>
        <w:jc w:val="both"/>
      </w:pPr>
      <w:proofErr w:type="spellStart"/>
      <w:r>
        <w:t>Обьект</w:t>
      </w:r>
      <w:proofErr w:type="spellEnd"/>
      <w:r>
        <w:t xml:space="preserve"> </w:t>
      </w:r>
      <w:proofErr w:type="gramStart"/>
      <w:r>
        <w:t>4</w:t>
      </w:r>
      <w:r>
        <w:t xml:space="preserve"> :</w:t>
      </w:r>
      <w:proofErr w:type="gramEnd"/>
      <w:r>
        <w:t xml:space="preserve"> Мышка компьютерная</w:t>
      </w:r>
    </w:p>
    <w:p w14:paraId="037781E0" w14:textId="7F42D376" w:rsidR="00A70AB8" w:rsidRDefault="00A70AB8" w:rsidP="00A70AB8">
      <w:pPr>
        <w:jc w:val="both"/>
      </w:pPr>
      <w:proofErr w:type="spellStart"/>
      <w:r>
        <w:t>Аттрибуты</w:t>
      </w:r>
      <w:proofErr w:type="spellEnd"/>
      <w:r w:rsidR="005D00AA">
        <w:t xml:space="preserve"> </w:t>
      </w:r>
      <w:proofErr w:type="gramStart"/>
      <w:r w:rsidR="005D00AA">
        <w:t>(</w:t>
      </w:r>
      <w:r w:rsidR="009671FE">
        <w:t xml:space="preserve"> марка</w:t>
      </w:r>
      <w:proofErr w:type="gramEnd"/>
      <w:r w:rsidR="009671FE">
        <w:t>, размер, кол-во кнопок</w:t>
      </w:r>
      <w:r w:rsidR="00262C95">
        <w:t>, подсветка есть\нет</w:t>
      </w:r>
      <w:r w:rsidR="009671FE">
        <w:t>)</w:t>
      </w:r>
    </w:p>
    <w:p w14:paraId="2FEF1EA6" w14:textId="6E4D1887" w:rsidR="00A70AB8" w:rsidRDefault="00A70AB8" w:rsidP="00E03E6E">
      <w:pPr>
        <w:jc w:val="both"/>
      </w:pPr>
      <w:r>
        <w:t>Методы</w:t>
      </w:r>
      <w:r w:rsidR="005D00AA">
        <w:t xml:space="preserve"> </w:t>
      </w:r>
      <w:proofErr w:type="gramStart"/>
      <w:r w:rsidR="005D00AA">
        <w:t>(</w:t>
      </w:r>
      <w:r w:rsidR="009671FE">
        <w:t xml:space="preserve"> нажатие</w:t>
      </w:r>
      <w:proofErr w:type="gramEnd"/>
      <w:r w:rsidR="009671FE">
        <w:t xml:space="preserve"> </w:t>
      </w:r>
      <w:r w:rsidR="00262C95">
        <w:t>х</w:t>
      </w:r>
      <w:r w:rsidR="009671FE">
        <w:t xml:space="preserve"> кнопки</w:t>
      </w:r>
      <w:r w:rsidR="00262C95">
        <w:t>)</w:t>
      </w:r>
      <w:r w:rsidR="009671FE">
        <w:t xml:space="preserve"> </w:t>
      </w:r>
    </w:p>
    <w:p w14:paraId="560B3882" w14:textId="176B22A5" w:rsidR="00A70AB8" w:rsidRDefault="00A70AB8" w:rsidP="00A70AB8">
      <w:pPr>
        <w:jc w:val="both"/>
      </w:pPr>
      <w:proofErr w:type="spellStart"/>
      <w:r>
        <w:t>Обьект</w:t>
      </w:r>
      <w:proofErr w:type="spellEnd"/>
      <w:r>
        <w:t xml:space="preserve"> </w:t>
      </w:r>
      <w:proofErr w:type="gramStart"/>
      <w:r>
        <w:t>5</w:t>
      </w:r>
      <w:r>
        <w:t xml:space="preserve"> :</w:t>
      </w:r>
      <w:proofErr w:type="gramEnd"/>
      <w:r>
        <w:t xml:space="preserve"> Телефон</w:t>
      </w:r>
    </w:p>
    <w:p w14:paraId="5DE1D3A3" w14:textId="39C33EB2" w:rsidR="00A70AB8" w:rsidRPr="00262C95" w:rsidRDefault="00A70AB8" w:rsidP="00A70AB8">
      <w:pPr>
        <w:jc w:val="both"/>
      </w:pPr>
      <w:proofErr w:type="spellStart"/>
      <w:r>
        <w:t>Аттрибуты</w:t>
      </w:r>
      <w:proofErr w:type="spellEnd"/>
      <w:r w:rsidR="005D00AA">
        <w:t xml:space="preserve"> </w:t>
      </w:r>
      <w:proofErr w:type="gramStart"/>
      <w:r w:rsidR="005D00AA">
        <w:t>(</w:t>
      </w:r>
      <w:r w:rsidR="00262C95">
        <w:t xml:space="preserve"> марка</w:t>
      </w:r>
      <w:proofErr w:type="gramEnd"/>
      <w:r w:rsidR="00262C95">
        <w:t>, вес, цвет, кол-во оперативной памяти, ко-во постоянной памяти, диагональ экрана, ёмкость батареи)</w:t>
      </w:r>
    </w:p>
    <w:p w14:paraId="7E63CF0E" w14:textId="5AEA408F" w:rsidR="00A70AB8" w:rsidRPr="00F96658" w:rsidRDefault="00A70AB8" w:rsidP="00E03E6E">
      <w:pPr>
        <w:jc w:val="both"/>
        <w:rPr>
          <w:lang w:val="en-US"/>
        </w:rPr>
      </w:pPr>
      <w:r>
        <w:t>Методы</w:t>
      </w:r>
      <w:r w:rsidR="005D00AA">
        <w:t xml:space="preserve"> </w:t>
      </w:r>
      <w:proofErr w:type="gramStart"/>
      <w:r w:rsidR="005D00AA">
        <w:t>(</w:t>
      </w:r>
      <w:r w:rsidR="00262C95">
        <w:t xml:space="preserve"> </w:t>
      </w:r>
      <w:r w:rsidR="00F96658">
        <w:t>исходящий</w:t>
      </w:r>
      <w:proofErr w:type="gramEnd"/>
      <w:r w:rsidR="00F96658">
        <w:t xml:space="preserve"> звонок, входящий звонок, выход в интернет, оплата покупок)</w:t>
      </w:r>
    </w:p>
    <w:p w14:paraId="6537B217" w14:textId="77777777" w:rsidR="00307AD2" w:rsidRDefault="00307AD2" w:rsidP="00E03E6E">
      <w:pPr>
        <w:jc w:val="both"/>
      </w:pPr>
      <w:r>
        <w:t>В ответ в текстовом файле отправить названия объектов, описание их свойств и значений этих свойств.</w:t>
      </w:r>
    </w:p>
    <w:p w14:paraId="24B813F1" w14:textId="244B020F" w:rsidR="004D45B6" w:rsidRDefault="00307AD2" w:rsidP="00E03E6E">
      <w:pPr>
        <w:jc w:val="both"/>
      </w:pPr>
      <w:r>
        <w:t>Для двух из этих объектов реализовать программную визуализацию на JavaScript.</w:t>
      </w:r>
    </w:p>
    <w:p w14:paraId="6C9AC2E0" w14:textId="77777777" w:rsidR="004D45B6" w:rsidRDefault="004D45B6">
      <w:r>
        <w:br w:type="page"/>
      </w:r>
    </w:p>
    <w:p w14:paraId="66674EE8" w14:textId="77777777" w:rsidR="00307AD2" w:rsidRDefault="00307AD2" w:rsidP="00E03E6E">
      <w:pPr>
        <w:jc w:val="both"/>
      </w:pPr>
    </w:p>
    <w:p w14:paraId="3DCE03E7" w14:textId="23787A87" w:rsidR="004D45B6" w:rsidRDefault="004D45B6" w:rsidP="00E03E6E">
      <w:pPr>
        <w:jc w:val="both"/>
      </w:pPr>
    </w:p>
    <w:p w14:paraId="4897ACBE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Обьект</w:t>
      </w:r>
      <w:proofErr w:type="spell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4 :</w:t>
      </w:r>
      <w:proofErr w:type="gram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Мышка компьютерная</w:t>
      </w:r>
    </w:p>
    <w:p w14:paraId="7DCAD83A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Аттрибуты</w:t>
      </w:r>
      <w:proofErr w:type="spell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 марка</w:t>
      </w:r>
      <w:proofErr w:type="gram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размер, кол-во кнопок, подсветка есть\нет)</w:t>
      </w:r>
    </w:p>
    <w:p w14:paraId="69D615CA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Методы </w:t>
      </w:r>
      <w:proofErr w:type="gram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 нажатие</w:t>
      </w:r>
      <w:proofErr w:type="gram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х кнопки) </w:t>
      </w:r>
    </w:p>
    <w:p w14:paraId="550ED5CD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Обьект</w:t>
      </w:r>
      <w:proofErr w:type="spell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5 :</w:t>
      </w:r>
      <w:proofErr w:type="gram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Телефон</w:t>
      </w:r>
    </w:p>
    <w:p w14:paraId="352CF722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Аттрибуты</w:t>
      </w:r>
      <w:proofErr w:type="spell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 марка</w:t>
      </w:r>
      <w:proofErr w:type="gram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вес, цвет, кол-во оперативной памяти, ко-во </w:t>
      </w:r>
    </w:p>
    <w:p w14:paraId="1911AF24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постоянной памяти, диагональ экрана, ёмкость батареи)</w:t>
      </w:r>
    </w:p>
    <w:p w14:paraId="5678BF1C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Методы </w:t>
      </w:r>
      <w:proofErr w:type="gram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 исходящий</w:t>
      </w:r>
      <w:proofErr w:type="gram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звонок, входящий звонок, выход в интернет, оплата покупок)</w:t>
      </w:r>
    </w:p>
    <w:p w14:paraId="71487680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 ответ в текстовом файле отправить названия объектов, </w:t>
      </w:r>
    </w:p>
    <w:p w14:paraId="03F70AD5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описание их свойств и значений этих свойств.</w:t>
      </w:r>
    </w:p>
    <w:p w14:paraId="37674A72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Для двух из этих объектов реализовать программную визуализацию на JavaScript.</w:t>
      </w:r>
    </w:p>
    <w:p w14:paraId="109FD2AE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6219D4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D45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mouse</w:t>
      </w:r>
      <w:proofErr w:type="spell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  </w:t>
      </w:r>
      <w:proofErr w:type="gram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объект</w:t>
      </w:r>
    </w:p>
    <w:p w14:paraId="7485B1D4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brand</w:t>
      </w:r>
      <w:proofErr w:type="spellEnd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D45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Delux</w:t>
      </w:r>
      <w:proofErr w:type="spellEnd"/>
      <w:proofErr w:type="gramStart"/>
      <w:r w:rsidRPr="004D45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  </w:t>
      </w:r>
      <w:proofErr w:type="gram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 ключом "</w:t>
      </w:r>
      <w:proofErr w:type="spell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brand</w:t>
      </w:r>
      <w:proofErr w:type="spell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 хранится значение "</w:t>
      </w:r>
      <w:proofErr w:type="spell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Delux</w:t>
      </w:r>
      <w:proofErr w:type="spell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48040DB9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D45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tower</w:t>
      </w:r>
      <w:proofErr w:type="spellEnd"/>
      <w:proofErr w:type="gramStart"/>
      <w:r w:rsidRPr="004D45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  </w:t>
      </w:r>
      <w:proofErr w:type="gram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 ключом "</w:t>
      </w:r>
      <w:proofErr w:type="spell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size</w:t>
      </w:r>
      <w:proofErr w:type="spell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 хранится значение "</w:t>
      </w:r>
      <w:proofErr w:type="spell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tower</w:t>
      </w:r>
      <w:proofErr w:type="spell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5E8F47D9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number_of_buttons</w:t>
      </w:r>
      <w:proofErr w:type="spellEnd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</w:t>
      </w:r>
      <w:proofErr w:type="gramStart"/>
      <w:r w:rsidRPr="004D45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  </w:t>
      </w:r>
      <w:proofErr w:type="gram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ключом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proofErr w:type="spellStart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number_of_buttons</w:t>
      </w:r>
      <w:proofErr w:type="spellEnd"/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 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хранится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"5"</w:t>
      </w:r>
    </w:p>
    <w:p w14:paraId="39C44146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backlight: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ключом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"backlight" 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хранится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"true"</w:t>
      </w:r>
    </w:p>
    <w:p w14:paraId="3908F46B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7958C7B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3B1BD5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5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A7895B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 :</w:t>
      </w:r>
      <w:proofErr w:type="gram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"Xiaomi"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B4D2CC4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 :</w:t>
      </w:r>
      <w:proofErr w:type="gram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"215"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ABB4AB2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 :</w:t>
      </w:r>
      <w:proofErr w:type="gram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4D45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E2D734B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number_of_</w:t>
      </w:r>
      <w:proofErr w:type="gram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RAM</w:t>
      </w:r>
      <w:proofErr w:type="spellEnd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0ACDBEA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number_of_</w:t>
      </w:r>
      <w:proofErr w:type="gram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memory</w:t>
      </w:r>
      <w:proofErr w:type="spellEnd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"256"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27D676A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</w:t>
      </w:r>
      <w:proofErr w:type="gram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diagonal</w:t>
      </w:r>
      <w:proofErr w:type="spellEnd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"6,67"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FF52B52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battery_</w:t>
      </w:r>
      <w:proofErr w:type="gramStart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proofErr w:type="spellEnd"/>
      <w:r w:rsidRPr="004D45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"4500"</w:t>
      </w:r>
    </w:p>
    <w:p w14:paraId="6B8BAC26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85812F5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DC233D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main - 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точка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входа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D45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программы</w:t>
      </w:r>
    </w:p>
    <w:p w14:paraId="394093A8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5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5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D6D6C38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DD9887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5315A5E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64B480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D45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D45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F6D38CB" w14:textId="77777777" w:rsidR="004D45B6" w:rsidRPr="004D45B6" w:rsidRDefault="004D45B6" w:rsidP="004D4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015D11" w14:textId="77777777" w:rsidR="004D45B6" w:rsidRPr="00E03E6E" w:rsidRDefault="004D45B6" w:rsidP="00E03E6E">
      <w:pPr>
        <w:jc w:val="both"/>
      </w:pPr>
    </w:p>
    <w:sectPr w:rsidR="004D45B6" w:rsidRPr="00E03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63F"/>
    <w:rsid w:val="000858F9"/>
    <w:rsid w:val="00184EE3"/>
    <w:rsid w:val="00262C95"/>
    <w:rsid w:val="00307AD2"/>
    <w:rsid w:val="004D45B6"/>
    <w:rsid w:val="005D00AA"/>
    <w:rsid w:val="008E7C40"/>
    <w:rsid w:val="0090759A"/>
    <w:rsid w:val="009671FE"/>
    <w:rsid w:val="00A70AB8"/>
    <w:rsid w:val="00AA4615"/>
    <w:rsid w:val="00AD57BC"/>
    <w:rsid w:val="00D35D42"/>
    <w:rsid w:val="00E03E6E"/>
    <w:rsid w:val="00E44DE9"/>
    <w:rsid w:val="00F31C14"/>
    <w:rsid w:val="00F96658"/>
    <w:rsid w:val="00FE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FABA"/>
  <w15:chartTrackingRefBased/>
  <w15:docId w15:val="{8E50F85F-C00C-450B-9B16-B8074212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A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file-link">
    <w:name w:val="profile-link"/>
    <w:basedOn w:val="a0"/>
    <w:rsid w:val="000858F9"/>
  </w:style>
  <w:style w:type="character" w:customStyle="1" w:styleId="select-univercity">
    <w:name w:val="select-univercity"/>
    <w:basedOn w:val="a0"/>
    <w:rsid w:val="000858F9"/>
  </w:style>
  <w:style w:type="character" w:customStyle="1" w:styleId="group-const">
    <w:name w:val="group-const"/>
    <w:basedOn w:val="a0"/>
    <w:rsid w:val="00085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Fishman</cp:lastModifiedBy>
  <cp:revision>5</cp:revision>
  <dcterms:created xsi:type="dcterms:W3CDTF">2024-02-07T02:32:00Z</dcterms:created>
  <dcterms:modified xsi:type="dcterms:W3CDTF">2024-02-07T04:24:00Z</dcterms:modified>
</cp:coreProperties>
</file>