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BA1AB" w14:textId="1734318D" w:rsidR="00BE38AE" w:rsidRPr="00D550EC" w:rsidRDefault="00D550E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hyperlink r:id="rId4" w:history="1">
        <w:r w:rsidRPr="00D550EC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https://denf.bsite.net/</w:t>
        </w:r>
      </w:hyperlink>
    </w:p>
    <w:p w14:paraId="621F0977" w14:textId="77777777" w:rsidR="00D550EC" w:rsidRPr="00D550EC" w:rsidRDefault="00D550EC" w:rsidP="00D550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0EC">
        <w:rPr>
          <w:rFonts w:ascii="Cascadia Mono" w:hAnsi="Cascadia Mono" w:cs="Cascadia Mono"/>
          <w:color w:val="000000"/>
          <w:sz w:val="19"/>
          <w:szCs w:val="19"/>
          <w:lang w:val="en-US"/>
        </w:rPr>
        <w:t>app.MapPost("/mount/add", async(MountainPeaks mount, ApplicationDbContext db) =&gt;</w:t>
      </w:r>
    </w:p>
    <w:p w14:paraId="5BBB0D3E" w14:textId="77777777" w:rsidR="00D550EC" w:rsidRPr="00D550EC" w:rsidRDefault="00D550EC" w:rsidP="00D550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0E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F7FCC2" w14:textId="77777777" w:rsidR="00D550EC" w:rsidRPr="00D550EC" w:rsidRDefault="00D550EC" w:rsidP="00D550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db.Add(mount);</w:t>
      </w:r>
    </w:p>
    <w:p w14:paraId="11A87446" w14:textId="77777777" w:rsidR="00D550EC" w:rsidRPr="00D550EC" w:rsidRDefault="00D550EC" w:rsidP="00D550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await db.SaveChangesAsync();</w:t>
      </w:r>
    </w:p>
    <w:p w14:paraId="06815416" w14:textId="77777777" w:rsidR="00D550EC" w:rsidRPr="00D550EC" w:rsidRDefault="00D550EC" w:rsidP="00D550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return mount;</w:t>
      </w:r>
    </w:p>
    <w:p w14:paraId="2A837B61" w14:textId="77777777" w:rsidR="00D550EC" w:rsidRPr="00D550EC" w:rsidRDefault="00D550EC" w:rsidP="00D550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0EC">
        <w:rPr>
          <w:rFonts w:ascii="Cascadia Mono" w:hAnsi="Cascadia Mono" w:cs="Cascadia Mono"/>
          <w:color w:val="000000"/>
          <w:sz w:val="19"/>
          <w:szCs w:val="19"/>
          <w:lang w:val="en-US"/>
        </w:rPr>
        <w:t>});</w:t>
      </w:r>
    </w:p>
    <w:p w14:paraId="1120F23C" w14:textId="77777777" w:rsidR="00D550EC" w:rsidRPr="00D550EC" w:rsidRDefault="00D550EC" w:rsidP="00D550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F9B1E7" w14:textId="77777777" w:rsidR="00D550EC" w:rsidRPr="00D550EC" w:rsidRDefault="00D550EC" w:rsidP="00D550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0EC">
        <w:rPr>
          <w:rFonts w:ascii="Cascadia Mono" w:hAnsi="Cascadia Mono" w:cs="Cascadia Mono"/>
          <w:color w:val="000000"/>
          <w:sz w:val="19"/>
          <w:szCs w:val="19"/>
          <w:lang w:val="en-US"/>
        </w:rPr>
        <w:t>app.MapDelete("mount/{id:int}", async (int id, ApplicationDbContext db) =&gt;</w:t>
      </w:r>
    </w:p>
    <w:p w14:paraId="012AB70D" w14:textId="77777777" w:rsidR="00D550EC" w:rsidRPr="00D550EC" w:rsidRDefault="00D550EC" w:rsidP="00D550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0E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BD0FD0" w14:textId="77777777" w:rsidR="00D550EC" w:rsidRPr="00D550EC" w:rsidRDefault="00D550EC" w:rsidP="00D550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MountainPeaks delete = await db.mountainPeaks.FirstOrDefaultAsync(r =&gt; r.id == id);</w:t>
      </w:r>
    </w:p>
    <w:p w14:paraId="16149135" w14:textId="77777777" w:rsidR="00D550EC" w:rsidRPr="00D550EC" w:rsidRDefault="00D550EC" w:rsidP="00D550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if(delete != null)</w:t>
      </w:r>
    </w:p>
    <w:p w14:paraId="2E1359C0" w14:textId="77777777" w:rsidR="00D550EC" w:rsidRPr="00D550EC" w:rsidRDefault="00D550EC" w:rsidP="00D550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766D6C5" w14:textId="77777777" w:rsidR="00D550EC" w:rsidRPr="00D550EC" w:rsidRDefault="00D550EC" w:rsidP="00D550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db.Remove(delete);</w:t>
      </w:r>
    </w:p>
    <w:p w14:paraId="7F4A09FF" w14:textId="77777777" w:rsidR="00D550EC" w:rsidRPr="00D550EC" w:rsidRDefault="00D550EC" w:rsidP="00D550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await db.SaveChangesAsync();</w:t>
      </w:r>
    </w:p>
    <w:p w14:paraId="566E71F3" w14:textId="77777777" w:rsidR="00D550EC" w:rsidRPr="00D550EC" w:rsidRDefault="00D550EC" w:rsidP="00D550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61649EC" w14:textId="77777777" w:rsidR="00D550EC" w:rsidRPr="00D550EC" w:rsidRDefault="00D550EC" w:rsidP="00D550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0EC">
        <w:rPr>
          <w:rFonts w:ascii="Cascadia Mono" w:hAnsi="Cascadia Mono" w:cs="Cascadia Mono"/>
          <w:color w:val="000000"/>
          <w:sz w:val="19"/>
          <w:szCs w:val="19"/>
          <w:lang w:val="en-US"/>
        </w:rPr>
        <w:t>});</w:t>
      </w:r>
    </w:p>
    <w:p w14:paraId="001EC9FD" w14:textId="77777777" w:rsidR="00D550EC" w:rsidRPr="00D550EC" w:rsidRDefault="00D550EC" w:rsidP="00D550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37ADED" w14:textId="77777777" w:rsidR="00D550EC" w:rsidRPr="00D550EC" w:rsidRDefault="00D550EC" w:rsidP="00D550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0EC">
        <w:rPr>
          <w:rFonts w:ascii="Cascadia Mono" w:hAnsi="Cascadia Mono" w:cs="Cascadia Mono"/>
          <w:color w:val="000000"/>
          <w:sz w:val="19"/>
          <w:szCs w:val="19"/>
          <w:lang w:val="en-US"/>
        </w:rPr>
        <w:t>app.MapPost("/mounts/{id:int}", async (int id, MountainPeaks mount, ApplicationDbContext db) =&gt;</w:t>
      </w:r>
    </w:p>
    <w:p w14:paraId="4B182DB9" w14:textId="77777777" w:rsidR="00D550EC" w:rsidRPr="00D550EC" w:rsidRDefault="00D550EC" w:rsidP="00D550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0E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9EE526" w14:textId="77777777" w:rsidR="00D550EC" w:rsidRPr="00D550EC" w:rsidRDefault="00D550EC" w:rsidP="00D550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MountainPeaks update = await db.mountainPeaks.FirstOrDefaultAsync(p =&gt; p.id == id); </w:t>
      </w:r>
    </w:p>
    <w:p w14:paraId="5FC9E5ED" w14:textId="77777777" w:rsidR="00D550EC" w:rsidRPr="00D550EC" w:rsidRDefault="00D550EC" w:rsidP="00D550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(update != null)</w:t>
      </w:r>
    </w:p>
    <w:p w14:paraId="5F86B081" w14:textId="77777777" w:rsidR="00D550EC" w:rsidRPr="00D550EC" w:rsidRDefault="00D550EC" w:rsidP="00D550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D2E24EC" w14:textId="77777777" w:rsidR="00D550EC" w:rsidRPr="00D550EC" w:rsidRDefault="00D550EC" w:rsidP="00D550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update.mountainHeight = mount.mountainHeight;</w:t>
      </w:r>
    </w:p>
    <w:p w14:paraId="7E4B4653" w14:textId="77777777" w:rsidR="00D550EC" w:rsidRPr="00D550EC" w:rsidRDefault="00D550EC" w:rsidP="00D550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update.mountainName = mount.mountainName;</w:t>
      </w:r>
    </w:p>
    <w:p w14:paraId="28D5E121" w14:textId="77777777" w:rsidR="00D550EC" w:rsidRPr="00D550EC" w:rsidRDefault="00D550EC" w:rsidP="00D550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update.countryName = mount.countryName;</w:t>
      </w:r>
    </w:p>
    <w:p w14:paraId="302A75F2" w14:textId="77777777" w:rsidR="00D550EC" w:rsidRPr="00D550EC" w:rsidRDefault="00D550EC" w:rsidP="00D550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update.mountainSystem = mount.mountainSystem;</w:t>
      </w:r>
    </w:p>
    <w:p w14:paraId="67FB9F47" w14:textId="77777777" w:rsidR="00D550EC" w:rsidRPr="00D550EC" w:rsidRDefault="00D550EC" w:rsidP="00D550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await db.SaveChangesAsync();</w:t>
      </w:r>
    </w:p>
    <w:p w14:paraId="3B1A42E1" w14:textId="77777777" w:rsidR="00D550EC" w:rsidRDefault="00D550EC" w:rsidP="00D550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5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8494A4" w14:textId="77777777" w:rsidR="00D550EC" w:rsidRDefault="00D550EC" w:rsidP="00D550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6DF1B8FE" w14:textId="1B0FB964" w:rsidR="00D550EC" w:rsidRDefault="00D550EC">
      <w:r>
        <w:rPr>
          <w:noProof/>
        </w:rPr>
        <w:drawing>
          <wp:inline distT="0" distB="0" distL="0" distR="0" wp14:anchorId="45480493" wp14:editId="683C9133">
            <wp:extent cx="5940425" cy="4100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9D"/>
    <w:rsid w:val="00203781"/>
    <w:rsid w:val="00317D72"/>
    <w:rsid w:val="00715B9D"/>
    <w:rsid w:val="00BE38AE"/>
    <w:rsid w:val="00D5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FEBEF"/>
  <w15:chartTrackingRefBased/>
  <w15:docId w15:val="{0EE1D5CA-C17F-4181-8232-A9FCBFB2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50E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55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enf.bsite.n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Fishman</dc:creator>
  <cp:keywords/>
  <dc:description/>
  <cp:lastModifiedBy>Fishman</cp:lastModifiedBy>
  <cp:revision>2</cp:revision>
  <dcterms:created xsi:type="dcterms:W3CDTF">2024-06-27T10:05:00Z</dcterms:created>
  <dcterms:modified xsi:type="dcterms:W3CDTF">2024-06-27T10:07:00Z</dcterms:modified>
</cp:coreProperties>
</file>