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D975" w14:textId="0A9BD468" w:rsidR="006F773A" w:rsidRDefault="006F773A">
      <w:pPr>
        <w:rPr>
          <w:rStyle w:val="select-univercity"/>
          <w:rFonts w:ascii="Arial" w:hAnsi="Arial" w:cs="Arial"/>
          <w:color w:val="212529"/>
          <w:shd w:val="clear" w:color="auto" w:fill="FFFFFF"/>
        </w:rPr>
      </w:pPr>
      <w:r>
        <w:rPr>
          <w:rStyle w:val="profile-link"/>
          <w:rFonts w:ascii="Arial" w:hAnsi="Arial" w:cs="Arial"/>
          <w:color w:val="212529"/>
          <w:shd w:val="clear" w:color="auto" w:fill="FFFFFF"/>
        </w:rPr>
        <w:t xml:space="preserve">Фишман Денис </w:t>
      </w:r>
      <w:proofErr w:type="gramStart"/>
      <w:r>
        <w:rPr>
          <w:rStyle w:val="profile-link"/>
          <w:rFonts w:ascii="Arial" w:hAnsi="Arial" w:cs="Arial"/>
          <w:color w:val="212529"/>
          <w:shd w:val="clear" w:color="auto" w:fill="FFFFFF"/>
        </w:rPr>
        <w:t>Борисович</w:t>
      </w:r>
      <w:r>
        <w:rPr>
          <w:rStyle w:val="group-const"/>
          <w:rFonts w:ascii="Arial" w:hAnsi="Arial" w:cs="Arial"/>
          <w:color w:val="212529"/>
          <w:shd w:val="clear" w:color="auto" w:fill="FFFFFF"/>
        </w:rPr>
        <w:t>Группа:</w:t>
      </w:r>
      <w:r>
        <w:rPr>
          <w:rStyle w:val="select-univercity"/>
          <w:rFonts w:ascii="Arial" w:hAnsi="Arial" w:cs="Arial"/>
          <w:color w:val="212529"/>
          <w:shd w:val="clear" w:color="auto" w:fill="FFFFFF"/>
        </w:rPr>
        <w:t>ПВ</w:t>
      </w:r>
      <w:proofErr w:type="gramEnd"/>
      <w:r>
        <w:rPr>
          <w:rStyle w:val="select-univercity"/>
          <w:rFonts w:ascii="Arial" w:hAnsi="Arial" w:cs="Arial"/>
          <w:color w:val="212529"/>
          <w:shd w:val="clear" w:color="auto" w:fill="FFFFFF"/>
        </w:rPr>
        <w:t>225</w:t>
      </w:r>
    </w:p>
    <w:p w14:paraId="2B322A50" w14:textId="1D72CA8A" w:rsidR="006F773A" w:rsidRDefault="00D21327">
      <w:pPr>
        <w:rPr>
          <w:rStyle w:val="select-univercity"/>
          <w:rFonts w:ascii="Arial" w:hAnsi="Arial" w:cs="Arial"/>
          <w:color w:val="212529"/>
          <w:shd w:val="clear" w:color="auto" w:fill="FFFFFF"/>
        </w:rPr>
      </w:pPr>
      <w:r>
        <w:rPr>
          <w:rStyle w:val="select-univercity"/>
          <w:rFonts w:ascii="Arial" w:hAnsi="Arial" w:cs="Arial"/>
          <w:color w:val="212529"/>
          <w:shd w:val="clear" w:color="auto" w:fill="FFFFFF"/>
        </w:rPr>
        <w:t xml:space="preserve">Ссылка на проект </w:t>
      </w:r>
      <w:r w:rsidRPr="00D21327">
        <w:rPr>
          <w:rStyle w:val="select-univercity"/>
          <w:rFonts w:ascii="Arial" w:hAnsi="Arial" w:cs="Arial"/>
          <w:color w:val="212529"/>
          <w:shd w:val="clear" w:color="auto" w:fill="FFFFFF"/>
        </w:rPr>
        <w:t>https://github.com/fishman123456/shambalaWpfWorkReestr_11_11_2023.git</w:t>
      </w:r>
    </w:p>
    <w:p w14:paraId="77EBA6FD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//public string </w:t>
      </w:r>
      <w:proofErr w:type="spellStart"/>
      <w:r w:rsidRPr="006F773A">
        <w:rPr>
          <w:rFonts w:ascii="Consolas" w:hAnsi="Consolas" w:cs="Consolas"/>
          <w:color w:val="008000"/>
          <w:sz w:val="19"/>
          <w:szCs w:val="19"/>
          <w:lang w:val="en-US"/>
        </w:rPr>
        <w:t>userwin</w:t>
      </w:r>
      <w:proofErr w:type="spellEnd"/>
      <w:r w:rsidRPr="006F773A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26721D24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73A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D4B0D8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490FBE0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1B9D10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736553BD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A6D34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GenRand_</w:t>
      </w:r>
      <w:proofErr w:type="gram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4C1AF6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B33C9D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Timer 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usertime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gram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92694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usertimer.Text</w:t>
      </w:r>
      <w:proofErr w:type="spellEnd"/>
      <w:proofErr w:type="gram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usertime.UserTimer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B9E9E9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userreestr.Text</w:t>
      </w:r>
      <w:proofErr w:type="spellEnd"/>
      <w:proofErr w:type="gram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proverka.IsExecutingBefore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7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773A">
        <w:rPr>
          <w:rFonts w:ascii="Consolas" w:hAnsi="Consolas" w:cs="Consolas"/>
          <w:color w:val="A31515"/>
          <w:sz w:val="19"/>
          <w:szCs w:val="19"/>
          <w:lang w:val="en-US"/>
        </w:rPr>
        <w:t>IS_EXECUTING_BEFORE_KEY"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F773A">
        <w:rPr>
          <w:rFonts w:ascii="Consolas" w:hAnsi="Consolas" w:cs="Consolas"/>
          <w:color w:val="A31515"/>
          <w:sz w:val="19"/>
          <w:szCs w:val="19"/>
          <w:lang w:val="en-US"/>
        </w:rPr>
        <w:t>"yes</w:t>
      </w:r>
      <w:proofErr w:type="spellEnd"/>
      <w:r w:rsidRPr="006F77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).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4F69EF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randomNumbers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randomNumbers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randomNumbers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9FCAF2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RandomNumber.Text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randomNumbers.getRand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(10</w:t>
      </w:r>
      <w:proofErr w:type="gram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396695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UserNumber.Text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RandomNumber.Text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210C3D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</w:t>
      </w:r>
    </w:p>
    <w:p w14:paraId="29DF5D26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userwin.Text</w:t>
      </w:r>
      <w:proofErr w:type="spellEnd"/>
      <w:proofErr w:type="gram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77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F77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выиграли</w:t>
      </w:r>
      <w:r w:rsidRPr="006F77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053E3D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userwin.Background</w:t>
      </w:r>
      <w:proofErr w:type="spellEnd"/>
      <w:proofErr w:type="gram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Brushes.Red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19648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p w14:paraId="5E5F2631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48FE12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</w:t>
      </w:r>
    </w:p>
    <w:p w14:paraId="2247AAF8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userwin.Text</w:t>
      </w:r>
      <w:proofErr w:type="spellEnd"/>
      <w:proofErr w:type="gram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77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F77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проиграли</w:t>
      </w:r>
      <w:r w:rsidRPr="006F77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6A8F0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userwin.Background</w:t>
      </w:r>
      <w:proofErr w:type="spellEnd"/>
      <w:proofErr w:type="gram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Brushes.Violet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3BDC8D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p w14:paraId="4C88CD23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7328F3B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29ADAA45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9D8C2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NewGame_</w:t>
      </w:r>
      <w:proofErr w:type="gram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5AD4D17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733131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proverka.SetExecutingBeforeKey</w:t>
      </w:r>
      <w:proofErr w:type="spellEnd"/>
      <w:proofErr w:type="gram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73A">
        <w:rPr>
          <w:rFonts w:ascii="Consolas" w:hAnsi="Consolas" w:cs="Consolas"/>
          <w:color w:val="A31515"/>
          <w:sz w:val="19"/>
          <w:szCs w:val="19"/>
          <w:lang w:val="en-US"/>
        </w:rPr>
        <w:t>"IS_EXECUTING_BEFORE_KEY"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773A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2E35D" w14:textId="77777777" w:rsid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1C3612" w14:textId="77777777" w:rsidR="006F773A" w:rsidRDefault="006F773A">
      <w:pPr>
        <w:rPr>
          <w:b/>
        </w:rPr>
      </w:pPr>
    </w:p>
    <w:p w14:paraId="65E48B27" w14:textId="77777777" w:rsidR="006F773A" w:rsidRDefault="006F773A">
      <w:pPr>
        <w:rPr>
          <w:b/>
        </w:rPr>
      </w:pPr>
    </w:p>
    <w:p w14:paraId="28BEBC31" w14:textId="77777777" w:rsid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randomNumbers</w:t>
      </w:r>
      <w:proofErr w:type="spellEnd"/>
    </w:p>
    <w:p w14:paraId="38466032" w14:textId="77777777" w:rsid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E52112" w14:textId="77777777" w:rsid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поле для ввода числа пользователем</w:t>
      </w:r>
    </w:p>
    <w:p w14:paraId="3732B79C" w14:textId="77777777" w:rsid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BAB01E" w14:textId="77777777" w:rsid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поле для генерации случайного числа</w:t>
      </w:r>
    </w:p>
    <w:p w14:paraId="28033D93" w14:textId="77777777" w:rsid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DFF9B" w14:textId="77777777" w:rsid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без параметров</w:t>
      </w:r>
    </w:p>
    <w:p w14:paraId="7423908F" w14:textId="77777777" w:rsid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randomNumbers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6DA115" w14:textId="77777777" w:rsid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C96217" w14:textId="77777777" w:rsid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C506CA" w14:textId="77777777" w:rsid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0A245BA" w14:textId="77777777" w:rsid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59E250" w14:textId="77777777" w:rsid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 с параметрами</w:t>
      </w:r>
    </w:p>
    <w:p w14:paraId="3F4BE6B6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73A">
        <w:rPr>
          <w:rFonts w:ascii="Consolas" w:hAnsi="Consolas" w:cs="Consolas"/>
          <w:color w:val="2B91AF"/>
          <w:sz w:val="19"/>
          <w:szCs w:val="19"/>
          <w:lang w:val="en-US"/>
        </w:rPr>
        <w:t>randomNumbers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</w:t>
      </w:r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numrand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DEB12D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3FFC1D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.numUser</w:t>
      </w:r>
      <w:proofErr w:type="spellEnd"/>
      <w:proofErr w:type="gram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num;</w:t>
      </w:r>
    </w:p>
    <w:p w14:paraId="08B7CC8A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.numRand</w:t>
      </w:r>
      <w:proofErr w:type="spellEnd"/>
      <w:proofErr w:type="gram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numrand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2E821C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421396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77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генератор</w:t>
      </w:r>
      <w:r w:rsidRPr="006F7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случайного</w:t>
      </w:r>
      <w:r w:rsidRPr="006F77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66F629CC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getRand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 </w:t>
      </w:r>
    </w:p>
    <w:p w14:paraId="0CAE5BD1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051933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47CD1" w14:textId="77777777" w:rsidR="006F773A" w:rsidRP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7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numrand</w:t>
      </w:r>
      <w:proofErr w:type="spell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3F5515BF" w14:textId="77777777" w:rsid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02697" w14:textId="77777777" w:rsidR="006F773A" w:rsidRDefault="006F773A" w:rsidP="006F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A0D9DE" w14:textId="58453F67" w:rsidR="006F773A" w:rsidRDefault="006F773A" w:rsidP="006F77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485EA1C" w14:textId="77777777" w:rsidR="006F773A" w:rsidRDefault="006F773A" w:rsidP="006F773A">
      <w:pPr>
        <w:rPr>
          <w:rFonts w:ascii="Consolas" w:hAnsi="Consolas" w:cs="Consolas"/>
          <w:color w:val="000000"/>
          <w:sz w:val="19"/>
          <w:szCs w:val="19"/>
        </w:rPr>
      </w:pPr>
    </w:p>
    <w:p w14:paraId="14E28952" w14:textId="77777777" w:rsidR="006F773A" w:rsidRDefault="006F773A" w:rsidP="006F773A">
      <w:pPr>
        <w:rPr>
          <w:b/>
        </w:rPr>
      </w:pPr>
    </w:p>
    <w:p w14:paraId="390EC094" w14:textId="77777777" w:rsidR="006F773A" w:rsidRDefault="006F773A">
      <w:pPr>
        <w:rPr>
          <w:b/>
        </w:rPr>
      </w:pPr>
    </w:p>
    <w:p w14:paraId="18620C52" w14:textId="77777777" w:rsidR="006F773A" w:rsidRDefault="006F773A">
      <w:pPr>
        <w:rPr>
          <w:b/>
        </w:rPr>
      </w:pPr>
    </w:p>
    <w:p w14:paraId="28A9882C" w14:textId="77777777" w:rsidR="006F773A" w:rsidRDefault="006F773A">
      <w:pPr>
        <w:rPr>
          <w:b/>
        </w:rPr>
      </w:pPr>
    </w:p>
    <w:p w14:paraId="5BE2988F" w14:textId="047F749E" w:rsidR="00184EE3" w:rsidRDefault="008F04E7">
      <w:pPr>
        <w:rPr>
          <w:b/>
        </w:rPr>
      </w:pPr>
      <w:r>
        <w:rPr>
          <w:b/>
        </w:rPr>
        <w:t>Задание.</w:t>
      </w:r>
    </w:p>
    <w:p w14:paraId="1F038E2D" w14:textId="77777777" w:rsidR="008F04E7" w:rsidRPr="008F04E7" w:rsidRDefault="0065594F">
      <w:r>
        <w:t>1. Изучить принципы работы с реестром</w:t>
      </w:r>
      <w:r w:rsidR="008F04E7">
        <w:t xml:space="preserve"> </w:t>
      </w:r>
      <w:r w:rsidR="008F04E7">
        <w:rPr>
          <w:lang w:val="en-US"/>
        </w:rPr>
        <w:t>Windows</w:t>
      </w:r>
      <w:r w:rsidR="008F04E7" w:rsidRPr="008F04E7">
        <w:t xml:space="preserve"> </w:t>
      </w:r>
      <w:r w:rsidR="008F04E7">
        <w:t xml:space="preserve">средствами платформы </w:t>
      </w:r>
      <w:r w:rsidR="008F04E7" w:rsidRPr="008F04E7">
        <w:t>.</w:t>
      </w:r>
      <w:r w:rsidR="008F04E7">
        <w:rPr>
          <w:lang w:val="en-US"/>
        </w:rPr>
        <w:t>NET</w:t>
      </w:r>
      <w:r w:rsidR="008F04E7" w:rsidRPr="008F04E7">
        <w:t>:</w:t>
      </w:r>
    </w:p>
    <w:p w14:paraId="66722139" w14:textId="77777777" w:rsidR="008F04E7" w:rsidRDefault="008F04E7" w:rsidP="008F04E7">
      <w:pPr>
        <w:pStyle w:val="a3"/>
        <w:numPr>
          <w:ilvl w:val="0"/>
          <w:numId w:val="1"/>
        </w:numPr>
      </w:pPr>
      <w:r>
        <w:t>урок 3 (на обложке 4) по данному курсу</w:t>
      </w:r>
    </w:p>
    <w:p w14:paraId="43716F7C" w14:textId="77777777" w:rsidR="008F04E7" w:rsidRDefault="00000000" w:rsidP="008F04E7">
      <w:pPr>
        <w:pStyle w:val="a3"/>
        <w:numPr>
          <w:ilvl w:val="0"/>
          <w:numId w:val="1"/>
        </w:numPr>
      </w:pPr>
      <w:hyperlink r:id="rId5" w:history="1">
        <w:r w:rsidR="008F04E7" w:rsidRPr="00504377">
          <w:rPr>
            <w:rStyle w:val="a4"/>
          </w:rPr>
          <w:t>https://metanit.com/sharp/tutorial/20.3.php</w:t>
        </w:r>
      </w:hyperlink>
    </w:p>
    <w:p w14:paraId="71CEB179" w14:textId="77777777" w:rsidR="008F04E7" w:rsidRDefault="008F04E7" w:rsidP="008F04E7">
      <w:r w:rsidRPr="006360BD">
        <w:t xml:space="preserve">2. </w:t>
      </w:r>
      <w:r>
        <w:t>Разработать программу с необходимостью ее активации для постоянного использования.</w:t>
      </w:r>
    </w:p>
    <w:p w14:paraId="217B6F76" w14:textId="77777777" w:rsidR="006360BD" w:rsidRDefault="006360BD" w:rsidP="008F04E7">
      <w:r>
        <w:t xml:space="preserve">При запуске программы на компьютере пользователь может либо ввести ключ активации (зашит в программе), либо использовать </w:t>
      </w:r>
      <w:proofErr w:type="spellStart"/>
      <w:r>
        <w:t>триальную</w:t>
      </w:r>
      <w:proofErr w:type="spellEnd"/>
      <w:r>
        <w:t xml:space="preserve"> версию на ограниченное время (</w:t>
      </w:r>
      <w:proofErr w:type="gramStart"/>
      <w:r>
        <w:t>например</w:t>
      </w:r>
      <w:proofErr w:type="gramEnd"/>
      <w:r>
        <w:t xml:space="preserve"> 30 минут). По истечению данного срока времени программа должна блокироваться и запрещать любое использование без ввода кода активации.</w:t>
      </w:r>
      <w:r w:rsidR="00D14B57">
        <w:t xml:space="preserve"> Причем, отсчет до блокировки либо уже поставленная блокировка сохраняется между запусками программы и между </w:t>
      </w:r>
      <w:proofErr w:type="spellStart"/>
      <w:r w:rsidR="00D14B57">
        <w:t>пересборкой</w:t>
      </w:r>
      <w:proofErr w:type="spellEnd"/>
      <w:r w:rsidR="00D14B57">
        <w:t xml:space="preserve">, удалением программы на этом </w:t>
      </w:r>
      <w:r w:rsidR="00EA1789">
        <w:t>устройстве</w:t>
      </w:r>
      <w:r w:rsidR="00D14B57">
        <w:t>.</w:t>
      </w:r>
    </w:p>
    <w:p w14:paraId="176FC920" w14:textId="77777777" w:rsidR="00904CAE" w:rsidRDefault="00904CAE" w:rsidP="008F04E7">
      <w:r>
        <w:t xml:space="preserve">Для выполнения работы необходимо создать параметр в реестре </w:t>
      </w:r>
      <w:r>
        <w:rPr>
          <w:lang w:val="en-US"/>
        </w:rPr>
        <w:t>Windows</w:t>
      </w:r>
      <w:r w:rsidRPr="00904CAE">
        <w:t xml:space="preserve"> </w:t>
      </w:r>
      <w:r>
        <w:t xml:space="preserve">в разделе текущего пользователя. </w:t>
      </w:r>
      <w:r w:rsidR="00EA1789">
        <w:t xml:space="preserve"> И хранить там необходимую информацию. Программа должна записывать, считывать и работать с этими значениями. Создавать, удалять, проверять наличие.</w:t>
      </w:r>
    </w:p>
    <w:p w14:paraId="3683A080" w14:textId="77777777" w:rsidR="002949DF" w:rsidRDefault="002949DF" w:rsidP="008F04E7">
      <w:r>
        <w:t xml:space="preserve">Сделать десктопный интерфейс, сама суть программы не важна, главное реализовать механизм </w:t>
      </w:r>
      <w:proofErr w:type="spellStart"/>
      <w:r>
        <w:t>триалки</w:t>
      </w:r>
      <w:proofErr w:type="spellEnd"/>
      <w:r>
        <w:t>, желательно, вынести это дело в отдельный класс.</w:t>
      </w:r>
    </w:p>
    <w:p w14:paraId="72B11A1A" w14:textId="77777777" w:rsidR="00E07571" w:rsidRDefault="00E07571" w:rsidP="008F04E7">
      <w:r>
        <w:t xml:space="preserve">ВНИМАНИЕ, НЕАККУРАТНАЯ РАБОТА С РЕЕСТРОМ МОЖЕТ ПРИВЕСТИ К СБОЯМ И ПОЛОМКЕ ОПЕРАЦИОННОЙ СИСТЕМЫ. ДЛЯ ИЗБЕЖАНИЯ ПРОБЛЕМ РАБОТУ НАДО ДЕЛАТЬ В ВИРТУАЛЬНОЙ СРЕДЕ ГИПЕРВИЗОРА – установить </w:t>
      </w:r>
      <w:r>
        <w:rPr>
          <w:lang w:val="en-US"/>
        </w:rPr>
        <w:t>Windows</w:t>
      </w:r>
      <w:r w:rsidRPr="00E07571">
        <w:t xml:space="preserve"> 10 </w:t>
      </w:r>
      <w:r>
        <w:t xml:space="preserve">в виртуальной машине, поставить все необходимые компоненты, и запускать программу там (либо и </w:t>
      </w:r>
      <w:proofErr w:type="gramStart"/>
      <w:r>
        <w:t>запускать</w:t>
      </w:r>
      <w:proofErr w:type="gramEnd"/>
      <w:r>
        <w:t xml:space="preserve"> и разрабатывать там). Можно писать код у себя, а запускать в </w:t>
      </w:r>
      <w:proofErr w:type="spellStart"/>
      <w:r>
        <w:t>виртуалке</w:t>
      </w:r>
      <w:proofErr w:type="spellEnd"/>
      <w:r>
        <w:t>.</w:t>
      </w:r>
    </w:p>
    <w:p w14:paraId="0F433BDA" w14:textId="77777777" w:rsidR="00EE084A" w:rsidRDefault="00EE084A" w:rsidP="008F04E7">
      <w:r>
        <w:t>ЕСЛИ ВЫ РАБОТАЕТЕ БЕЗ ВИРТУАЛЬНОЙ МАШИНЫ, ВЫ РИСКУЕТЕ СЛОМАТЬ СИСТЕМУ, ВЫ ОБ ЭТОМ ПРЕДУПРЕЖДЕНЫ И ЭТО ПРОТИВОРЕЧИТ ЗАДАНИЮ, поэтому вы сами несете ответственность за эти действия.</w:t>
      </w:r>
    </w:p>
    <w:p w14:paraId="215BDCF5" w14:textId="77777777" w:rsidR="00EE084A" w:rsidRDefault="001A77B5" w:rsidP="008F04E7">
      <w:proofErr w:type="spellStart"/>
      <w:r>
        <w:t>Доп</w:t>
      </w:r>
      <w:proofErr w:type="spellEnd"/>
      <w:r>
        <w:t xml:space="preserve"> задание:</w:t>
      </w:r>
      <w:r>
        <w:br/>
        <w:t>3. Попробовать запустить программу под разными пользователями. Написать вывод, который вы можете сделать.</w:t>
      </w:r>
    </w:p>
    <w:p w14:paraId="5C3876C6" w14:textId="77777777" w:rsidR="001A77B5" w:rsidRPr="001A77B5" w:rsidRDefault="001A77B5" w:rsidP="008F04E7">
      <w:r>
        <w:t xml:space="preserve">4. Попробуйте заново запустить </w:t>
      </w:r>
      <w:proofErr w:type="spellStart"/>
      <w:r>
        <w:t>неактивированную</w:t>
      </w:r>
      <w:proofErr w:type="spellEnd"/>
      <w:r>
        <w:t xml:space="preserve"> программу, и снять блокировку, изменив вручную данные реестра через </w:t>
      </w:r>
      <w:r>
        <w:rPr>
          <w:lang w:val="en-US"/>
        </w:rPr>
        <w:t>regedit</w:t>
      </w:r>
      <w:r w:rsidRPr="001A77B5">
        <w:t xml:space="preserve"> (</w:t>
      </w:r>
      <w:r>
        <w:t>взломайте свою программку через реестр).</w:t>
      </w:r>
    </w:p>
    <w:sectPr w:rsidR="001A77B5" w:rsidRPr="001A7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85385"/>
    <w:multiLevelType w:val="hybridMultilevel"/>
    <w:tmpl w:val="B22847A2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91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C15"/>
    <w:rsid w:val="00184EE3"/>
    <w:rsid w:val="001A77B5"/>
    <w:rsid w:val="0020227F"/>
    <w:rsid w:val="002949DF"/>
    <w:rsid w:val="00516C15"/>
    <w:rsid w:val="006360BD"/>
    <w:rsid w:val="0065594F"/>
    <w:rsid w:val="006F773A"/>
    <w:rsid w:val="008F04E7"/>
    <w:rsid w:val="00904CAE"/>
    <w:rsid w:val="0090759A"/>
    <w:rsid w:val="00AA4615"/>
    <w:rsid w:val="00AD57BC"/>
    <w:rsid w:val="00B609DF"/>
    <w:rsid w:val="00D14B57"/>
    <w:rsid w:val="00D21327"/>
    <w:rsid w:val="00E07571"/>
    <w:rsid w:val="00EA1789"/>
    <w:rsid w:val="00EE084A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8952"/>
  <w15:chartTrackingRefBased/>
  <w15:docId w15:val="{65B4D472-0842-42F7-A292-42EA609E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4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04E7"/>
    <w:rPr>
      <w:color w:val="0563C1" w:themeColor="hyperlink"/>
      <w:u w:val="single"/>
    </w:rPr>
  </w:style>
  <w:style w:type="character" w:customStyle="1" w:styleId="profile-link">
    <w:name w:val="profile-link"/>
    <w:basedOn w:val="a0"/>
    <w:rsid w:val="006F773A"/>
  </w:style>
  <w:style w:type="character" w:customStyle="1" w:styleId="select-univercity">
    <w:name w:val="select-univercity"/>
    <w:basedOn w:val="a0"/>
    <w:rsid w:val="006F773A"/>
  </w:style>
  <w:style w:type="character" w:customStyle="1" w:styleId="group-const">
    <w:name w:val="group-const"/>
    <w:basedOn w:val="a0"/>
    <w:rsid w:val="006F7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nit.com/sharp/tutorial/20.3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3061</Characters>
  <Application>Microsoft Office Word</Application>
  <DocSecurity>0</DocSecurity>
  <Lines>25</Lines>
  <Paragraphs>7</Paragraphs>
  <ScaleCrop>false</ScaleCrop>
  <Company>HP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денис фишман</cp:lastModifiedBy>
  <cp:revision>2</cp:revision>
  <dcterms:created xsi:type="dcterms:W3CDTF">2023-11-11T03:36:00Z</dcterms:created>
  <dcterms:modified xsi:type="dcterms:W3CDTF">2023-11-11T03:36:00Z</dcterms:modified>
</cp:coreProperties>
</file>