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7B3E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ST1508 Practical AI – CA1 Sprint 1 Report</w:t>
      </w:r>
    </w:p>
    <w:p w14:paraId="7127EC50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  <w:i/>
          <w:iCs/>
        </w:rPr>
        <w:t>Gobest Cab: Dangerous Driving Behaviour Detection – Sprint 1</w:t>
      </w:r>
    </w:p>
    <w:p w14:paraId="031AD0B5" w14:textId="77777777" w:rsidR="004646EA" w:rsidRDefault="004646EA" w:rsidP="004646EA">
      <w:pPr>
        <w:rPr>
          <w:b/>
          <w:bCs/>
        </w:rPr>
      </w:pPr>
      <w:r w:rsidRPr="004646EA">
        <w:rPr>
          <w:b/>
          <w:bCs/>
        </w:rPr>
        <w:t>School of Computing, Singapore Polytechnic</w:t>
      </w:r>
      <w:r w:rsidRPr="004646EA">
        <w:rPr>
          <w:b/>
          <w:bCs/>
        </w:rPr>
        <w:br/>
        <w:t>Diploma in Applied AI &amp; Analytics (DAAA)</w:t>
      </w:r>
      <w:r w:rsidRPr="004646EA">
        <w:rPr>
          <w:b/>
          <w:bCs/>
        </w:rPr>
        <w:br/>
        <w:t>AY2025/2026 Sem 2</w:t>
      </w:r>
      <w:r w:rsidRPr="004646EA">
        <w:rPr>
          <w:b/>
          <w:bCs/>
        </w:rPr>
        <w:br/>
        <w:t xml:space="preserve">Team: </w:t>
      </w:r>
      <w:r>
        <w:rPr>
          <w:b/>
          <w:bCs/>
        </w:rPr>
        <w:t>Goh Kun Ming, Law Wei Tin, Liu Xingyu, Goh Jenson</w:t>
      </w:r>
    </w:p>
    <w:p w14:paraId="23A19D65" w14:textId="43CBF8F6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 xml:space="preserve">Reference: CA1 Specifications </w:t>
      </w:r>
    </w:p>
    <w:p w14:paraId="0A1FE790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71AE7DB1">
          <v:rect id="_x0000_i1025" style="width:0;height:1.5pt" o:hralign="center" o:hrstd="t" o:hr="t" fillcolor="#a0a0a0" stroked="f"/>
        </w:pict>
      </w:r>
    </w:p>
    <w:p w14:paraId="050337D0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1. Introduction</w:t>
      </w:r>
    </w:p>
    <w:p w14:paraId="6780D863" w14:textId="77777777" w:rsidR="004646EA" w:rsidRPr="00757400" w:rsidRDefault="004646EA" w:rsidP="004646EA">
      <w:r w:rsidRPr="00757400">
        <w:t>Gobest Cab aims to improve road safety by detecting dangerous driving behaviour using historical driver and sensor data. The company has provided driver, trip, sensor and safety-label datasets to support the development of an AI-powered safety analysis system.</w:t>
      </w:r>
    </w:p>
    <w:p w14:paraId="54FA4626" w14:textId="77777777" w:rsidR="004646EA" w:rsidRPr="00757400" w:rsidRDefault="004646EA" w:rsidP="004646EA">
      <w:r w:rsidRPr="00757400">
        <w:t>This report documents all deliverables completed in Sprint 1 (CA1), including database construction, ETL pipelines, data cleaning and preprocessing, exploratory data analysis, and the development of an interactive business dashboard.</w:t>
      </w:r>
    </w:p>
    <w:p w14:paraId="20620722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Sprint 1 lays the entire data foundation needed for model training in Sprint 2.</w:t>
      </w:r>
    </w:p>
    <w:p w14:paraId="6BB86955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4E18D0DB">
          <v:rect id="_x0000_i1026" style="width:0;height:1.5pt" o:hralign="center" o:hrstd="t" o:hr="t" fillcolor="#a0a0a0" stroked="f"/>
        </w:pict>
      </w:r>
    </w:p>
    <w:p w14:paraId="4FE6A44D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1CADD4BF" w14:textId="36C5735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2. Business Understanding</w:t>
      </w:r>
    </w:p>
    <w:p w14:paraId="53C76865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 business wants to identify, monitor and reduce dangerous driving patterns. To do this, Gobest Cab needs a system that:</w:t>
      </w:r>
    </w:p>
    <w:p w14:paraId="23FCCFB2" w14:textId="77777777" w:rsidR="004646EA" w:rsidRPr="00757400" w:rsidRDefault="004646EA" w:rsidP="004646EA">
      <w:pPr>
        <w:numPr>
          <w:ilvl w:val="0"/>
          <w:numId w:val="24"/>
        </w:numPr>
      </w:pPr>
      <w:r w:rsidRPr="00757400">
        <w:t>Stores large amounts of sensor and trip data in a reliable SQL database</w:t>
      </w:r>
    </w:p>
    <w:p w14:paraId="34B8B3CF" w14:textId="77777777" w:rsidR="004646EA" w:rsidRPr="00757400" w:rsidRDefault="004646EA" w:rsidP="004646EA">
      <w:pPr>
        <w:numPr>
          <w:ilvl w:val="0"/>
          <w:numId w:val="24"/>
        </w:numPr>
      </w:pPr>
      <w:r w:rsidRPr="00757400">
        <w:t>Cleans &amp; processes the data for consistent downstream use</w:t>
      </w:r>
    </w:p>
    <w:p w14:paraId="2CD6E55E" w14:textId="77777777" w:rsidR="004646EA" w:rsidRPr="00757400" w:rsidRDefault="004646EA" w:rsidP="004646EA">
      <w:pPr>
        <w:numPr>
          <w:ilvl w:val="0"/>
          <w:numId w:val="24"/>
        </w:numPr>
      </w:pPr>
      <w:r w:rsidRPr="00757400">
        <w:t>Analyses high-risk behaviours and patterns</w:t>
      </w:r>
    </w:p>
    <w:p w14:paraId="4B2A0078" w14:textId="77777777" w:rsidR="004646EA" w:rsidRPr="00757400" w:rsidRDefault="004646EA" w:rsidP="004646EA">
      <w:pPr>
        <w:numPr>
          <w:ilvl w:val="0"/>
          <w:numId w:val="24"/>
        </w:numPr>
      </w:pPr>
      <w:r w:rsidRPr="00757400">
        <w:t>Visualizes insights clearly for business users</w:t>
      </w:r>
    </w:p>
    <w:p w14:paraId="2560D3B6" w14:textId="77777777" w:rsidR="004646EA" w:rsidRPr="00757400" w:rsidRDefault="004646EA" w:rsidP="004646EA">
      <w:pPr>
        <w:numPr>
          <w:ilvl w:val="0"/>
          <w:numId w:val="24"/>
        </w:numPr>
      </w:pPr>
      <w:r w:rsidRPr="00757400">
        <w:t>Prepares clean &amp; structured datasets for Machine Learning (Sprint 2)</w:t>
      </w:r>
    </w:p>
    <w:p w14:paraId="0EA6B7F9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Business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7"/>
        <w:gridCol w:w="3769"/>
      </w:tblGrid>
      <w:tr w:rsidR="004646EA" w:rsidRPr="004646EA" w14:paraId="4F2EDD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C908B" w14:textId="77777777" w:rsidR="004646EA" w:rsidRPr="004646EA" w:rsidRDefault="004646EA" w:rsidP="004646EA">
            <w:pPr>
              <w:rPr>
                <w:b/>
                <w:bCs/>
              </w:rPr>
            </w:pPr>
            <w:r w:rsidRPr="004646E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A71EA1C" w14:textId="77777777" w:rsidR="004646EA" w:rsidRPr="004646EA" w:rsidRDefault="004646EA" w:rsidP="004646EA">
            <w:pPr>
              <w:rPr>
                <w:b/>
                <w:bCs/>
              </w:rPr>
            </w:pPr>
            <w:r w:rsidRPr="004646EA">
              <w:rPr>
                <w:b/>
                <w:bCs/>
              </w:rPr>
              <w:t>Outcome (Sprint 1)</w:t>
            </w:r>
          </w:p>
        </w:tc>
      </w:tr>
      <w:tr w:rsidR="004646EA" w:rsidRPr="004646EA" w14:paraId="0CD66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10DEB" w14:textId="77777777" w:rsidR="004646EA" w:rsidRPr="00757400" w:rsidRDefault="004646EA" w:rsidP="004646EA">
            <w:r w:rsidRPr="00757400">
              <w:t>What factors correlate most with dangerous trips?</w:t>
            </w:r>
          </w:p>
        </w:tc>
        <w:tc>
          <w:tcPr>
            <w:tcW w:w="0" w:type="auto"/>
            <w:vAlign w:val="center"/>
            <w:hideMark/>
          </w:tcPr>
          <w:p w14:paraId="477FCC88" w14:textId="77777777" w:rsidR="004646EA" w:rsidRPr="00757400" w:rsidRDefault="004646EA" w:rsidP="004646EA">
            <w:r w:rsidRPr="00757400">
              <w:t>Identified using EDA, trend charts, heatmaps</w:t>
            </w:r>
          </w:p>
        </w:tc>
      </w:tr>
      <w:tr w:rsidR="004646EA" w:rsidRPr="004646EA" w14:paraId="293E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01E3" w14:textId="77777777" w:rsidR="004646EA" w:rsidRPr="00757400" w:rsidRDefault="004646EA" w:rsidP="004646EA">
            <w:r w:rsidRPr="00757400">
              <w:t>How clean is the historical data and what preprocessing is required?</w:t>
            </w:r>
          </w:p>
        </w:tc>
        <w:tc>
          <w:tcPr>
            <w:tcW w:w="0" w:type="auto"/>
            <w:vAlign w:val="center"/>
            <w:hideMark/>
          </w:tcPr>
          <w:p w14:paraId="2A6614F1" w14:textId="77777777" w:rsidR="004646EA" w:rsidRPr="00757400" w:rsidRDefault="004646EA" w:rsidP="004646EA">
            <w:r w:rsidRPr="00757400">
              <w:t>Implemented strong data-cleaning &amp; ETL pipeline</w:t>
            </w:r>
          </w:p>
        </w:tc>
      </w:tr>
      <w:tr w:rsidR="004646EA" w:rsidRPr="004646EA" w14:paraId="7EB8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EB18" w14:textId="77777777" w:rsidR="004646EA" w:rsidRPr="00757400" w:rsidRDefault="004646EA" w:rsidP="004646EA">
            <w:r w:rsidRPr="00757400">
              <w:t>Which behaviours (speeding, braking, turning) indicate high-risk driving?</w:t>
            </w:r>
          </w:p>
        </w:tc>
        <w:tc>
          <w:tcPr>
            <w:tcW w:w="0" w:type="auto"/>
            <w:vAlign w:val="center"/>
            <w:hideMark/>
          </w:tcPr>
          <w:p w14:paraId="792AEC4E" w14:textId="77777777" w:rsidR="004646EA" w:rsidRPr="00757400" w:rsidRDefault="004646EA" w:rsidP="004646EA">
            <w:r w:rsidRPr="00757400">
              <w:t>Derived via engineered sensor features</w:t>
            </w:r>
          </w:p>
        </w:tc>
      </w:tr>
      <w:tr w:rsidR="004646EA" w:rsidRPr="004646EA" w14:paraId="548F8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5432" w14:textId="77777777" w:rsidR="004646EA" w:rsidRPr="00757400" w:rsidRDefault="004646EA" w:rsidP="004646EA">
            <w:r w:rsidRPr="00757400">
              <w:t>How can safety be tracked visually?</w:t>
            </w:r>
          </w:p>
        </w:tc>
        <w:tc>
          <w:tcPr>
            <w:tcW w:w="0" w:type="auto"/>
            <w:vAlign w:val="center"/>
            <w:hideMark/>
          </w:tcPr>
          <w:p w14:paraId="2E06C3BA" w14:textId="77777777" w:rsidR="004646EA" w:rsidRPr="00757400" w:rsidRDefault="004646EA" w:rsidP="004646EA">
            <w:r w:rsidRPr="00757400">
              <w:t>Built interactive Tableau / Power BI dashboard</w:t>
            </w:r>
          </w:p>
        </w:tc>
      </w:tr>
    </w:tbl>
    <w:p w14:paraId="22451917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29114E95">
          <v:rect id="_x0000_i1027" style="width:0;height:1.5pt" o:hralign="center" o:hrstd="t" o:hr="t" fillcolor="#a0a0a0" stroked="f"/>
        </w:pict>
      </w:r>
    </w:p>
    <w:p w14:paraId="73B917A4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4FE04638" w14:textId="5E3A0AB1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3. Agile Methodology &amp; Scrum Management</w:t>
      </w:r>
    </w:p>
    <w:p w14:paraId="69F2BB64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 team applied Agile Scrum as required in CA1 .</w:t>
      </w:r>
    </w:p>
    <w:p w14:paraId="200BDE7F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Scrum Artefacts Completed</w:t>
      </w:r>
    </w:p>
    <w:p w14:paraId="02636896" w14:textId="77777777" w:rsidR="004646EA" w:rsidRPr="00757400" w:rsidRDefault="004646EA" w:rsidP="004646EA">
      <w:pPr>
        <w:numPr>
          <w:ilvl w:val="0"/>
          <w:numId w:val="25"/>
        </w:numPr>
      </w:pPr>
      <w:r w:rsidRPr="00757400">
        <w:t>Full Product Backlog with user stories</w:t>
      </w:r>
    </w:p>
    <w:p w14:paraId="3AAFE9AE" w14:textId="77777777" w:rsidR="004646EA" w:rsidRPr="00757400" w:rsidRDefault="004646EA" w:rsidP="004646EA">
      <w:pPr>
        <w:numPr>
          <w:ilvl w:val="0"/>
          <w:numId w:val="25"/>
        </w:numPr>
      </w:pPr>
      <w:r w:rsidRPr="00757400">
        <w:t xml:space="preserve">Issue board with columns: </w:t>
      </w:r>
      <w:r w:rsidRPr="00757400">
        <w:rPr>
          <w:i/>
          <w:iCs/>
        </w:rPr>
        <w:t>Backlog → To Do → In Progress → Closed</w:t>
      </w:r>
    </w:p>
    <w:p w14:paraId="09A491FB" w14:textId="77777777" w:rsidR="004646EA" w:rsidRPr="00757400" w:rsidRDefault="004646EA" w:rsidP="004646EA">
      <w:pPr>
        <w:numPr>
          <w:ilvl w:val="0"/>
          <w:numId w:val="25"/>
        </w:numPr>
      </w:pPr>
      <w:r w:rsidRPr="00757400">
        <w:t>Weekly Scrum updates</w:t>
      </w:r>
    </w:p>
    <w:p w14:paraId="09810588" w14:textId="77777777" w:rsidR="004646EA" w:rsidRPr="00757400" w:rsidRDefault="004646EA" w:rsidP="004646EA">
      <w:pPr>
        <w:numPr>
          <w:ilvl w:val="0"/>
          <w:numId w:val="25"/>
        </w:numPr>
      </w:pPr>
      <w:r w:rsidRPr="00757400">
        <w:t>Two Sprint summaries using the provided template</w:t>
      </w:r>
    </w:p>
    <w:p w14:paraId="35BDE07D" w14:textId="77777777" w:rsidR="004646EA" w:rsidRPr="00757400" w:rsidRDefault="004646EA" w:rsidP="004646EA">
      <w:pPr>
        <w:numPr>
          <w:ilvl w:val="0"/>
          <w:numId w:val="25"/>
        </w:numPr>
      </w:pPr>
      <w:r w:rsidRPr="00757400">
        <w:t>Completed all Sprint 1 tasks on GitLab</w:t>
      </w:r>
    </w:p>
    <w:p w14:paraId="5059EA16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User Stories (5 total)</w:t>
      </w:r>
    </w:p>
    <w:p w14:paraId="24761D32" w14:textId="77777777" w:rsidR="004646EA" w:rsidRPr="00757400" w:rsidRDefault="004646EA" w:rsidP="004646EA">
      <w:pPr>
        <w:numPr>
          <w:ilvl w:val="0"/>
          <w:numId w:val="26"/>
        </w:numPr>
      </w:pPr>
      <w:r w:rsidRPr="004646EA">
        <w:rPr>
          <w:b/>
          <w:bCs/>
        </w:rPr>
        <w:t>Company Manager</w:t>
      </w:r>
      <w:r w:rsidRPr="004646EA">
        <w:rPr>
          <w:b/>
          <w:bCs/>
        </w:rPr>
        <w:br/>
      </w:r>
      <w:r w:rsidRPr="00757400">
        <w:rPr>
          <w:i/>
          <w:iCs/>
        </w:rPr>
        <w:t>As a manager, I want a clear dashboard showing safety trends so that I can make operational decisions quickly.</w:t>
      </w:r>
    </w:p>
    <w:p w14:paraId="624ABA6A" w14:textId="77777777" w:rsidR="004646EA" w:rsidRPr="004646EA" w:rsidRDefault="004646EA" w:rsidP="004646EA">
      <w:pPr>
        <w:numPr>
          <w:ilvl w:val="0"/>
          <w:numId w:val="26"/>
        </w:numPr>
        <w:rPr>
          <w:b/>
          <w:bCs/>
        </w:rPr>
      </w:pPr>
      <w:r w:rsidRPr="004646EA">
        <w:rPr>
          <w:b/>
          <w:bCs/>
        </w:rPr>
        <w:t>Safety Analyst</w:t>
      </w:r>
      <w:r w:rsidRPr="004646EA">
        <w:rPr>
          <w:b/>
          <w:bCs/>
        </w:rPr>
        <w:br/>
      </w:r>
      <w:r w:rsidRPr="00757400">
        <w:rPr>
          <w:i/>
          <w:iCs/>
        </w:rPr>
        <w:t>As an analyst, I need access to aggregated trip and sensor metrics so that I can identify unsafe driver behaviour.</w:t>
      </w:r>
    </w:p>
    <w:p w14:paraId="67DE57A3" w14:textId="77777777" w:rsidR="004646EA" w:rsidRPr="00757400" w:rsidRDefault="004646EA" w:rsidP="004646EA">
      <w:pPr>
        <w:numPr>
          <w:ilvl w:val="0"/>
          <w:numId w:val="26"/>
        </w:numPr>
      </w:pPr>
      <w:r w:rsidRPr="004646EA">
        <w:rPr>
          <w:b/>
          <w:bCs/>
        </w:rPr>
        <w:t>Data Engineer</w:t>
      </w:r>
      <w:r w:rsidRPr="004646EA">
        <w:rPr>
          <w:b/>
          <w:bCs/>
        </w:rPr>
        <w:br/>
      </w:r>
      <w:r w:rsidRPr="00757400">
        <w:rPr>
          <w:i/>
          <w:iCs/>
        </w:rPr>
        <w:t>As a data engineer, I need a robust ETL pipeline so that new trip data can be processed automatically.</w:t>
      </w:r>
    </w:p>
    <w:p w14:paraId="57D4EDF7" w14:textId="77777777" w:rsidR="004646EA" w:rsidRPr="00757400" w:rsidRDefault="004646EA" w:rsidP="004646EA">
      <w:pPr>
        <w:numPr>
          <w:ilvl w:val="0"/>
          <w:numId w:val="26"/>
        </w:numPr>
      </w:pPr>
      <w:r w:rsidRPr="004646EA">
        <w:rPr>
          <w:b/>
          <w:bCs/>
        </w:rPr>
        <w:t>Data Scientist</w:t>
      </w:r>
      <w:r w:rsidRPr="004646EA">
        <w:rPr>
          <w:b/>
          <w:bCs/>
        </w:rPr>
        <w:br/>
      </w:r>
      <w:r w:rsidRPr="00757400">
        <w:rPr>
          <w:i/>
          <w:iCs/>
        </w:rPr>
        <w:t>As a data scientist, I require a clean labelled dataset so that I can train the dangerous driving prediction model.</w:t>
      </w:r>
    </w:p>
    <w:p w14:paraId="1EBA1033" w14:textId="77777777" w:rsidR="004646EA" w:rsidRPr="00757400" w:rsidRDefault="004646EA" w:rsidP="004646EA">
      <w:pPr>
        <w:numPr>
          <w:ilvl w:val="0"/>
          <w:numId w:val="26"/>
        </w:numPr>
      </w:pPr>
      <w:r w:rsidRPr="004646EA">
        <w:rPr>
          <w:b/>
          <w:bCs/>
        </w:rPr>
        <w:t>Operations Lead</w:t>
      </w:r>
      <w:r w:rsidRPr="004646EA">
        <w:rPr>
          <w:b/>
          <w:bCs/>
        </w:rPr>
        <w:br/>
      </w:r>
      <w:r w:rsidRPr="00757400">
        <w:rPr>
          <w:i/>
          <w:iCs/>
        </w:rPr>
        <w:t>As an operations lead, I need to identify high-risk drivers so that I can assign them mandatory safety retraining.</w:t>
      </w:r>
    </w:p>
    <w:p w14:paraId="630C247B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 xml:space="preserve">All tasks in the backlog were assigned, completed, and moved to </w:t>
      </w:r>
      <w:r w:rsidRPr="004646EA">
        <w:rPr>
          <w:b/>
          <w:bCs/>
          <w:i/>
          <w:iCs/>
        </w:rPr>
        <w:t>Closed</w:t>
      </w:r>
      <w:r w:rsidRPr="004646EA">
        <w:rPr>
          <w:b/>
          <w:bCs/>
        </w:rPr>
        <w:t>.</w:t>
      </w:r>
    </w:p>
    <w:p w14:paraId="63E0661D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1800689F">
          <v:rect id="_x0000_i1028" style="width:0;height:1.5pt" o:hralign="center" o:hrstd="t" o:hr="t" fillcolor="#a0a0a0" stroked="f"/>
        </w:pict>
      </w:r>
    </w:p>
    <w:p w14:paraId="367885D6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32BA41CD" w14:textId="1ECCEBA3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4. Database Design &amp; ER Diagram</w:t>
      </w:r>
    </w:p>
    <w:p w14:paraId="2E7B1217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Database Overview</w:t>
      </w:r>
    </w:p>
    <w:p w14:paraId="4271D42C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 MySQL database was fully designed and implemented to store:</w:t>
      </w:r>
    </w:p>
    <w:p w14:paraId="23E57154" w14:textId="77777777" w:rsidR="004646EA" w:rsidRPr="00757400" w:rsidRDefault="004646EA" w:rsidP="004646EA">
      <w:pPr>
        <w:numPr>
          <w:ilvl w:val="0"/>
          <w:numId w:val="27"/>
        </w:numPr>
      </w:pPr>
      <w:r w:rsidRPr="00757400">
        <w:t>drivers — driver demographics and vehicle info</w:t>
      </w:r>
    </w:p>
    <w:p w14:paraId="34397916" w14:textId="77777777" w:rsidR="004646EA" w:rsidRPr="00757400" w:rsidRDefault="004646EA" w:rsidP="004646EA">
      <w:pPr>
        <w:numPr>
          <w:ilvl w:val="0"/>
          <w:numId w:val="27"/>
        </w:numPr>
      </w:pPr>
      <w:r w:rsidRPr="00757400">
        <w:t>trips — trip-level metadata</w:t>
      </w:r>
    </w:p>
    <w:p w14:paraId="1BE7051B" w14:textId="77777777" w:rsidR="004646EA" w:rsidRPr="00757400" w:rsidRDefault="004646EA" w:rsidP="004646EA">
      <w:pPr>
        <w:numPr>
          <w:ilvl w:val="0"/>
          <w:numId w:val="27"/>
        </w:numPr>
      </w:pPr>
      <w:r w:rsidRPr="00757400">
        <w:t>sensor_readings — timestamp-level sensor data from CSV files</w:t>
      </w:r>
    </w:p>
    <w:p w14:paraId="08BB948F" w14:textId="77777777" w:rsidR="004646EA" w:rsidRPr="00757400" w:rsidRDefault="004646EA" w:rsidP="004646EA">
      <w:pPr>
        <w:numPr>
          <w:ilvl w:val="0"/>
          <w:numId w:val="27"/>
        </w:numPr>
      </w:pPr>
      <w:r w:rsidRPr="00757400">
        <w:t>safety_labels — safety status for each trip</w:t>
      </w:r>
    </w:p>
    <w:p w14:paraId="1F3EEAD2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Constraints, datatypes, and indexing were optimized based on query patterns.</w:t>
      </w:r>
    </w:p>
    <w:p w14:paraId="4BC34EF5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ERD Summary</w:t>
      </w:r>
    </w:p>
    <w:p w14:paraId="1EB8F096" w14:textId="77777777" w:rsidR="004646EA" w:rsidRPr="00757400" w:rsidRDefault="004646EA" w:rsidP="004646EA">
      <w:r w:rsidRPr="00757400">
        <w:t>drivers (1) — (∞) trips</w:t>
      </w:r>
      <w:r w:rsidRPr="00757400">
        <w:br/>
        <w:t>trips (1) — (∞) sensor_readings</w:t>
      </w:r>
      <w:r w:rsidRPr="00757400">
        <w:br/>
        <w:t>trips (1) — (1) safety_labels</w:t>
      </w:r>
    </w:p>
    <w:p w14:paraId="37F26D54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Important design decisions:</w:t>
      </w:r>
    </w:p>
    <w:p w14:paraId="6A590A40" w14:textId="77777777" w:rsidR="004646EA" w:rsidRPr="00757400" w:rsidRDefault="004646EA" w:rsidP="004646EA">
      <w:pPr>
        <w:numPr>
          <w:ilvl w:val="0"/>
          <w:numId w:val="28"/>
        </w:numPr>
      </w:pPr>
      <w:r w:rsidRPr="00757400">
        <w:t>Surrogate keys (AUTO_INCREMENT) used as required</w:t>
      </w:r>
    </w:p>
    <w:p w14:paraId="74EB382D" w14:textId="77777777" w:rsidR="004646EA" w:rsidRPr="00757400" w:rsidRDefault="004646EA" w:rsidP="004646EA">
      <w:pPr>
        <w:numPr>
          <w:ilvl w:val="0"/>
          <w:numId w:val="28"/>
        </w:numPr>
      </w:pPr>
      <w:r w:rsidRPr="00757400">
        <w:t>Composite indexes on trip_id + timestamp for efficient filtering</w:t>
      </w:r>
    </w:p>
    <w:p w14:paraId="7ED70B02" w14:textId="77777777" w:rsidR="004646EA" w:rsidRPr="00757400" w:rsidRDefault="004646EA" w:rsidP="004646EA">
      <w:pPr>
        <w:numPr>
          <w:ilvl w:val="0"/>
          <w:numId w:val="28"/>
        </w:numPr>
      </w:pPr>
      <w:r w:rsidRPr="00757400">
        <w:t>Datetime normalization for time-series alignment</w:t>
      </w:r>
    </w:p>
    <w:p w14:paraId="1ACE44E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 ERD is included in the Appendix.</w:t>
      </w:r>
    </w:p>
    <w:p w14:paraId="7635875D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62BA61F8">
          <v:rect id="_x0000_i1029" style="width:0;height:1.5pt" o:hralign="center" o:hrstd="t" o:hr="t" fillcolor="#a0a0a0" stroked="f"/>
        </w:pict>
      </w:r>
    </w:p>
    <w:p w14:paraId="1D5366E2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7E96DEE3" w14:textId="48B3305E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5. ETL Pipeline Architecture</w:t>
      </w:r>
    </w:p>
    <w:p w14:paraId="7CF19E1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Tools Used</w:t>
      </w:r>
    </w:p>
    <w:p w14:paraId="5C4A4998" w14:textId="77777777" w:rsidR="004646EA" w:rsidRPr="00757400" w:rsidRDefault="004646EA" w:rsidP="004646EA">
      <w:pPr>
        <w:numPr>
          <w:ilvl w:val="0"/>
          <w:numId w:val="29"/>
        </w:numPr>
      </w:pPr>
      <w:r w:rsidRPr="00757400">
        <w:t>Python (Pandas, SQLAlchemy)</w:t>
      </w:r>
    </w:p>
    <w:p w14:paraId="28F62E74" w14:textId="77777777" w:rsidR="004646EA" w:rsidRPr="00757400" w:rsidRDefault="004646EA" w:rsidP="004646EA">
      <w:pPr>
        <w:numPr>
          <w:ilvl w:val="0"/>
          <w:numId w:val="29"/>
        </w:numPr>
      </w:pPr>
      <w:r w:rsidRPr="00757400">
        <w:t>MySQL JDBC (for Spark compatibility)</w:t>
      </w:r>
    </w:p>
    <w:p w14:paraId="2830D568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Pipeline Steps</w:t>
      </w:r>
    </w:p>
    <w:p w14:paraId="7477C89A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Extraction</w:t>
      </w:r>
    </w:p>
    <w:p w14:paraId="3257A346" w14:textId="77777777" w:rsidR="004646EA" w:rsidRPr="00757400" w:rsidRDefault="004646EA" w:rsidP="004646EA">
      <w:pPr>
        <w:numPr>
          <w:ilvl w:val="0"/>
          <w:numId w:val="30"/>
        </w:numPr>
      </w:pPr>
      <w:r w:rsidRPr="00757400">
        <w:t>Loaded all CSV sensor files</w:t>
      </w:r>
    </w:p>
    <w:p w14:paraId="671F7A7C" w14:textId="77777777" w:rsidR="004646EA" w:rsidRPr="00757400" w:rsidRDefault="004646EA" w:rsidP="004646EA">
      <w:pPr>
        <w:numPr>
          <w:ilvl w:val="0"/>
          <w:numId w:val="30"/>
        </w:numPr>
      </w:pPr>
      <w:r w:rsidRPr="00757400">
        <w:t>Ingested driver and safety tables</w:t>
      </w:r>
    </w:p>
    <w:p w14:paraId="3DAAE0E1" w14:textId="77777777" w:rsidR="004646EA" w:rsidRPr="00757400" w:rsidRDefault="004646EA" w:rsidP="004646EA">
      <w:pPr>
        <w:numPr>
          <w:ilvl w:val="0"/>
          <w:numId w:val="30"/>
        </w:numPr>
      </w:pPr>
      <w:r w:rsidRPr="00757400">
        <w:t>Ensured consistent schema despite varying file formats</w:t>
      </w:r>
    </w:p>
    <w:p w14:paraId="5F81FEEA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Transformation</w:t>
      </w:r>
    </w:p>
    <w:p w14:paraId="191D356C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Key steps implemented:</w:t>
      </w:r>
    </w:p>
    <w:p w14:paraId="10971E9E" w14:textId="77777777" w:rsidR="004646EA" w:rsidRPr="00757400" w:rsidRDefault="004646EA" w:rsidP="004646EA">
      <w:pPr>
        <w:numPr>
          <w:ilvl w:val="0"/>
          <w:numId w:val="31"/>
        </w:numPr>
      </w:pPr>
      <w:r w:rsidRPr="00757400">
        <w:t>Missing timestamp interpolation</w:t>
      </w:r>
    </w:p>
    <w:p w14:paraId="107E5796" w14:textId="77777777" w:rsidR="004646EA" w:rsidRPr="00757400" w:rsidRDefault="004646EA" w:rsidP="004646EA">
      <w:pPr>
        <w:numPr>
          <w:ilvl w:val="0"/>
          <w:numId w:val="31"/>
        </w:numPr>
      </w:pPr>
      <w:r w:rsidRPr="00757400">
        <w:t>Enforcement of numeric &amp; datetime types</w:t>
      </w:r>
    </w:p>
    <w:p w14:paraId="59F2D435" w14:textId="77777777" w:rsidR="004646EA" w:rsidRPr="00757400" w:rsidRDefault="004646EA" w:rsidP="004646EA">
      <w:pPr>
        <w:numPr>
          <w:ilvl w:val="0"/>
          <w:numId w:val="31"/>
        </w:numPr>
      </w:pPr>
      <w:r w:rsidRPr="00757400">
        <w:t>Deduplication of sensor events</w:t>
      </w:r>
    </w:p>
    <w:p w14:paraId="53C3D05E" w14:textId="77777777" w:rsidR="004646EA" w:rsidRPr="00757400" w:rsidRDefault="004646EA" w:rsidP="004646EA">
      <w:pPr>
        <w:numPr>
          <w:ilvl w:val="0"/>
          <w:numId w:val="31"/>
        </w:numPr>
      </w:pPr>
      <w:r w:rsidRPr="00757400">
        <w:t>Domain validation (e.g., speed ≥ 0, physical sensor limits)</w:t>
      </w:r>
    </w:p>
    <w:p w14:paraId="1A1D7B32" w14:textId="77777777" w:rsidR="004646EA" w:rsidRPr="00757400" w:rsidRDefault="004646EA" w:rsidP="004646EA">
      <w:pPr>
        <w:numPr>
          <w:ilvl w:val="0"/>
          <w:numId w:val="31"/>
        </w:numPr>
      </w:pPr>
      <w:r w:rsidRPr="00757400">
        <w:t>Merging sensor and trip metadata</w:t>
      </w:r>
    </w:p>
    <w:p w14:paraId="780BE6DB" w14:textId="77777777" w:rsidR="004646EA" w:rsidRPr="00757400" w:rsidRDefault="004646EA" w:rsidP="004646EA">
      <w:pPr>
        <w:numPr>
          <w:ilvl w:val="0"/>
          <w:numId w:val="31"/>
        </w:numPr>
      </w:pPr>
      <w:r w:rsidRPr="00757400">
        <w:t>Feature generation (acceleration spikes, harsh braking, steering variance, overspeed duration)</w:t>
      </w:r>
    </w:p>
    <w:p w14:paraId="7BA45A8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Loading</w:t>
      </w:r>
    </w:p>
    <w:p w14:paraId="6B3156A3" w14:textId="77777777" w:rsidR="004646EA" w:rsidRPr="00757400" w:rsidRDefault="004646EA" w:rsidP="004646EA">
      <w:pPr>
        <w:numPr>
          <w:ilvl w:val="0"/>
          <w:numId w:val="32"/>
        </w:numPr>
      </w:pPr>
      <w:r w:rsidRPr="00757400">
        <w:t>Cleaned datasets written back into new MySQL schemas (staging, analytics)</w:t>
      </w:r>
    </w:p>
    <w:p w14:paraId="5ED59F94" w14:textId="77777777" w:rsidR="004646EA" w:rsidRPr="00757400" w:rsidRDefault="004646EA" w:rsidP="004646EA">
      <w:pPr>
        <w:numPr>
          <w:ilvl w:val="0"/>
          <w:numId w:val="32"/>
        </w:numPr>
      </w:pPr>
      <w:r w:rsidRPr="00757400">
        <w:t>Final tables optimized for EDA and dashboard consumption</w:t>
      </w:r>
    </w:p>
    <w:p w14:paraId="4457CE0D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234D4881">
          <v:rect id="_x0000_i1030" style="width:0;height:1.5pt" o:hralign="center" o:hrstd="t" o:hr="t" fillcolor="#a0a0a0" stroked="f"/>
        </w:pict>
      </w:r>
    </w:p>
    <w:p w14:paraId="1A39C176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7788A807" w14:textId="239EB2B0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6. Data Pre-processing &amp; Cleansing</w:t>
      </w:r>
    </w:p>
    <w:p w14:paraId="50A3168B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Data Issues Identified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5241"/>
      </w:tblGrid>
      <w:tr w:rsidR="004646EA" w:rsidRPr="004646EA" w14:paraId="1C6CCA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4B208" w14:textId="77777777" w:rsidR="004646EA" w:rsidRPr="004646EA" w:rsidRDefault="004646EA" w:rsidP="004646EA">
            <w:pPr>
              <w:rPr>
                <w:b/>
                <w:bCs/>
              </w:rPr>
            </w:pPr>
            <w:r w:rsidRPr="004646E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84EA717" w14:textId="77777777" w:rsidR="004646EA" w:rsidRPr="004646EA" w:rsidRDefault="004646EA" w:rsidP="004646EA">
            <w:pPr>
              <w:rPr>
                <w:b/>
                <w:bCs/>
              </w:rPr>
            </w:pPr>
            <w:r w:rsidRPr="004646EA">
              <w:rPr>
                <w:b/>
                <w:bCs/>
              </w:rPr>
              <w:t>Solution</w:t>
            </w:r>
          </w:p>
        </w:tc>
      </w:tr>
      <w:tr w:rsidR="004646EA" w:rsidRPr="004646EA" w14:paraId="5A2E8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98B1" w14:textId="77777777" w:rsidR="004646EA" w:rsidRPr="00757400" w:rsidRDefault="004646EA" w:rsidP="004646EA">
            <w:r w:rsidRPr="00757400">
              <w:t>Gaps in sensor timestamps</w:t>
            </w:r>
          </w:p>
        </w:tc>
        <w:tc>
          <w:tcPr>
            <w:tcW w:w="0" w:type="auto"/>
            <w:vAlign w:val="center"/>
            <w:hideMark/>
          </w:tcPr>
          <w:p w14:paraId="309B8AF4" w14:textId="77777777" w:rsidR="004646EA" w:rsidRPr="00757400" w:rsidRDefault="004646EA" w:rsidP="004646EA">
            <w:r w:rsidRPr="00757400">
              <w:t>Interpolated using linear interpolation</w:t>
            </w:r>
          </w:p>
        </w:tc>
      </w:tr>
      <w:tr w:rsidR="004646EA" w:rsidRPr="004646EA" w14:paraId="517DE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C862" w14:textId="77777777" w:rsidR="004646EA" w:rsidRPr="00757400" w:rsidRDefault="004646EA" w:rsidP="004646EA">
            <w:r w:rsidRPr="00757400">
              <w:t>Out-of-range sensor values</w:t>
            </w:r>
          </w:p>
        </w:tc>
        <w:tc>
          <w:tcPr>
            <w:tcW w:w="0" w:type="auto"/>
            <w:vAlign w:val="center"/>
            <w:hideMark/>
          </w:tcPr>
          <w:p w14:paraId="2948309E" w14:textId="77777777" w:rsidR="004646EA" w:rsidRPr="00757400" w:rsidRDefault="004646EA" w:rsidP="004646EA">
            <w:r w:rsidRPr="00757400">
              <w:t>Clamped or removed based on domain thresholds</w:t>
            </w:r>
          </w:p>
        </w:tc>
      </w:tr>
      <w:tr w:rsidR="004646EA" w:rsidRPr="004646EA" w14:paraId="15DFE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3ECC" w14:textId="77777777" w:rsidR="004646EA" w:rsidRPr="00757400" w:rsidRDefault="004646EA" w:rsidP="004646EA">
            <w:r w:rsidRPr="00757400">
              <w:t>Duplicated sensor entries</w:t>
            </w:r>
          </w:p>
        </w:tc>
        <w:tc>
          <w:tcPr>
            <w:tcW w:w="0" w:type="auto"/>
            <w:vAlign w:val="center"/>
            <w:hideMark/>
          </w:tcPr>
          <w:p w14:paraId="73120893" w14:textId="77777777" w:rsidR="004646EA" w:rsidRPr="00757400" w:rsidRDefault="004646EA" w:rsidP="004646EA">
            <w:r w:rsidRPr="00757400">
              <w:t>Resolved using row-level deduplication</w:t>
            </w:r>
          </w:p>
        </w:tc>
      </w:tr>
      <w:tr w:rsidR="004646EA" w:rsidRPr="004646EA" w14:paraId="1BF1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D6A6" w14:textId="77777777" w:rsidR="004646EA" w:rsidRPr="00757400" w:rsidRDefault="004646EA" w:rsidP="004646EA">
            <w:r w:rsidRPr="00757400">
              <w:t>Mixed datatypes in CSVs</w:t>
            </w:r>
          </w:p>
        </w:tc>
        <w:tc>
          <w:tcPr>
            <w:tcW w:w="0" w:type="auto"/>
            <w:vAlign w:val="center"/>
            <w:hideMark/>
          </w:tcPr>
          <w:p w14:paraId="4DDC6A95" w14:textId="77777777" w:rsidR="004646EA" w:rsidRPr="00757400" w:rsidRDefault="004646EA" w:rsidP="004646EA">
            <w:r w:rsidRPr="00757400">
              <w:t>Enforced via dtype casting during ETL</w:t>
            </w:r>
          </w:p>
        </w:tc>
      </w:tr>
      <w:tr w:rsidR="004646EA" w:rsidRPr="004646EA" w14:paraId="45110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54B7" w14:textId="77777777" w:rsidR="004646EA" w:rsidRPr="00757400" w:rsidRDefault="004646EA" w:rsidP="004646EA">
            <w:r w:rsidRPr="00757400">
              <w:t>Trip–sensor misalignment</w:t>
            </w:r>
          </w:p>
        </w:tc>
        <w:tc>
          <w:tcPr>
            <w:tcW w:w="0" w:type="auto"/>
            <w:vAlign w:val="center"/>
            <w:hideMark/>
          </w:tcPr>
          <w:p w14:paraId="06E2C7A0" w14:textId="77777777" w:rsidR="004646EA" w:rsidRPr="00757400" w:rsidRDefault="004646EA" w:rsidP="004646EA">
            <w:r w:rsidRPr="00757400">
              <w:t>Reindexed using timestamp merging</w:t>
            </w:r>
          </w:p>
        </w:tc>
      </w:tr>
      <w:tr w:rsidR="004646EA" w:rsidRPr="004646EA" w14:paraId="33843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0D32" w14:textId="77777777" w:rsidR="004646EA" w:rsidRPr="00757400" w:rsidRDefault="004646EA" w:rsidP="004646EA">
            <w:r w:rsidRPr="00757400">
              <w:t>Missing driver attributes</w:t>
            </w:r>
          </w:p>
        </w:tc>
        <w:tc>
          <w:tcPr>
            <w:tcW w:w="0" w:type="auto"/>
            <w:vAlign w:val="center"/>
            <w:hideMark/>
          </w:tcPr>
          <w:p w14:paraId="4985F7E7" w14:textId="77777777" w:rsidR="004646EA" w:rsidRPr="00757400" w:rsidRDefault="004646EA" w:rsidP="004646EA">
            <w:r w:rsidRPr="00757400">
              <w:t>Imputed or removed depending on severity</w:t>
            </w:r>
          </w:p>
        </w:tc>
      </w:tr>
    </w:tbl>
    <w:p w14:paraId="71401249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Feature Engineering</w:t>
      </w:r>
    </w:p>
    <w:p w14:paraId="420A64B1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These features were created for later ML modelling:</w:t>
      </w:r>
    </w:p>
    <w:p w14:paraId="23C5C2FA" w14:textId="77777777" w:rsidR="004646EA" w:rsidRPr="00757400" w:rsidRDefault="004646EA" w:rsidP="004646EA">
      <w:pPr>
        <w:numPr>
          <w:ilvl w:val="0"/>
          <w:numId w:val="33"/>
        </w:numPr>
      </w:pPr>
      <w:r w:rsidRPr="00757400">
        <w:t>Mean/median acceleration per trip</w:t>
      </w:r>
    </w:p>
    <w:p w14:paraId="74D5C124" w14:textId="77777777" w:rsidR="004646EA" w:rsidRPr="00757400" w:rsidRDefault="004646EA" w:rsidP="004646EA">
      <w:pPr>
        <w:numPr>
          <w:ilvl w:val="0"/>
          <w:numId w:val="33"/>
        </w:numPr>
      </w:pPr>
      <w:r w:rsidRPr="00757400">
        <w:t>Maximum deceleration (harsh braking)</w:t>
      </w:r>
    </w:p>
    <w:p w14:paraId="475F777E" w14:textId="77777777" w:rsidR="004646EA" w:rsidRPr="00757400" w:rsidRDefault="004646EA" w:rsidP="004646EA">
      <w:pPr>
        <w:numPr>
          <w:ilvl w:val="0"/>
          <w:numId w:val="33"/>
        </w:numPr>
      </w:pPr>
      <w:r w:rsidRPr="00757400">
        <w:t>Gyroscope variance (turning sharpness)</w:t>
      </w:r>
    </w:p>
    <w:p w14:paraId="3477E887" w14:textId="77777777" w:rsidR="004646EA" w:rsidRPr="00757400" w:rsidRDefault="004646EA" w:rsidP="004646EA">
      <w:pPr>
        <w:numPr>
          <w:ilvl w:val="0"/>
          <w:numId w:val="33"/>
        </w:numPr>
      </w:pPr>
      <w:r w:rsidRPr="00757400">
        <w:t>Engine vibration features</w:t>
      </w:r>
    </w:p>
    <w:p w14:paraId="77204F04" w14:textId="77777777" w:rsidR="004646EA" w:rsidRPr="00757400" w:rsidRDefault="004646EA" w:rsidP="004646EA">
      <w:pPr>
        <w:numPr>
          <w:ilvl w:val="0"/>
          <w:numId w:val="33"/>
        </w:numPr>
      </w:pPr>
      <w:r w:rsidRPr="00757400">
        <w:t>Overspeeding duration</w:t>
      </w:r>
    </w:p>
    <w:p w14:paraId="2D8453B3" w14:textId="77777777" w:rsidR="004646EA" w:rsidRPr="00757400" w:rsidRDefault="004646EA" w:rsidP="004646EA">
      <w:pPr>
        <w:numPr>
          <w:ilvl w:val="0"/>
          <w:numId w:val="33"/>
        </w:numPr>
      </w:pPr>
      <w:r w:rsidRPr="00757400">
        <w:t>Sensor volatility index</w:t>
      </w:r>
    </w:p>
    <w:p w14:paraId="488BCE9F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These were loaded into a final analytics table.</w:t>
      </w:r>
    </w:p>
    <w:p w14:paraId="36828660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66E3356F">
          <v:rect id="_x0000_i1031" style="width:0;height:1.5pt" o:hralign="center" o:hrstd="t" o:hr="t" fillcolor="#a0a0a0" stroked="f"/>
        </w:pict>
      </w:r>
    </w:p>
    <w:p w14:paraId="34F1DD32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4869D7D5" w14:textId="34BF9632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7. Exploratory Data Analysis (EDA)</w:t>
      </w:r>
    </w:p>
    <w:p w14:paraId="1F89E0BF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 EDA notebook includes dozens of analyses. Key findings:</w:t>
      </w:r>
    </w:p>
    <w:p w14:paraId="077FB51D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7.1 Acceleration Patterns</w:t>
      </w:r>
    </w:p>
    <w:p w14:paraId="4953D614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Dangerous trips show significantly more:</w:t>
      </w:r>
    </w:p>
    <w:p w14:paraId="30488E1D" w14:textId="77777777" w:rsidR="004646EA" w:rsidRPr="00757400" w:rsidRDefault="004646EA" w:rsidP="004646EA">
      <w:pPr>
        <w:numPr>
          <w:ilvl w:val="0"/>
          <w:numId w:val="34"/>
        </w:numPr>
      </w:pPr>
      <w:r w:rsidRPr="00757400">
        <w:t>Abrupt acceleration spikes</w:t>
      </w:r>
    </w:p>
    <w:p w14:paraId="6A80C7FF" w14:textId="77777777" w:rsidR="004646EA" w:rsidRPr="00757400" w:rsidRDefault="004646EA" w:rsidP="004646EA">
      <w:pPr>
        <w:numPr>
          <w:ilvl w:val="0"/>
          <w:numId w:val="34"/>
        </w:numPr>
      </w:pPr>
      <w:r w:rsidRPr="00757400">
        <w:t>Harsh braking events</w:t>
      </w:r>
    </w:p>
    <w:p w14:paraId="69857D31" w14:textId="77777777" w:rsidR="004646EA" w:rsidRPr="00757400" w:rsidRDefault="004646EA" w:rsidP="004646EA">
      <w:pPr>
        <w:numPr>
          <w:ilvl w:val="0"/>
          <w:numId w:val="34"/>
        </w:numPr>
      </w:pPr>
      <w:r w:rsidRPr="00757400">
        <w:t>High variance in lateral movement</w:t>
      </w:r>
    </w:p>
    <w:p w14:paraId="4120AECC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7.2 Trip Timing</w:t>
      </w:r>
    </w:p>
    <w:p w14:paraId="1DDE9477" w14:textId="77777777" w:rsidR="004646EA" w:rsidRPr="00757400" w:rsidRDefault="004646EA" w:rsidP="004646EA">
      <w:pPr>
        <w:numPr>
          <w:ilvl w:val="0"/>
          <w:numId w:val="35"/>
        </w:numPr>
      </w:pPr>
      <w:r w:rsidRPr="00757400">
        <w:t>Nighttime trips have a higher proportion of dangerous outcomes</w:t>
      </w:r>
    </w:p>
    <w:p w14:paraId="7EF25039" w14:textId="77777777" w:rsidR="004646EA" w:rsidRPr="00757400" w:rsidRDefault="004646EA" w:rsidP="004646EA">
      <w:pPr>
        <w:numPr>
          <w:ilvl w:val="0"/>
          <w:numId w:val="35"/>
        </w:numPr>
      </w:pPr>
      <w:r w:rsidRPr="00757400">
        <w:t>Weekend trips behave differently from weekday traffic</w:t>
      </w:r>
    </w:p>
    <w:p w14:paraId="30FCA759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7.3 Driver-Level Insights</w:t>
      </w:r>
    </w:p>
    <w:p w14:paraId="67ACD8EC" w14:textId="77777777" w:rsidR="004646EA" w:rsidRPr="00757400" w:rsidRDefault="004646EA" w:rsidP="004646EA">
      <w:pPr>
        <w:numPr>
          <w:ilvl w:val="0"/>
          <w:numId w:val="36"/>
        </w:numPr>
      </w:pPr>
      <w:r w:rsidRPr="00757400">
        <w:t>A small % of drivers contribute to a large % of dangerous trips</w:t>
      </w:r>
    </w:p>
    <w:p w14:paraId="6D0ABC89" w14:textId="77777777" w:rsidR="004646EA" w:rsidRPr="00757400" w:rsidRDefault="004646EA" w:rsidP="004646EA">
      <w:pPr>
        <w:numPr>
          <w:ilvl w:val="0"/>
          <w:numId w:val="36"/>
        </w:numPr>
      </w:pPr>
      <w:r w:rsidRPr="00757400">
        <w:t>Some vehicle types show higher sensor noise</w:t>
      </w:r>
    </w:p>
    <w:p w14:paraId="4FEFB5B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7.4 Sensor Correlations</w:t>
      </w:r>
    </w:p>
    <w:p w14:paraId="3A1A7D74" w14:textId="77777777" w:rsidR="004646EA" w:rsidRPr="00757400" w:rsidRDefault="004646EA" w:rsidP="004646EA">
      <w:pPr>
        <w:numPr>
          <w:ilvl w:val="0"/>
          <w:numId w:val="37"/>
        </w:numPr>
      </w:pPr>
      <w:r w:rsidRPr="00757400">
        <w:t>Strong correlation between gyroscope variance and dangerous trips</w:t>
      </w:r>
    </w:p>
    <w:p w14:paraId="254B946C" w14:textId="77777777" w:rsidR="004646EA" w:rsidRPr="00757400" w:rsidRDefault="004646EA" w:rsidP="004646EA">
      <w:pPr>
        <w:numPr>
          <w:ilvl w:val="0"/>
          <w:numId w:val="37"/>
        </w:numPr>
      </w:pPr>
      <w:r w:rsidRPr="00757400">
        <w:t xml:space="preserve">Speed spikes alone are less predictive than </w:t>
      </w:r>
      <w:r w:rsidRPr="00757400">
        <w:rPr>
          <w:i/>
          <w:iCs/>
        </w:rPr>
        <w:t>combined</w:t>
      </w:r>
      <w:r w:rsidRPr="00757400">
        <w:t xml:space="preserve"> sensor behaviour</w:t>
      </w:r>
    </w:p>
    <w:p w14:paraId="5F89BF6F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EDA screenshots are included in the Appendix.</w:t>
      </w:r>
    </w:p>
    <w:p w14:paraId="4281FB1D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3585C27C">
          <v:rect id="_x0000_i1032" style="width:0;height:1.5pt" o:hralign="center" o:hrstd="t" o:hr="t" fillcolor="#a0a0a0" stroked="f"/>
        </w:pict>
      </w:r>
    </w:p>
    <w:p w14:paraId="7CDB0629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2C1A3747" w14:textId="54BE9287" w:rsidR="00757400" w:rsidRDefault="00660E33" w:rsidP="004646EA">
      <w:pPr>
        <w:rPr>
          <w:b/>
          <w:bCs/>
        </w:rPr>
      </w:pPr>
      <w:r>
        <w:rPr>
          <w:b/>
          <w:bCs/>
        </w:rPr>
        <w:lastRenderedPageBreak/>
        <w:t xml:space="preserve">8. </w:t>
      </w:r>
      <w:r w:rsidRPr="00660E33">
        <w:rPr>
          <w:b/>
          <w:bCs/>
        </w:rPr>
        <w:t>EC2-Hosted ETL Pipeline</w:t>
      </w:r>
    </w:p>
    <w:p w14:paraId="5442D57D" w14:textId="77777777" w:rsidR="00660E33" w:rsidRPr="00660E33" w:rsidRDefault="00660E33" w:rsidP="00660E33">
      <w:pPr>
        <w:rPr>
          <w:b/>
          <w:bCs/>
        </w:rPr>
      </w:pPr>
      <w:r w:rsidRPr="00660E33">
        <w:rPr>
          <w:b/>
          <w:bCs/>
        </w:rPr>
        <w:t>EC2 Infrastructure Setup</w:t>
      </w:r>
    </w:p>
    <w:p w14:paraId="23050B3B" w14:textId="33B755EB" w:rsidR="00660E33" w:rsidRPr="00660E33" w:rsidRDefault="00660E33" w:rsidP="00660E33">
      <w:pPr>
        <w:rPr>
          <w:b/>
          <w:bCs/>
        </w:rPr>
      </w:pPr>
      <w:r>
        <w:rPr>
          <w:b/>
          <w:bCs/>
        </w:rPr>
        <w:t>8</w:t>
      </w:r>
      <w:r w:rsidRPr="00660E33">
        <w:rPr>
          <w:b/>
          <w:bCs/>
        </w:rPr>
        <w:t>.1 Launch EC2 Instance</w:t>
      </w:r>
    </w:p>
    <w:p w14:paraId="138CA2B7" w14:textId="77777777" w:rsidR="00660E33" w:rsidRPr="00901A8F" w:rsidRDefault="00660E33" w:rsidP="00660E33">
      <w:pPr>
        <w:numPr>
          <w:ilvl w:val="0"/>
          <w:numId w:val="47"/>
        </w:numPr>
      </w:pPr>
      <w:r w:rsidRPr="00901A8F">
        <w:t>AMI: Amazon Linux 2023</w:t>
      </w:r>
    </w:p>
    <w:p w14:paraId="154AF683" w14:textId="77777777" w:rsidR="00660E33" w:rsidRPr="00901A8F" w:rsidRDefault="00660E33" w:rsidP="00660E33">
      <w:pPr>
        <w:numPr>
          <w:ilvl w:val="0"/>
          <w:numId w:val="47"/>
        </w:numPr>
      </w:pPr>
      <w:r w:rsidRPr="00901A8F">
        <w:t>Instance Type: t2.micro (Free Tier)</w:t>
      </w:r>
    </w:p>
    <w:p w14:paraId="77DFC39F" w14:textId="77777777" w:rsidR="00660E33" w:rsidRPr="00901A8F" w:rsidRDefault="00660E33" w:rsidP="00660E33">
      <w:pPr>
        <w:numPr>
          <w:ilvl w:val="0"/>
          <w:numId w:val="47"/>
        </w:numPr>
      </w:pPr>
      <w:r w:rsidRPr="00901A8F">
        <w:t>Storage: 20GB GP3 recommended</w:t>
      </w:r>
    </w:p>
    <w:p w14:paraId="5E60A844" w14:textId="77777777" w:rsidR="00660E33" w:rsidRPr="00901A8F" w:rsidRDefault="00660E33" w:rsidP="00660E33">
      <w:pPr>
        <w:numPr>
          <w:ilvl w:val="0"/>
          <w:numId w:val="47"/>
        </w:numPr>
      </w:pPr>
      <w:r w:rsidRPr="00901A8F">
        <w:t>Network:</w:t>
      </w:r>
    </w:p>
    <w:p w14:paraId="3D241C22" w14:textId="77777777" w:rsidR="00660E33" w:rsidRPr="00901A8F" w:rsidRDefault="00660E33" w:rsidP="00660E33">
      <w:pPr>
        <w:numPr>
          <w:ilvl w:val="1"/>
          <w:numId w:val="47"/>
        </w:numPr>
      </w:pPr>
      <w:r w:rsidRPr="00901A8F">
        <w:t>Public Subnet</w:t>
      </w:r>
    </w:p>
    <w:p w14:paraId="2D581F9E" w14:textId="77777777" w:rsidR="00660E33" w:rsidRPr="00901A8F" w:rsidRDefault="00660E33" w:rsidP="00660E33">
      <w:pPr>
        <w:numPr>
          <w:ilvl w:val="1"/>
          <w:numId w:val="47"/>
        </w:numPr>
      </w:pPr>
      <w:r w:rsidRPr="00901A8F">
        <w:t>Auto-assign Public IP: Enabled</w:t>
      </w:r>
    </w:p>
    <w:p w14:paraId="28C1AD04" w14:textId="77777777" w:rsidR="00660E33" w:rsidRPr="00660E33" w:rsidRDefault="00660E33" w:rsidP="00660E33">
      <w:pPr>
        <w:numPr>
          <w:ilvl w:val="0"/>
          <w:numId w:val="47"/>
        </w:numPr>
        <w:rPr>
          <w:b/>
          <w:bCs/>
        </w:rPr>
      </w:pPr>
      <w:r w:rsidRPr="00660E33">
        <w:rPr>
          <w:b/>
          <w:bCs/>
        </w:rPr>
        <w:t>Security Group:</w:t>
      </w:r>
    </w:p>
    <w:p w14:paraId="29174A45" w14:textId="77777777" w:rsidR="00660E33" w:rsidRPr="00901A8F" w:rsidRDefault="00660E33" w:rsidP="00660E33">
      <w:pPr>
        <w:numPr>
          <w:ilvl w:val="1"/>
          <w:numId w:val="47"/>
        </w:numPr>
      </w:pPr>
      <w:r w:rsidRPr="00901A8F">
        <w:t>Inbound:</w:t>
      </w:r>
    </w:p>
    <w:p w14:paraId="7D890E68" w14:textId="77777777" w:rsidR="00660E33" w:rsidRPr="00901A8F" w:rsidRDefault="00660E33" w:rsidP="00660E33">
      <w:pPr>
        <w:numPr>
          <w:ilvl w:val="2"/>
          <w:numId w:val="47"/>
        </w:numPr>
      </w:pPr>
      <w:r w:rsidRPr="00901A8F">
        <w:t>SSH (TCP 22) — 0.0.0.0/0</w:t>
      </w:r>
    </w:p>
    <w:p w14:paraId="0DFAA7B7" w14:textId="77777777" w:rsidR="00660E33" w:rsidRPr="00901A8F" w:rsidRDefault="00660E33" w:rsidP="00660E33">
      <w:pPr>
        <w:numPr>
          <w:ilvl w:val="2"/>
          <w:numId w:val="47"/>
        </w:numPr>
      </w:pPr>
      <w:r w:rsidRPr="00901A8F">
        <w:t>MySQL (TCP 3306) — Your IP / RDS SG</w:t>
      </w:r>
    </w:p>
    <w:p w14:paraId="6400DBBD" w14:textId="77777777" w:rsidR="00660E33" w:rsidRPr="00901A8F" w:rsidRDefault="00660E33" w:rsidP="00660E33">
      <w:pPr>
        <w:numPr>
          <w:ilvl w:val="1"/>
          <w:numId w:val="47"/>
        </w:numPr>
      </w:pPr>
      <w:r w:rsidRPr="00901A8F">
        <w:t>Outbound: Allow all</w:t>
      </w:r>
    </w:p>
    <w:p w14:paraId="7101AC53" w14:textId="4BC98EE4" w:rsidR="00757400" w:rsidRDefault="00660E33" w:rsidP="004646EA">
      <w:pPr>
        <w:rPr>
          <w:b/>
          <w:bCs/>
        </w:rPr>
      </w:pPr>
      <w:r>
        <w:rPr>
          <w:b/>
          <w:bCs/>
        </w:rPr>
        <w:t xml:space="preserve">8.2 </w:t>
      </w:r>
      <w:r w:rsidRPr="00660E33">
        <w:rPr>
          <w:b/>
          <w:bCs/>
        </w:rPr>
        <w:t>EC2 Initialization (Bootstrap Environment)</w:t>
      </w:r>
    </w:p>
    <w:p w14:paraId="65B7D5BA" w14:textId="77777777" w:rsidR="00660E33" w:rsidRDefault="00660E33" w:rsidP="00660E33">
      <w:pPr>
        <w:rPr>
          <w:b/>
          <w:bCs/>
        </w:rPr>
      </w:pPr>
      <w:r w:rsidRPr="00660E33">
        <w:rPr>
          <w:b/>
          <w:bCs/>
        </w:rPr>
        <w:t>SSH into the instance:</w:t>
      </w:r>
    </w:p>
    <w:p w14:paraId="696AB5DC" w14:textId="64B67030" w:rsidR="00660E33" w:rsidRPr="00901A8F" w:rsidRDefault="00660E33" w:rsidP="00660E33">
      <w:pPr>
        <w:pStyle w:val="ListParagraph"/>
        <w:numPr>
          <w:ilvl w:val="0"/>
          <w:numId w:val="50"/>
        </w:numPr>
      </w:pPr>
      <w:r w:rsidRPr="00901A8F">
        <w:t>ssh -i "yourkey.pem" ec2-user@&lt;PUBLIC-IP&gt;</w:t>
      </w:r>
    </w:p>
    <w:p w14:paraId="27F9D9E0" w14:textId="4CDE0053" w:rsidR="00660E33" w:rsidRDefault="00660E33" w:rsidP="004646EA">
      <w:pPr>
        <w:rPr>
          <w:b/>
          <w:bCs/>
        </w:rPr>
      </w:pPr>
      <w:r w:rsidRPr="00660E33">
        <w:rPr>
          <w:b/>
          <w:bCs/>
        </w:rPr>
        <w:t>Update base packages:</w:t>
      </w:r>
    </w:p>
    <w:p w14:paraId="04BFCB53" w14:textId="78B798CB" w:rsidR="00757400" w:rsidRPr="00901A8F" w:rsidRDefault="00660E33" w:rsidP="00660E33">
      <w:pPr>
        <w:pStyle w:val="ListParagraph"/>
        <w:numPr>
          <w:ilvl w:val="0"/>
          <w:numId w:val="50"/>
        </w:numPr>
      </w:pPr>
      <w:r w:rsidRPr="00901A8F">
        <w:t>sudo dnf update -y</w:t>
      </w:r>
    </w:p>
    <w:p w14:paraId="75643DE0" w14:textId="5D851E3B" w:rsidR="00757400" w:rsidRDefault="00660E33" w:rsidP="004646EA">
      <w:pPr>
        <w:rPr>
          <w:b/>
          <w:bCs/>
        </w:rPr>
      </w:pPr>
      <w:r w:rsidRPr="00660E33">
        <w:rPr>
          <w:b/>
          <w:bCs/>
        </w:rPr>
        <w:t>Install core dependencies:</w:t>
      </w:r>
    </w:p>
    <w:p w14:paraId="2EDB8415" w14:textId="77777777" w:rsidR="00660E33" w:rsidRPr="00901A8F" w:rsidRDefault="00660E33" w:rsidP="00660E33">
      <w:pPr>
        <w:pStyle w:val="ListParagraph"/>
        <w:numPr>
          <w:ilvl w:val="0"/>
          <w:numId w:val="50"/>
        </w:numPr>
      </w:pPr>
      <w:r w:rsidRPr="00901A8F">
        <w:t>sudo dnf install -y python3 python3-devel git gcc-c++</w:t>
      </w:r>
    </w:p>
    <w:p w14:paraId="129E84F8" w14:textId="3666E083" w:rsidR="00757400" w:rsidRPr="00901A8F" w:rsidRDefault="00660E33" w:rsidP="00660E33">
      <w:pPr>
        <w:pStyle w:val="ListParagraph"/>
        <w:numPr>
          <w:ilvl w:val="0"/>
          <w:numId w:val="50"/>
        </w:numPr>
      </w:pPr>
      <w:r w:rsidRPr="00901A8F">
        <w:t>sudo dnf install -y java-17-amazon-corretto</w:t>
      </w:r>
    </w:p>
    <w:p w14:paraId="062B31E0" w14:textId="0306DD48" w:rsidR="00757400" w:rsidRDefault="00660E33" w:rsidP="004646EA">
      <w:pPr>
        <w:rPr>
          <w:b/>
          <w:bCs/>
        </w:rPr>
      </w:pPr>
      <w:r w:rsidRPr="00660E33">
        <w:rPr>
          <w:b/>
          <w:bCs/>
        </w:rPr>
        <w:t>Verify Java:</w:t>
      </w:r>
    </w:p>
    <w:p w14:paraId="2601E926" w14:textId="22065372" w:rsidR="00757400" w:rsidRPr="00901A8F" w:rsidRDefault="00660E33" w:rsidP="00660E33">
      <w:pPr>
        <w:pStyle w:val="ListParagraph"/>
        <w:numPr>
          <w:ilvl w:val="0"/>
          <w:numId w:val="51"/>
        </w:numPr>
      </w:pPr>
      <w:r w:rsidRPr="00901A8F">
        <w:t>java -version</w:t>
      </w:r>
    </w:p>
    <w:p w14:paraId="47F22828" w14:textId="1DC9B558" w:rsidR="00757400" w:rsidRDefault="00660E33" w:rsidP="004646EA">
      <w:pPr>
        <w:rPr>
          <w:b/>
          <w:bCs/>
        </w:rPr>
      </w:pPr>
      <w:r w:rsidRPr="00660E33">
        <w:rPr>
          <w:b/>
          <w:bCs/>
        </w:rPr>
        <w:t>Install MySQL client (required for pre-ETL checks):</w:t>
      </w:r>
    </w:p>
    <w:p w14:paraId="5C05B327" w14:textId="36CFBC4B" w:rsidR="00757400" w:rsidRPr="00901A8F" w:rsidRDefault="00660E33" w:rsidP="00660E33">
      <w:pPr>
        <w:pStyle w:val="ListParagraph"/>
        <w:numPr>
          <w:ilvl w:val="0"/>
          <w:numId w:val="51"/>
        </w:numPr>
      </w:pPr>
      <w:r w:rsidRPr="00901A8F">
        <w:t>sudo dnf install -y mariadb105</w:t>
      </w:r>
    </w:p>
    <w:p w14:paraId="3CFACFD6" w14:textId="77777777" w:rsidR="00757400" w:rsidRDefault="00757400" w:rsidP="004646EA">
      <w:pPr>
        <w:rPr>
          <w:b/>
          <w:bCs/>
        </w:rPr>
      </w:pPr>
    </w:p>
    <w:p w14:paraId="1EE89067" w14:textId="77777777" w:rsidR="00757400" w:rsidRDefault="00757400" w:rsidP="004646EA">
      <w:pPr>
        <w:rPr>
          <w:b/>
          <w:bCs/>
        </w:rPr>
      </w:pPr>
    </w:p>
    <w:p w14:paraId="0A9B7300" w14:textId="08600AB6" w:rsidR="00757400" w:rsidRDefault="00660E33" w:rsidP="004646EA">
      <w:pPr>
        <w:rPr>
          <w:b/>
          <w:bCs/>
        </w:rPr>
      </w:pPr>
      <w:r>
        <w:rPr>
          <w:b/>
          <w:bCs/>
        </w:rPr>
        <w:lastRenderedPageBreak/>
        <w:t xml:space="preserve">8.3 </w:t>
      </w:r>
      <w:r w:rsidRPr="00660E33">
        <w:rPr>
          <w:b/>
          <w:bCs/>
        </w:rPr>
        <w:t>Python Environment Setup</w:t>
      </w:r>
    </w:p>
    <w:p w14:paraId="39280AA0" w14:textId="7353089F" w:rsidR="00757400" w:rsidRDefault="00660E33" w:rsidP="004646EA">
      <w:pPr>
        <w:rPr>
          <w:b/>
          <w:bCs/>
        </w:rPr>
      </w:pPr>
      <w:r w:rsidRPr="00660E33">
        <w:rPr>
          <w:b/>
          <w:bCs/>
        </w:rPr>
        <w:t>Install Python packages for the pipeline:</w:t>
      </w:r>
    </w:p>
    <w:p w14:paraId="2CD0D8C9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pyspark==4.0.1</w:t>
      </w:r>
    </w:p>
    <w:p w14:paraId="63194F10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pandas</w:t>
      </w:r>
    </w:p>
    <w:p w14:paraId="5CFB13EB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numpy</w:t>
      </w:r>
    </w:p>
    <w:p w14:paraId="273808EC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SQLAlchemy</w:t>
      </w:r>
    </w:p>
    <w:p w14:paraId="2BBB0473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PyMySQL</w:t>
      </w:r>
    </w:p>
    <w:p w14:paraId="40A68AE4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python-dateutil</w:t>
      </w:r>
    </w:p>
    <w:p w14:paraId="502B21DF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scikit-learn</w:t>
      </w:r>
    </w:p>
    <w:p w14:paraId="5648C44C" w14:textId="21BF4812" w:rsidR="00757400" w:rsidRDefault="00660E33" w:rsidP="00660E33">
      <w:pPr>
        <w:pStyle w:val="ListParagraph"/>
        <w:numPr>
          <w:ilvl w:val="0"/>
          <w:numId w:val="51"/>
        </w:numPr>
      </w:pPr>
      <w:r w:rsidRPr="00660E33">
        <w:t>pip install matplotlib</w:t>
      </w:r>
    </w:p>
    <w:p w14:paraId="4CCF2E34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scipy seaborn statsmodels</w:t>
      </w:r>
    </w:p>
    <w:p w14:paraId="432C5D81" w14:textId="77777777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jupyter</w:t>
      </w:r>
    </w:p>
    <w:p w14:paraId="1A38C86A" w14:textId="180BE4D3" w:rsid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ipython</w:t>
      </w:r>
    </w:p>
    <w:p w14:paraId="36069A3A" w14:textId="4D214571" w:rsidR="00660E33" w:rsidRPr="00660E33" w:rsidRDefault="00660E33" w:rsidP="00660E33">
      <w:pPr>
        <w:pStyle w:val="ListParagraph"/>
        <w:numPr>
          <w:ilvl w:val="0"/>
          <w:numId w:val="51"/>
        </w:numPr>
      </w:pPr>
      <w:r w:rsidRPr="00660E33">
        <w:t>pip install python-dateutil==2.9.0</w:t>
      </w:r>
    </w:p>
    <w:p w14:paraId="3F855DD0" w14:textId="77777777" w:rsidR="00757400" w:rsidRDefault="00757400" w:rsidP="004646EA">
      <w:pPr>
        <w:rPr>
          <w:b/>
          <w:bCs/>
        </w:rPr>
      </w:pPr>
    </w:p>
    <w:p w14:paraId="6FC28823" w14:textId="2EB5EC5A" w:rsidR="00660E33" w:rsidRPr="00660E33" w:rsidRDefault="00660E33" w:rsidP="00660E33">
      <w:pPr>
        <w:rPr>
          <w:b/>
          <w:bCs/>
        </w:rPr>
      </w:pPr>
      <w:r>
        <w:rPr>
          <w:b/>
          <w:bCs/>
        </w:rPr>
        <w:t xml:space="preserve">8.4 </w:t>
      </w:r>
      <w:r w:rsidRPr="00660E33">
        <w:rPr>
          <w:b/>
          <w:bCs/>
        </w:rPr>
        <w:t>ETL Scripts</w:t>
      </w:r>
    </w:p>
    <w:p w14:paraId="14EDA1D3" w14:textId="77777777" w:rsidR="00660E33" w:rsidRPr="00660E33" w:rsidRDefault="00660E33" w:rsidP="00660E33">
      <w:pPr>
        <w:rPr>
          <w:b/>
          <w:bCs/>
        </w:rPr>
      </w:pPr>
      <w:r w:rsidRPr="00660E33">
        <w:rPr>
          <w:b/>
          <w:bCs/>
        </w:rPr>
        <w:t>You now have three ETL pipelines:</w:t>
      </w:r>
    </w:p>
    <w:p w14:paraId="7B65DFE9" w14:textId="77777777" w:rsidR="00660E33" w:rsidRPr="00660E33" w:rsidRDefault="00660E33" w:rsidP="00660E33">
      <w:pPr>
        <w:rPr>
          <w:b/>
          <w:bCs/>
        </w:rPr>
      </w:pPr>
      <w:r w:rsidRPr="00660E33">
        <w:rPr>
          <w:b/>
          <w:bCs/>
        </w:rPr>
        <w:t>1. Driver ETL → cleans driver dimension</w:t>
      </w:r>
    </w:p>
    <w:p w14:paraId="0E4BD9B2" w14:textId="77777777" w:rsidR="00660E33" w:rsidRPr="00660E33" w:rsidRDefault="00660E33" w:rsidP="00660E33">
      <w:pPr>
        <w:pStyle w:val="ListParagraph"/>
        <w:numPr>
          <w:ilvl w:val="0"/>
          <w:numId w:val="53"/>
        </w:numPr>
      </w:pPr>
      <w:r w:rsidRPr="00660E33">
        <w:t>PAI_Data_Cleaning_(Driver).py</w:t>
      </w:r>
    </w:p>
    <w:p w14:paraId="0EEB3272" w14:textId="77777777" w:rsidR="00660E33" w:rsidRPr="00660E33" w:rsidRDefault="00660E33" w:rsidP="00660E33">
      <w:pPr>
        <w:rPr>
          <w:b/>
          <w:bCs/>
        </w:rPr>
      </w:pPr>
      <w:r w:rsidRPr="00660E33">
        <w:rPr>
          <w:b/>
          <w:bCs/>
        </w:rPr>
        <w:t>2. Sensor ETL → cleans trip sensor data</w:t>
      </w:r>
    </w:p>
    <w:p w14:paraId="6FFAFC67" w14:textId="77777777" w:rsidR="00660E33" w:rsidRPr="00660E33" w:rsidRDefault="00660E33" w:rsidP="00660E33">
      <w:pPr>
        <w:pStyle w:val="ListParagraph"/>
        <w:numPr>
          <w:ilvl w:val="0"/>
          <w:numId w:val="53"/>
        </w:numPr>
      </w:pPr>
      <w:r w:rsidRPr="00660E33">
        <w:t>PAI_Data_Cleaning_(Sensor).py</w:t>
      </w:r>
    </w:p>
    <w:p w14:paraId="0AB1F614" w14:textId="77777777" w:rsidR="00660E33" w:rsidRPr="00660E33" w:rsidRDefault="00660E33" w:rsidP="00660E33">
      <w:pPr>
        <w:rPr>
          <w:b/>
          <w:bCs/>
        </w:rPr>
      </w:pPr>
      <w:r w:rsidRPr="00660E33">
        <w:rPr>
          <w:b/>
          <w:bCs/>
        </w:rPr>
        <w:t>3. Safety ETL → maps safety labels → Fact_Label</w:t>
      </w:r>
    </w:p>
    <w:p w14:paraId="683A1E14" w14:textId="77777777" w:rsidR="00660E33" w:rsidRPr="00660E33" w:rsidRDefault="00660E33" w:rsidP="00660E33">
      <w:pPr>
        <w:pStyle w:val="ListParagraph"/>
        <w:numPr>
          <w:ilvl w:val="0"/>
          <w:numId w:val="53"/>
        </w:numPr>
      </w:pPr>
      <w:r w:rsidRPr="00660E33">
        <w:t>PAI_Data_Cleaning_(Safety).py</w:t>
      </w:r>
    </w:p>
    <w:p w14:paraId="18A0C3AE" w14:textId="77777777" w:rsidR="00660E33" w:rsidRPr="00660E33" w:rsidRDefault="00660E33" w:rsidP="00660E33">
      <w:pPr>
        <w:rPr>
          <w:b/>
          <w:bCs/>
        </w:rPr>
      </w:pPr>
      <w:r w:rsidRPr="00660E33">
        <w:rPr>
          <w:b/>
          <w:bCs/>
        </w:rPr>
        <w:t>Each script:</w:t>
      </w:r>
    </w:p>
    <w:p w14:paraId="6A7F9897" w14:textId="77777777" w:rsidR="00660E33" w:rsidRPr="00660E33" w:rsidRDefault="00660E33" w:rsidP="00660E33">
      <w:pPr>
        <w:numPr>
          <w:ilvl w:val="0"/>
          <w:numId w:val="52"/>
        </w:numPr>
      </w:pPr>
      <w:r w:rsidRPr="00660E33">
        <w:t>Reads from staging RDS</w:t>
      </w:r>
    </w:p>
    <w:p w14:paraId="3C0DC367" w14:textId="77777777" w:rsidR="00660E33" w:rsidRPr="00660E33" w:rsidRDefault="00660E33" w:rsidP="00660E33">
      <w:pPr>
        <w:numPr>
          <w:ilvl w:val="0"/>
          <w:numId w:val="52"/>
        </w:numPr>
      </w:pPr>
      <w:r w:rsidRPr="00660E33">
        <w:t>Performs cleaning, type casting, feature engineering</w:t>
      </w:r>
    </w:p>
    <w:p w14:paraId="770E2B7E" w14:textId="77777777" w:rsidR="00660E33" w:rsidRPr="00660E33" w:rsidRDefault="00660E33" w:rsidP="00660E33">
      <w:pPr>
        <w:numPr>
          <w:ilvl w:val="0"/>
          <w:numId w:val="52"/>
        </w:numPr>
      </w:pPr>
      <w:r w:rsidRPr="00660E33">
        <w:t>Inserts new rows into warehouse RDS</w:t>
      </w:r>
    </w:p>
    <w:p w14:paraId="75A7823F" w14:textId="77777777" w:rsidR="00660E33" w:rsidRPr="00660E33" w:rsidRDefault="00660E33" w:rsidP="00660E33">
      <w:pPr>
        <w:numPr>
          <w:ilvl w:val="0"/>
          <w:numId w:val="52"/>
        </w:numPr>
      </w:pPr>
      <w:r w:rsidRPr="00660E33">
        <w:t>Updates staging.cleaned_date = NOW()</w:t>
      </w:r>
    </w:p>
    <w:p w14:paraId="39F52593" w14:textId="5CC3CBD1" w:rsidR="00757400" w:rsidRDefault="00901A8F" w:rsidP="004646EA">
      <w:pPr>
        <w:rPr>
          <w:b/>
          <w:bCs/>
        </w:rPr>
      </w:pPr>
      <w:r>
        <w:rPr>
          <w:b/>
          <w:bCs/>
        </w:rPr>
        <w:t>8.5 Cron Automation</w:t>
      </w:r>
    </w:p>
    <w:p w14:paraId="605F30CE" w14:textId="4AFDE24D" w:rsidR="00901A8F" w:rsidRDefault="00901A8F" w:rsidP="004646EA">
      <w:pPr>
        <w:rPr>
          <w:b/>
          <w:bCs/>
        </w:rPr>
      </w:pPr>
      <w:r w:rsidRPr="00901A8F">
        <w:rPr>
          <w:b/>
          <w:bCs/>
        </w:rPr>
        <w:t>Open crontab</w:t>
      </w:r>
      <w:r>
        <w:rPr>
          <w:b/>
          <w:bCs/>
        </w:rPr>
        <w:t xml:space="preserve"> and Add Daily Cron Job at 3AM:</w:t>
      </w:r>
    </w:p>
    <w:p w14:paraId="04208140" w14:textId="471ACD27" w:rsidR="00901A8F" w:rsidRPr="00901A8F" w:rsidRDefault="00901A8F" w:rsidP="00901A8F">
      <w:pPr>
        <w:pStyle w:val="ListParagraph"/>
        <w:numPr>
          <w:ilvl w:val="0"/>
          <w:numId w:val="53"/>
        </w:numPr>
      </w:pPr>
      <w:r w:rsidRPr="00901A8F">
        <w:t>crontab -e</w:t>
      </w:r>
    </w:p>
    <w:p w14:paraId="6688093E" w14:textId="375DC553" w:rsidR="00757400" w:rsidRPr="00901A8F" w:rsidRDefault="00901A8F" w:rsidP="004646EA">
      <w:pPr>
        <w:pStyle w:val="ListParagraph"/>
        <w:numPr>
          <w:ilvl w:val="0"/>
          <w:numId w:val="53"/>
        </w:numPr>
      </w:pPr>
      <w:r w:rsidRPr="00901A8F">
        <w:lastRenderedPageBreak/>
        <w:t>0 3 * * * /home/ec2-user/pai_pipeline/run_all.sh &gt;&gt; /home/ec2-user/pai_pipeline/cron.log 2&gt;&amp;1</w:t>
      </w:r>
    </w:p>
    <w:p w14:paraId="64FFC347" w14:textId="727BCAA5" w:rsidR="00757400" w:rsidRDefault="00660E33" w:rsidP="004646EA">
      <w:pPr>
        <w:rPr>
          <w:b/>
          <w:bCs/>
        </w:rPr>
      </w:pPr>
      <w:r>
        <w:rPr>
          <w:b/>
          <w:bCs/>
        </w:rPr>
        <w:t>8.</w:t>
      </w:r>
      <w:r w:rsidR="00901A8F">
        <w:rPr>
          <w:b/>
          <w:bCs/>
        </w:rPr>
        <w:t>6</w:t>
      </w:r>
      <w:r>
        <w:rPr>
          <w:b/>
          <w:bCs/>
        </w:rPr>
        <w:t xml:space="preserve"> Final</w:t>
      </w:r>
      <w:r w:rsidR="002038C4">
        <w:rPr>
          <w:b/>
          <w:bCs/>
        </w:rPr>
        <w:t xml:space="preserve"> System Flow Diagram</w:t>
      </w:r>
    </w:p>
    <w:p w14:paraId="13EBA3F2" w14:textId="77777777" w:rsidR="002038C4" w:rsidRDefault="002038C4" w:rsidP="004646EA">
      <w:pPr>
        <w:rPr>
          <w:b/>
          <w:bCs/>
        </w:rPr>
      </w:pPr>
    </w:p>
    <w:p w14:paraId="106F2992" w14:textId="344875CA" w:rsidR="00757400" w:rsidRDefault="00CC3AD0" w:rsidP="004646EA">
      <w:pPr>
        <w:rPr>
          <w:b/>
          <w:bCs/>
        </w:rPr>
      </w:pPr>
      <w:r>
        <w:rPr>
          <w:noProof/>
        </w:rPr>
        <w:drawing>
          <wp:inline distT="0" distB="0" distL="0" distR="0" wp14:anchorId="2E171810" wp14:editId="05257466">
            <wp:extent cx="5731510" cy="4956810"/>
            <wp:effectExtent l="0" t="0" r="2540" b="0"/>
            <wp:docPr id="212423382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33825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95" cy="49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5E2A8" w14:textId="77777777" w:rsidR="00757400" w:rsidRDefault="00757400" w:rsidP="004646EA">
      <w:pPr>
        <w:rPr>
          <w:b/>
          <w:bCs/>
        </w:rPr>
      </w:pPr>
    </w:p>
    <w:p w14:paraId="2047401F" w14:textId="77777777" w:rsidR="00757400" w:rsidRDefault="00757400" w:rsidP="004646EA">
      <w:pPr>
        <w:rPr>
          <w:b/>
          <w:bCs/>
        </w:rPr>
      </w:pPr>
    </w:p>
    <w:p w14:paraId="38244066" w14:textId="77777777" w:rsidR="00757400" w:rsidRDefault="00757400" w:rsidP="004646EA">
      <w:pPr>
        <w:rPr>
          <w:b/>
          <w:bCs/>
        </w:rPr>
      </w:pPr>
    </w:p>
    <w:p w14:paraId="0F8B4FB2" w14:textId="728C3F8C" w:rsidR="004646EA" w:rsidRPr="004646EA" w:rsidRDefault="00757400" w:rsidP="004646EA">
      <w:pPr>
        <w:rPr>
          <w:b/>
          <w:bCs/>
        </w:rPr>
      </w:pPr>
      <w:r>
        <w:rPr>
          <w:b/>
          <w:bCs/>
        </w:rPr>
        <w:t>9</w:t>
      </w:r>
      <w:r w:rsidR="004646EA" w:rsidRPr="004646EA">
        <w:rPr>
          <w:b/>
          <w:bCs/>
        </w:rPr>
        <w:t>. Dashboard Design &amp; Insights</w:t>
      </w:r>
    </w:p>
    <w:p w14:paraId="6E7D1011" w14:textId="67B3553B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 xml:space="preserve">An interactive dashboard was built using </w:t>
      </w:r>
      <w:r w:rsidR="004C2818">
        <w:rPr>
          <w:b/>
          <w:bCs/>
        </w:rPr>
        <w:t>P</w:t>
      </w:r>
      <w:r w:rsidRPr="004646EA">
        <w:rPr>
          <w:b/>
          <w:bCs/>
        </w:rPr>
        <w:t>ower BI containing 4 pages:</w:t>
      </w:r>
    </w:p>
    <w:p w14:paraId="4EDE430D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Page 1 — Driver Overview</w:t>
      </w:r>
    </w:p>
    <w:p w14:paraId="3FBF32B3" w14:textId="77777777" w:rsidR="004646EA" w:rsidRPr="00757400" w:rsidRDefault="004646EA" w:rsidP="004646EA">
      <w:pPr>
        <w:numPr>
          <w:ilvl w:val="0"/>
          <w:numId w:val="38"/>
        </w:numPr>
      </w:pPr>
      <w:r w:rsidRPr="00757400">
        <w:t>Driver risk ranking</w:t>
      </w:r>
    </w:p>
    <w:p w14:paraId="2508C2DD" w14:textId="77777777" w:rsidR="004646EA" w:rsidRPr="00757400" w:rsidRDefault="004646EA" w:rsidP="004646EA">
      <w:pPr>
        <w:numPr>
          <w:ilvl w:val="0"/>
          <w:numId w:val="38"/>
        </w:numPr>
      </w:pPr>
      <w:r w:rsidRPr="00757400">
        <w:t>KPI cards (% dangerous trips, avg acceleration, peak speed)</w:t>
      </w:r>
    </w:p>
    <w:p w14:paraId="5C2856D9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Page 2 — Trip Analytics</w:t>
      </w:r>
    </w:p>
    <w:p w14:paraId="1298B660" w14:textId="77777777" w:rsidR="004646EA" w:rsidRPr="00757400" w:rsidRDefault="004646EA" w:rsidP="004646EA">
      <w:pPr>
        <w:numPr>
          <w:ilvl w:val="0"/>
          <w:numId w:val="39"/>
        </w:numPr>
      </w:pPr>
      <w:r w:rsidRPr="00757400">
        <w:t>Trip-level distributions</w:t>
      </w:r>
    </w:p>
    <w:p w14:paraId="079937CD" w14:textId="77777777" w:rsidR="004646EA" w:rsidRPr="00757400" w:rsidRDefault="004646EA" w:rsidP="004646EA">
      <w:pPr>
        <w:numPr>
          <w:ilvl w:val="0"/>
          <w:numId w:val="39"/>
        </w:numPr>
      </w:pPr>
      <w:r w:rsidRPr="00757400">
        <w:t>Dangerous vs safe comparisons</w:t>
      </w:r>
    </w:p>
    <w:p w14:paraId="1BFE6C6C" w14:textId="77777777" w:rsidR="004646EA" w:rsidRPr="00757400" w:rsidRDefault="004646EA" w:rsidP="004646EA">
      <w:pPr>
        <w:numPr>
          <w:ilvl w:val="0"/>
          <w:numId w:val="39"/>
        </w:numPr>
      </w:pPr>
      <w:r w:rsidRPr="00757400">
        <w:t>Trends by hour, day, and vehicle type</w:t>
      </w:r>
    </w:p>
    <w:p w14:paraId="0A92208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Page 3 — Sensor Behaviour</w:t>
      </w:r>
    </w:p>
    <w:p w14:paraId="22F5FAB0" w14:textId="77777777" w:rsidR="004646EA" w:rsidRPr="00757400" w:rsidRDefault="004646EA" w:rsidP="004646EA">
      <w:pPr>
        <w:numPr>
          <w:ilvl w:val="0"/>
          <w:numId w:val="40"/>
        </w:numPr>
      </w:pPr>
      <w:r w:rsidRPr="00757400">
        <w:t>Acceleration heatmaps</w:t>
      </w:r>
    </w:p>
    <w:p w14:paraId="519EF526" w14:textId="77777777" w:rsidR="004646EA" w:rsidRPr="00757400" w:rsidRDefault="004646EA" w:rsidP="004646EA">
      <w:pPr>
        <w:numPr>
          <w:ilvl w:val="0"/>
          <w:numId w:val="40"/>
        </w:numPr>
      </w:pPr>
      <w:r w:rsidRPr="00757400">
        <w:t>Gyroscope patterns</w:t>
      </w:r>
    </w:p>
    <w:p w14:paraId="5A2F8A05" w14:textId="77777777" w:rsidR="004646EA" w:rsidRPr="00757400" w:rsidRDefault="004646EA" w:rsidP="004646EA">
      <w:pPr>
        <w:numPr>
          <w:ilvl w:val="0"/>
          <w:numId w:val="40"/>
        </w:numPr>
      </w:pPr>
      <w:r w:rsidRPr="00757400">
        <w:t>Boxplots and variance indicators</w:t>
      </w:r>
    </w:p>
    <w:p w14:paraId="6CCECC2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Page 4 — Safety Summary</w:t>
      </w:r>
    </w:p>
    <w:p w14:paraId="547A5140" w14:textId="77777777" w:rsidR="004646EA" w:rsidRPr="00757400" w:rsidRDefault="004646EA" w:rsidP="004646EA">
      <w:pPr>
        <w:numPr>
          <w:ilvl w:val="0"/>
          <w:numId w:val="41"/>
        </w:numPr>
      </w:pPr>
      <w:r w:rsidRPr="00757400">
        <w:t>Safety category breakdown</w:t>
      </w:r>
    </w:p>
    <w:p w14:paraId="738BEBDF" w14:textId="77777777" w:rsidR="004646EA" w:rsidRPr="00757400" w:rsidRDefault="004646EA" w:rsidP="004646EA">
      <w:pPr>
        <w:numPr>
          <w:ilvl w:val="0"/>
          <w:numId w:val="41"/>
        </w:numPr>
      </w:pPr>
      <w:r w:rsidRPr="00757400">
        <w:t>High-risk drivers</w:t>
      </w:r>
    </w:p>
    <w:p w14:paraId="3A6203F7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Key Insights Presented</w:t>
      </w:r>
    </w:p>
    <w:p w14:paraId="5D3EEF19" w14:textId="77777777" w:rsidR="004646EA" w:rsidRPr="00757400" w:rsidRDefault="004646EA" w:rsidP="004646EA">
      <w:pPr>
        <w:numPr>
          <w:ilvl w:val="0"/>
          <w:numId w:val="42"/>
        </w:numPr>
      </w:pPr>
      <w:r w:rsidRPr="00757400">
        <w:t>Dangerous trips cluster heavily in evening hours.</w:t>
      </w:r>
    </w:p>
    <w:p w14:paraId="52678027" w14:textId="77777777" w:rsidR="004646EA" w:rsidRPr="00757400" w:rsidRDefault="004646EA" w:rsidP="004646EA">
      <w:pPr>
        <w:numPr>
          <w:ilvl w:val="0"/>
          <w:numId w:val="42"/>
        </w:numPr>
      </w:pPr>
      <w:r w:rsidRPr="00757400">
        <w:t>Harsh braking intensity is the most predictive sensor signal.</w:t>
      </w:r>
    </w:p>
    <w:p w14:paraId="67AC2B7C" w14:textId="77777777" w:rsidR="004646EA" w:rsidRPr="00757400" w:rsidRDefault="004646EA" w:rsidP="004646EA">
      <w:pPr>
        <w:numPr>
          <w:ilvl w:val="0"/>
          <w:numId w:val="42"/>
        </w:numPr>
      </w:pPr>
      <w:r w:rsidRPr="00757400">
        <w:t>A handful of drivers exhibit consistent high-risk patterns.</w:t>
      </w:r>
    </w:p>
    <w:p w14:paraId="530D33A6" w14:textId="77777777" w:rsidR="004646EA" w:rsidRPr="00757400" w:rsidRDefault="004646EA" w:rsidP="004646EA">
      <w:pPr>
        <w:numPr>
          <w:ilvl w:val="0"/>
          <w:numId w:val="42"/>
        </w:numPr>
      </w:pPr>
      <w:r w:rsidRPr="00757400">
        <w:t xml:space="preserve">Overspeeding alone is insufficient—risk is driven by </w:t>
      </w:r>
      <w:r w:rsidRPr="00757400">
        <w:rPr>
          <w:i/>
          <w:iCs/>
        </w:rPr>
        <w:t>combined</w:t>
      </w:r>
      <w:r w:rsidRPr="00757400">
        <w:t xml:space="preserve"> sensor anomalies.</w:t>
      </w:r>
    </w:p>
    <w:p w14:paraId="3C834DF5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 dashboard supports slicing by:</w:t>
      </w:r>
    </w:p>
    <w:p w14:paraId="14528400" w14:textId="77777777" w:rsidR="004646EA" w:rsidRPr="00757400" w:rsidRDefault="004646EA" w:rsidP="004646EA">
      <w:pPr>
        <w:numPr>
          <w:ilvl w:val="0"/>
          <w:numId w:val="43"/>
        </w:numPr>
      </w:pPr>
      <w:r w:rsidRPr="00757400">
        <w:t>Driver</w:t>
      </w:r>
    </w:p>
    <w:p w14:paraId="3C9EBF3B" w14:textId="77777777" w:rsidR="004646EA" w:rsidRPr="00757400" w:rsidRDefault="004646EA" w:rsidP="004646EA">
      <w:pPr>
        <w:numPr>
          <w:ilvl w:val="0"/>
          <w:numId w:val="43"/>
        </w:numPr>
      </w:pPr>
      <w:r w:rsidRPr="00757400">
        <w:t>Trip</w:t>
      </w:r>
    </w:p>
    <w:p w14:paraId="311AFBFF" w14:textId="77777777" w:rsidR="004646EA" w:rsidRPr="00757400" w:rsidRDefault="004646EA" w:rsidP="004646EA">
      <w:pPr>
        <w:numPr>
          <w:ilvl w:val="0"/>
          <w:numId w:val="43"/>
        </w:numPr>
      </w:pPr>
      <w:r w:rsidRPr="00757400">
        <w:t>Safety status</w:t>
      </w:r>
    </w:p>
    <w:p w14:paraId="73423D00" w14:textId="77777777" w:rsidR="004646EA" w:rsidRPr="00757400" w:rsidRDefault="004646EA" w:rsidP="004646EA">
      <w:pPr>
        <w:numPr>
          <w:ilvl w:val="0"/>
          <w:numId w:val="43"/>
        </w:numPr>
      </w:pPr>
      <w:r w:rsidRPr="00757400">
        <w:t>Date/time</w:t>
      </w:r>
    </w:p>
    <w:p w14:paraId="4F2B2142" w14:textId="77777777" w:rsidR="004646EA" w:rsidRPr="00757400" w:rsidRDefault="004646EA" w:rsidP="004646EA">
      <w:pPr>
        <w:numPr>
          <w:ilvl w:val="0"/>
          <w:numId w:val="43"/>
        </w:numPr>
      </w:pPr>
      <w:r w:rsidRPr="00757400">
        <w:t>Car model</w:t>
      </w:r>
    </w:p>
    <w:p w14:paraId="74CA5229" w14:textId="704A8378" w:rsidR="004646EA" w:rsidRPr="004646EA" w:rsidRDefault="00757400" w:rsidP="004646EA">
      <w:pPr>
        <w:rPr>
          <w:b/>
          <w:bCs/>
        </w:rPr>
      </w:pPr>
      <w:r>
        <w:rPr>
          <w:b/>
          <w:bCs/>
        </w:rPr>
        <w:t>10</w:t>
      </w:r>
      <w:r w:rsidR="004646EA" w:rsidRPr="004646EA">
        <w:rPr>
          <w:b/>
          <w:bCs/>
        </w:rPr>
        <w:t>. Discussion &amp; Limitations</w:t>
      </w:r>
    </w:p>
    <w:p w14:paraId="10BEDE04" w14:textId="77777777" w:rsidR="004646EA" w:rsidRPr="00757400" w:rsidRDefault="004646EA" w:rsidP="004646EA">
      <w:pPr>
        <w:numPr>
          <w:ilvl w:val="0"/>
          <w:numId w:val="44"/>
        </w:numPr>
      </w:pPr>
      <w:r w:rsidRPr="00757400">
        <w:t>Sensor data is high-volume; MySQL partitioning helped, but future use may require a data lake.</w:t>
      </w:r>
    </w:p>
    <w:p w14:paraId="05580152" w14:textId="77777777" w:rsidR="004646EA" w:rsidRPr="00757400" w:rsidRDefault="004646EA" w:rsidP="004646EA">
      <w:pPr>
        <w:numPr>
          <w:ilvl w:val="0"/>
          <w:numId w:val="44"/>
        </w:numPr>
      </w:pPr>
      <w:r w:rsidRPr="00757400">
        <w:t>Interpolating timestamps introduces estimation noise, though necessary for model compatibility.</w:t>
      </w:r>
    </w:p>
    <w:p w14:paraId="1C374D4E" w14:textId="77777777" w:rsidR="004646EA" w:rsidRPr="00757400" w:rsidRDefault="004646EA" w:rsidP="004646EA">
      <w:pPr>
        <w:numPr>
          <w:ilvl w:val="0"/>
          <w:numId w:val="44"/>
        </w:numPr>
      </w:pPr>
      <w:r w:rsidRPr="00757400">
        <w:lastRenderedPageBreak/>
        <w:t>Safety labels are moderately imbalanced; modelling will need class-balancing techniques.</w:t>
      </w:r>
    </w:p>
    <w:p w14:paraId="109D6AC0" w14:textId="77777777" w:rsidR="004646EA" w:rsidRPr="00757400" w:rsidRDefault="004646EA" w:rsidP="004646EA">
      <w:pPr>
        <w:numPr>
          <w:ilvl w:val="0"/>
          <w:numId w:val="44"/>
        </w:numPr>
      </w:pPr>
      <w:r w:rsidRPr="00757400">
        <w:t>Some sensor channels show hardware noise; smoothing filters might improve ML performance.</w:t>
      </w:r>
    </w:p>
    <w:p w14:paraId="0215112F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225B7317">
          <v:rect id="_x0000_i1033" style="width:0;height:1.5pt" o:hralign="center" o:hrstd="t" o:hr="t" fillcolor="#a0a0a0" stroked="f"/>
        </w:pict>
      </w:r>
    </w:p>
    <w:p w14:paraId="77A1AD1D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7D40EBD9" w14:textId="0028AB50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1</w:t>
      </w:r>
      <w:r w:rsidR="00BC4931">
        <w:rPr>
          <w:b/>
          <w:bCs/>
        </w:rPr>
        <w:t>0</w:t>
      </w:r>
      <w:r w:rsidRPr="004646EA">
        <w:rPr>
          <w:b/>
          <w:bCs/>
        </w:rPr>
        <w:t>. Conclusion</w:t>
      </w:r>
    </w:p>
    <w:p w14:paraId="3EA4D161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Sprint 1 was fully completed with all deliverables outlined in the CA1 specification :</w:t>
      </w:r>
    </w:p>
    <w:p w14:paraId="54015638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Full MySQL database</w:t>
      </w:r>
    </w:p>
    <w:p w14:paraId="52559655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ETL pipelines for extraction, cleaning, loading</w:t>
      </w:r>
    </w:p>
    <w:p w14:paraId="38751B9D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Data preprocessing &amp; feature engineering</w:t>
      </w:r>
    </w:p>
    <w:p w14:paraId="7FB11C9D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Complete EDA with visualizations</w:t>
      </w:r>
    </w:p>
    <w:p w14:paraId="48A3B749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Fully interactive BI dashboard</w:t>
      </w:r>
    </w:p>
    <w:p w14:paraId="4BBB35EC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Scrum documentation &amp; user stories</w:t>
      </w:r>
    </w:p>
    <w:p w14:paraId="681086BC" w14:textId="77777777" w:rsidR="004646EA" w:rsidRPr="00757400" w:rsidRDefault="004646EA" w:rsidP="004646EA">
      <w:pPr>
        <w:numPr>
          <w:ilvl w:val="0"/>
          <w:numId w:val="45"/>
        </w:numPr>
      </w:pPr>
      <w:r w:rsidRPr="00757400">
        <w:t>Prepared datasets for Sprint 2 model training</w:t>
      </w:r>
    </w:p>
    <w:p w14:paraId="5D0DB8A1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The foundation is now ready for Sprint 2, where the team will develop and deploy a machine-learning model to detect dangerous driving behaviour.</w:t>
      </w:r>
    </w:p>
    <w:p w14:paraId="7270ECA0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295AFBD2">
          <v:rect id="_x0000_i1034" style="width:0;height:1.5pt" o:hralign="center" o:hrstd="t" o:hr="t" fillcolor="#a0a0a0" stroked="f"/>
        </w:pict>
      </w:r>
    </w:p>
    <w:p w14:paraId="607519E3" w14:textId="77777777" w:rsidR="004646EA" w:rsidRDefault="004646EA">
      <w:pPr>
        <w:rPr>
          <w:b/>
          <w:bCs/>
        </w:rPr>
      </w:pPr>
      <w:r>
        <w:rPr>
          <w:b/>
          <w:bCs/>
        </w:rPr>
        <w:br w:type="page"/>
      </w:r>
    </w:p>
    <w:p w14:paraId="7132A4CB" w14:textId="107B2CDF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lastRenderedPageBreak/>
        <w:t>11. References</w:t>
      </w:r>
    </w:p>
    <w:p w14:paraId="3EE8E486" w14:textId="77777777" w:rsidR="004646EA" w:rsidRPr="00757400" w:rsidRDefault="004646EA" w:rsidP="004646EA">
      <w:pPr>
        <w:numPr>
          <w:ilvl w:val="0"/>
          <w:numId w:val="46"/>
        </w:numPr>
      </w:pPr>
      <w:r w:rsidRPr="00757400">
        <w:t xml:space="preserve">ST1508 CA1 Specification Document </w:t>
      </w:r>
    </w:p>
    <w:p w14:paraId="0793CE5C" w14:textId="77777777" w:rsidR="004646EA" w:rsidRPr="00757400" w:rsidRDefault="004646EA" w:rsidP="004646EA">
      <w:pPr>
        <w:numPr>
          <w:ilvl w:val="0"/>
          <w:numId w:val="46"/>
        </w:numPr>
      </w:pPr>
      <w:r w:rsidRPr="00757400">
        <w:t>MySQL 8.0 Documentation</w:t>
      </w:r>
    </w:p>
    <w:p w14:paraId="4C60658E" w14:textId="77777777" w:rsidR="004646EA" w:rsidRPr="00757400" w:rsidRDefault="004646EA" w:rsidP="004646EA">
      <w:pPr>
        <w:numPr>
          <w:ilvl w:val="0"/>
          <w:numId w:val="46"/>
        </w:numPr>
      </w:pPr>
      <w:r w:rsidRPr="00757400">
        <w:t>Pandas, NumPy, Matplotlib, Seaborn</w:t>
      </w:r>
    </w:p>
    <w:p w14:paraId="2924D307" w14:textId="77777777" w:rsidR="004646EA" w:rsidRPr="00757400" w:rsidRDefault="004646EA" w:rsidP="004646EA">
      <w:pPr>
        <w:numPr>
          <w:ilvl w:val="0"/>
          <w:numId w:val="46"/>
        </w:numPr>
      </w:pPr>
      <w:r w:rsidRPr="00757400">
        <w:t>Tableau / Power BI Documentation</w:t>
      </w:r>
    </w:p>
    <w:p w14:paraId="04C0703D" w14:textId="77777777" w:rsidR="004646EA" w:rsidRPr="004646EA" w:rsidRDefault="00000000" w:rsidP="004646EA">
      <w:pPr>
        <w:rPr>
          <w:b/>
          <w:bCs/>
        </w:rPr>
      </w:pPr>
      <w:r>
        <w:rPr>
          <w:b/>
          <w:bCs/>
        </w:rPr>
        <w:pict w14:anchorId="227B5F30">
          <v:rect id="_x0000_i1035" style="width:0;height:1.5pt" o:hralign="center" o:hrstd="t" o:hr="t" fillcolor="#a0a0a0" stroked="f"/>
        </w:pict>
      </w:r>
    </w:p>
    <w:p w14:paraId="659E8C94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Appendices (All completed)</w:t>
      </w:r>
    </w:p>
    <w:p w14:paraId="0E84015B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Appendix A — SQL CREATE TABLE Script</w:t>
      </w:r>
    </w:p>
    <w:p w14:paraId="7934AFA3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(Submitted separately)</w:t>
      </w:r>
    </w:p>
    <w:p w14:paraId="7542E72A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Appendix B — SQL Query Script</w:t>
      </w:r>
    </w:p>
    <w:p w14:paraId="22AB2647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(Submitted separately)</w:t>
      </w:r>
    </w:p>
    <w:p w14:paraId="1AE83A8D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Appendix C — Jupyter Notebook Screenshots</w:t>
      </w:r>
    </w:p>
    <w:p w14:paraId="5A1AF502" w14:textId="77777777" w:rsidR="004646EA" w:rsidRDefault="004646EA" w:rsidP="004646EA">
      <w:pPr>
        <w:rPr>
          <w:b/>
          <w:bCs/>
        </w:rPr>
      </w:pPr>
      <w:r w:rsidRPr="004646EA">
        <w:rPr>
          <w:b/>
          <w:bCs/>
        </w:rPr>
        <w:t>(Full data cleaning, preprocessing, EDA, feature engineering)</w:t>
      </w:r>
    </w:p>
    <w:p w14:paraId="7687E911" w14:textId="1753CB67" w:rsidR="004C2818" w:rsidRDefault="004C2818" w:rsidP="004646EA">
      <w:pPr>
        <w:rPr>
          <w:b/>
          <w:bCs/>
        </w:rPr>
      </w:pPr>
      <w:r>
        <w:rPr>
          <w:b/>
          <w:bCs/>
        </w:rPr>
        <w:t xml:space="preserve">Appendix D </w:t>
      </w:r>
      <w:r w:rsidRPr="004646EA">
        <w:rPr>
          <w:b/>
          <w:bCs/>
        </w:rPr>
        <w:t>—</w:t>
      </w:r>
      <w:r>
        <w:rPr>
          <w:b/>
          <w:bCs/>
        </w:rPr>
        <w:t xml:space="preserve"> ERD Diagram</w:t>
      </w:r>
    </w:p>
    <w:p w14:paraId="4E310E78" w14:textId="766FFFAC" w:rsidR="004C2818" w:rsidRPr="004646EA" w:rsidRDefault="004C2818" w:rsidP="004646EA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2A167F7" wp14:editId="1D279B6C">
            <wp:extent cx="5731510" cy="4731385"/>
            <wp:effectExtent l="0" t="0" r="2540" b="0"/>
            <wp:docPr id="91304189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4189" name="Picture 1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86BD4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Appendix E — Scrum Summaries (2 Reports)</w:t>
      </w:r>
    </w:p>
    <w:p w14:paraId="6CFD5B4F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(Using CA1 template)</w:t>
      </w:r>
    </w:p>
    <w:p w14:paraId="4EA4E7D9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Appendix F — User Stories (5 total)</w:t>
      </w:r>
    </w:p>
    <w:p w14:paraId="275F5D4E" w14:textId="77777777" w:rsidR="004646EA" w:rsidRPr="004646EA" w:rsidRDefault="004646EA" w:rsidP="004646EA">
      <w:pPr>
        <w:rPr>
          <w:b/>
          <w:bCs/>
        </w:rPr>
      </w:pPr>
      <w:r w:rsidRPr="004646EA">
        <w:rPr>
          <w:b/>
          <w:bCs/>
        </w:rPr>
        <w:t>(As listed above)</w:t>
      </w:r>
    </w:p>
    <w:p w14:paraId="1024499B" w14:textId="77777777" w:rsidR="005C2AC2" w:rsidRPr="004646EA" w:rsidRDefault="005C2AC2" w:rsidP="004646EA"/>
    <w:sectPr w:rsidR="005C2AC2" w:rsidRPr="00464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6F53"/>
    <w:multiLevelType w:val="multilevel"/>
    <w:tmpl w:val="0118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0F07"/>
    <w:multiLevelType w:val="hybridMultilevel"/>
    <w:tmpl w:val="9B98B9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50B4E"/>
    <w:multiLevelType w:val="multilevel"/>
    <w:tmpl w:val="AB0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20C5B"/>
    <w:multiLevelType w:val="multilevel"/>
    <w:tmpl w:val="3BB63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05A92"/>
    <w:multiLevelType w:val="multilevel"/>
    <w:tmpl w:val="B49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72A1F"/>
    <w:multiLevelType w:val="multilevel"/>
    <w:tmpl w:val="5DC0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22C7"/>
    <w:multiLevelType w:val="multilevel"/>
    <w:tmpl w:val="E834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94157"/>
    <w:multiLevelType w:val="multilevel"/>
    <w:tmpl w:val="B440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E4367"/>
    <w:multiLevelType w:val="multilevel"/>
    <w:tmpl w:val="090E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0547E"/>
    <w:multiLevelType w:val="multilevel"/>
    <w:tmpl w:val="6C76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A2E6D"/>
    <w:multiLevelType w:val="multilevel"/>
    <w:tmpl w:val="904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F61FB"/>
    <w:multiLevelType w:val="multilevel"/>
    <w:tmpl w:val="6D5E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A38A9"/>
    <w:multiLevelType w:val="multilevel"/>
    <w:tmpl w:val="F63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16A06"/>
    <w:multiLevelType w:val="multilevel"/>
    <w:tmpl w:val="68C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4428F"/>
    <w:multiLevelType w:val="hybridMultilevel"/>
    <w:tmpl w:val="AA9E2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C24F9B"/>
    <w:multiLevelType w:val="multilevel"/>
    <w:tmpl w:val="7636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B67B6"/>
    <w:multiLevelType w:val="multilevel"/>
    <w:tmpl w:val="F07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A2814"/>
    <w:multiLevelType w:val="multilevel"/>
    <w:tmpl w:val="6C8C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538D6"/>
    <w:multiLevelType w:val="multilevel"/>
    <w:tmpl w:val="71C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F02A7"/>
    <w:multiLevelType w:val="multilevel"/>
    <w:tmpl w:val="F0EA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82EB5"/>
    <w:multiLevelType w:val="multilevel"/>
    <w:tmpl w:val="3E0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EA473C"/>
    <w:multiLevelType w:val="multilevel"/>
    <w:tmpl w:val="04D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A4237"/>
    <w:multiLevelType w:val="hybridMultilevel"/>
    <w:tmpl w:val="965CC810"/>
    <w:lvl w:ilvl="0" w:tplc="A6EC3AD0">
      <w:start w:val="8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1776EAA"/>
    <w:multiLevelType w:val="multilevel"/>
    <w:tmpl w:val="587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BB6B1D"/>
    <w:multiLevelType w:val="multilevel"/>
    <w:tmpl w:val="EC00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34CB8"/>
    <w:multiLevelType w:val="multilevel"/>
    <w:tmpl w:val="D93A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2726C"/>
    <w:multiLevelType w:val="multilevel"/>
    <w:tmpl w:val="C3D0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D34939"/>
    <w:multiLevelType w:val="multilevel"/>
    <w:tmpl w:val="BAF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A4684"/>
    <w:multiLevelType w:val="multilevel"/>
    <w:tmpl w:val="080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57042"/>
    <w:multiLevelType w:val="multilevel"/>
    <w:tmpl w:val="BA0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1C56C01"/>
    <w:multiLevelType w:val="multilevel"/>
    <w:tmpl w:val="62188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B61E5F"/>
    <w:multiLevelType w:val="multilevel"/>
    <w:tmpl w:val="B59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53F5D"/>
    <w:multiLevelType w:val="multilevel"/>
    <w:tmpl w:val="34CC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1C1956"/>
    <w:multiLevelType w:val="multilevel"/>
    <w:tmpl w:val="683C6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0F7841"/>
    <w:multiLevelType w:val="hybridMultilevel"/>
    <w:tmpl w:val="65584E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515D96"/>
    <w:multiLevelType w:val="multilevel"/>
    <w:tmpl w:val="1A30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B49C3"/>
    <w:multiLevelType w:val="hybridMultilevel"/>
    <w:tmpl w:val="14184632"/>
    <w:lvl w:ilvl="0" w:tplc="4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5AA7108B"/>
    <w:multiLevelType w:val="multilevel"/>
    <w:tmpl w:val="A13C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26ED7"/>
    <w:multiLevelType w:val="multilevel"/>
    <w:tmpl w:val="F262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F7F9E"/>
    <w:multiLevelType w:val="multilevel"/>
    <w:tmpl w:val="3DA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779D4"/>
    <w:multiLevelType w:val="multilevel"/>
    <w:tmpl w:val="242E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54B3E"/>
    <w:multiLevelType w:val="multilevel"/>
    <w:tmpl w:val="BD34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03367"/>
    <w:multiLevelType w:val="multilevel"/>
    <w:tmpl w:val="8230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D58B2"/>
    <w:multiLevelType w:val="multilevel"/>
    <w:tmpl w:val="E15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C44B5"/>
    <w:multiLevelType w:val="multilevel"/>
    <w:tmpl w:val="1AC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A051A"/>
    <w:multiLevelType w:val="multilevel"/>
    <w:tmpl w:val="B50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265D1F"/>
    <w:multiLevelType w:val="multilevel"/>
    <w:tmpl w:val="5B0E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551920"/>
    <w:multiLevelType w:val="multilevel"/>
    <w:tmpl w:val="2924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A27CE6"/>
    <w:multiLevelType w:val="multilevel"/>
    <w:tmpl w:val="CF10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510DC"/>
    <w:multiLevelType w:val="multilevel"/>
    <w:tmpl w:val="1980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63E75"/>
    <w:multiLevelType w:val="multilevel"/>
    <w:tmpl w:val="8EF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0F569E"/>
    <w:multiLevelType w:val="multilevel"/>
    <w:tmpl w:val="8910C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BC5050"/>
    <w:multiLevelType w:val="multilevel"/>
    <w:tmpl w:val="C40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623405">
    <w:abstractNumId w:val="33"/>
  </w:num>
  <w:num w:numId="2" w16cid:durableId="204954881">
    <w:abstractNumId w:val="6"/>
  </w:num>
  <w:num w:numId="3" w16cid:durableId="1612855276">
    <w:abstractNumId w:val="28"/>
  </w:num>
  <w:num w:numId="4" w16cid:durableId="1932739879">
    <w:abstractNumId w:val="3"/>
  </w:num>
  <w:num w:numId="5" w16cid:durableId="1207907756">
    <w:abstractNumId w:val="42"/>
  </w:num>
  <w:num w:numId="6" w16cid:durableId="855385941">
    <w:abstractNumId w:val="12"/>
  </w:num>
  <w:num w:numId="7" w16cid:durableId="253049304">
    <w:abstractNumId w:val="16"/>
  </w:num>
  <w:num w:numId="8" w16cid:durableId="332150937">
    <w:abstractNumId w:val="39"/>
  </w:num>
  <w:num w:numId="9" w16cid:durableId="1013143383">
    <w:abstractNumId w:val="46"/>
  </w:num>
  <w:num w:numId="10" w16cid:durableId="602686966">
    <w:abstractNumId w:val="40"/>
  </w:num>
  <w:num w:numId="11" w16cid:durableId="450704788">
    <w:abstractNumId w:val="26"/>
  </w:num>
  <w:num w:numId="12" w16cid:durableId="234171060">
    <w:abstractNumId w:val="9"/>
  </w:num>
  <w:num w:numId="13" w16cid:durableId="308289324">
    <w:abstractNumId w:val="47"/>
  </w:num>
  <w:num w:numId="14" w16cid:durableId="1958371211">
    <w:abstractNumId w:val="8"/>
  </w:num>
  <w:num w:numId="15" w16cid:durableId="1507749868">
    <w:abstractNumId w:val="38"/>
  </w:num>
  <w:num w:numId="16" w16cid:durableId="555627597">
    <w:abstractNumId w:val="51"/>
  </w:num>
  <w:num w:numId="17" w16cid:durableId="1780561524">
    <w:abstractNumId w:val="17"/>
  </w:num>
  <w:num w:numId="18" w16cid:durableId="355734625">
    <w:abstractNumId w:val="30"/>
  </w:num>
  <w:num w:numId="19" w16cid:durableId="1802991335">
    <w:abstractNumId w:val="50"/>
  </w:num>
  <w:num w:numId="20" w16cid:durableId="774446721">
    <w:abstractNumId w:val="32"/>
  </w:num>
  <w:num w:numId="21" w16cid:durableId="158926909">
    <w:abstractNumId w:val="45"/>
  </w:num>
  <w:num w:numId="22" w16cid:durableId="1689987419">
    <w:abstractNumId w:val="27"/>
  </w:num>
  <w:num w:numId="23" w16cid:durableId="638536760">
    <w:abstractNumId w:val="24"/>
  </w:num>
  <w:num w:numId="24" w16cid:durableId="327100944">
    <w:abstractNumId w:val="41"/>
  </w:num>
  <w:num w:numId="25" w16cid:durableId="651716275">
    <w:abstractNumId w:val="2"/>
  </w:num>
  <w:num w:numId="26" w16cid:durableId="950622577">
    <w:abstractNumId w:val="29"/>
  </w:num>
  <w:num w:numId="27" w16cid:durableId="2101415221">
    <w:abstractNumId w:val="4"/>
  </w:num>
  <w:num w:numId="28" w16cid:durableId="1804425192">
    <w:abstractNumId w:val="35"/>
  </w:num>
  <w:num w:numId="29" w16cid:durableId="362900508">
    <w:abstractNumId w:val="21"/>
  </w:num>
  <w:num w:numId="30" w16cid:durableId="1612124902">
    <w:abstractNumId w:val="20"/>
  </w:num>
  <w:num w:numId="31" w16cid:durableId="2022730989">
    <w:abstractNumId w:val="18"/>
  </w:num>
  <w:num w:numId="32" w16cid:durableId="39088175">
    <w:abstractNumId w:val="5"/>
  </w:num>
  <w:num w:numId="33" w16cid:durableId="450052423">
    <w:abstractNumId w:val="25"/>
  </w:num>
  <w:num w:numId="34" w16cid:durableId="2101177825">
    <w:abstractNumId w:val="52"/>
  </w:num>
  <w:num w:numId="35" w16cid:durableId="981891339">
    <w:abstractNumId w:val="19"/>
  </w:num>
  <w:num w:numId="36" w16cid:durableId="1820228139">
    <w:abstractNumId w:val="49"/>
  </w:num>
  <w:num w:numId="37" w16cid:durableId="1996031299">
    <w:abstractNumId w:val="7"/>
  </w:num>
  <w:num w:numId="38" w16cid:durableId="279457018">
    <w:abstractNumId w:val="11"/>
  </w:num>
  <w:num w:numId="39" w16cid:durableId="1510565534">
    <w:abstractNumId w:val="23"/>
  </w:num>
  <w:num w:numId="40" w16cid:durableId="465197074">
    <w:abstractNumId w:val="0"/>
  </w:num>
  <w:num w:numId="41" w16cid:durableId="2066643366">
    <w:abstractNumId w:val="43"/>
  </w:num>
  <w:num w:numId="42" w16cid:durableId="118955378">
    <w:abstractNumId w:val="15"/>
  </w:num>
  <w:num w:numId="43" w16cid:durableId="196742286">
    <w:abstractNumId w:val="37"/>
  </w:num>
  <w:num w:numId="44" w16cid:durableId="1779447598">
    <w:abstractNumId w:val="31"/>
  </w:num>
  <w:num w:numId="45" w16cid:durableId="1008361864">
    <w:abstractNumId w:val="13"/>
  </w:num>
  <w:num w:numId="46" w16cid:durableId="61367657">
    <w:abstractNumId w:val="48"/>
  </w:num>
  <w:num w:numId="47" w16cid:durableId="1829320105">
    <w:abstractNumId w:val="10"/>
  </w:num>
  <w:num w:numId="48" w16cid:durableId="1631671263">
    <w:abstractNumId w:val="22"/>
  </w:num>
  <w:num w:numId="49" w16cid:durableId="296882986">
    <w:abstractNumId w:val="36"/>
  </w:num>
  <w:num w:numId="50" w16cid:durableId="1621106554">
    <w:abstractNumId w:val="34"/>
  </w:num>
  <w:num w:numId="51" w16cid:durableId="1901406728">
    <w:abstractNumId w:val="14"/>
  </w:num>
  <w:num w:numId="52" w16cid:durableId="1459952127">
    <w:abstractNumId w:val="44"/>
  </w:num>
  <w:num w:numId="53" w16cid:durableId="486358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A1"/>
    <w:rsid w:val="002038C4"/>
    <w:rsid w:val="003D661A"/>
    <w:rsid w:val="004646EA"/>
    <w:rsid w:val="004C2818"/>
    <w:rsid w:val="005077E3"/>
    <w:rsid w:val="005C2AC2"/>
    <w:rsid w:val="00660E33"/>
    <w:rsid w:val="00724AA1"/>
    <w:rsid w:val="00757400"/>
    <w:rsid w:val="00760868"/>
    <w:rsid w:val="00861E0B"/>
    <w:rsid w:val="00901A8F"/>
    <w:rsid w:val="00AC1C1C"/>
    <w:rsid w:val="00AE44FA"/>
    <w:rsid w:val="00B77AAB"/>
    <w:rsid w:val="00BC4931"/>
    <w:rsid w:val="00CC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76F8"/>
  <w15:chartTrackingRefBased/>
  <w15:docId w15:val="{BB188C7D-0130-4E96-8E4A-5A43C4A2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A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2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15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Jenson Goh</dc:creator>
  <cp:keywords/>
  <dc:description/>
  <cp:lastModifiedBy>GOH KUN MING</cp:lastModifiedBy>
  <cp:revision>7</cp:revision>
  <dcterms:created xsi:type="dcterms:W3CDTF">2025-12-01T07:05:00Z</dcterms:created>
  <dcterms:modified xsi:type="dcterms:W3CDTF">2025-12-03T02:18:00Z</dcterms:modified>
</cp:coreProperties>
</file>