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0E99" w14:textId="61DDBDED" w:rsidR="00056D62" w:rsidRDefault="00056D62" w:rsidP="005E2AB6">
      <w:pPr>
        <w:jc w:val="center"/>
        <w:rPr>
          <w:b/>
          <w:bCs/>
          <w:sz w:val="32"/>
          <w:szCs w:val="32"/>
        </w:rPr>
      </w:pPr>
      <w:r w:rsidRPr="00056D62">
        <w:rPr>
          <w:b/>
          <w:bCs/>
          <w:sz w:val="32"/>
          <w:szCs w:val="32"/>
        </w:rPr>
        <w:t>SCRUM DOCUMENT (ST1508 CA1 – Sprint 1)</w:t>
      </w:r>
    </w:p>
    <w:p w14:paraId="13BA8542" w14:textId="77777777" w:rsidR="00056D62" w:rsidRDefault="00056D62" w:rsidP="00056D62"/>
    <w:p w14:paraId="5A1D8AB9" w14:textId="5E2F389D" w:rsidR="000A457D" w:rsidRDefault="00C22C57" w:rsidP="00056D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Product Backlog (User Stories)</w:t>
      </w:r>
    </w:p>
    <w:p w14:paraId="60A60B79" w14:textId="04DD8231" w:rsidR="000624FA" w:rsidRPr="00B64D83" w:rsidRDefault="000624FA" w:rsidP="00056D62">
      <w:pPr>
        <w:rPr>
          <w:b/>
          <w:bCs/>
        </w:rPr>
      </w:pPr>
      <w:r w:rsidRPr="00B64D83">
        <w:rPr>
          <w:b/>
          <w:bCs/>
        </w:rPr>
        <w:t>Give</w:t>
      </w:r>
      <w:r w:rsidR="007D54B2" w:rsidRPr="00B64D83">
        <w:rPr>
          <w:b/>
          <w:bCs/>
        </w:rPr>
        <w:t>n User Story</w:t>
      </w:r>
    </w:p>
    <w:p w14:paraId="08AAF141" w14:textId="6585EB7F" w:rsidR="000A457D" w:rsidRPr="00B64D83" w:rsidRDefault="000A457D" w:rsidP="00056D62">
      <w:r w:rsidRPr="00B64D83">
        <w:t>As a manager, I need an intuitive application with a user interface so</w:t>
      </w:r>
      <w:r w:rsidR="001C0114" w:rsidRPr="00B64D83">
        <w:t xml:space="preserve"> </w:t>
      </w:r>
      <w:r w:rsidRPr="00B64D83">
        <w:t>that I can visualize, analyse, and compare fraud activities from various</w:t>
      </w:r>
      <w:r w:rsidR="001C0114" w:rsidRPr="00B64D83">
        <w:t xml:space="preserve"> </w:t>
      </w:r>
      <w:r w:rsidRPr="00B64D83">
        <w:t>angles so that I can initiate ne</w:t>
      </w:r>
      <w:r w:rsidR="00DF51E4" w:rsidRPr="00B64D83">
        <w:t xml:space="preserve">w </w:t>
      </w:r>
      <w:r w:rsidRPr="00B64D83">
        <w:t>platform features to prevent fraud</w:t>
      </w:r>
      <w:r w:rsidR="00DF51E4" w:rsidRPr="00B64D83">
        <w:t xml:space="preserve"> </w:t>
      </w:r>
      <w:r w:rsidRPr="00B64D83">
        <w:t>actions.</w:t>
      </w:r>
    </w:p>
    <w:p w14:paraId="3862FA59" w14:textId="002D1AA2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1 — View Safety Trends &amp; Risky Drivers</w:t>
      </w:r>
      <w:r w:rsidR="00B64D83">
        <w:rPr>
          <w:b/>
          <w:bCs/>
        </w:rPr>
        <w:t xml:space="preserve"> (Manager)</w:t>
      </w:r>
    </w:p>
    <w:p w14:paraId="482AF1FD" w14:textId="77777777" w:rsidR="0097555C" w:rsidRPr="0097555C" w:rsidRDefault="0097555C" w:rsidP="0097555C">
      <w:r w:rsidRPr="0097555C">
        <w:t>As a manager, I want to view overall safety performance trends and risky driver statistics so that I can monitor safety KPIs and plan targeted safety campaigns.</w:t>
      </w:r>
    </w:p>
    <w:p w14:paraId="32923F97" w14:textId="77777777" w:rsidR="0097555C" w:rsidRPr="0097555C" w:rsidRDefault="00000000" w:rsidP="0097555C">
      <w:r>
        <w:pict w14:anchorId="3B931665">
          <v:rect id="_x0000_i1025" style="width:0;height:1.5pt" o:hralign="center" o:hrstd="t" o:hr="t" fillcolor="#a0a0a0" stroked="f"/>
        </w:pict>
      </w:r>
    </w:p>
    <w:p w14:paraId="2F9E650A" w14:textId="24EDC1A1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2 — View Aggregated Safety Statistics by Region</w:t>
      </w:r>
      <w:r w:rsidR="00B64D83">
        <w:rPr>
          <w:b/>
          <w:bCs/>
        </w:rPr>
        <w:t xml:space="preserve"> (Manager)</w:t>
      </w:r>
    </w:p>
    <w:p w14:paraId="6A96FAA9" w14:textId="77777777" w:rsidR="0097555C" w:rsidRPr="0097555C" w:rsidRDefault="0097555C" w:rsidP="0097555C">
      <w:r w:rsidRPr="0097555C">
        <w:t>As a manager, I want to view aggregated statistics by region and time of day so that I can identify high-risk areas or peak accident periods.</w:t>
      </w:r>
    </w:p>
    <w:p w14:paraId="3D1B10EB" w14:textId="77777777" w:rsidR="0097555C" w:rsidRPr="0097555C" w:rsidRDefault="00000000" w:rsidP="0097555C">
      <w:r>
        <w:pict w14:anchorId="14CEFCEE">
          <v:rect id="_x0000_i1026" style="width:0;height:1.5pt" o:hralign="center" o:hrstd="t" o:hr="t" fillcolor="#a0a0a0" stroked="f"/>
        </w:pict>
      </w:r>
    </w:p>
    <w:p w14:paraId="5264D3F2" w14:textId="5E9637F2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3 — Real-time Fleet Safety Summary</w:t>
      </w:r>
      <w:r w:rsidR="00B64D83">
        <w:rPr>
          <w:b/>
          <w:bCs/>
        </w:rPr>
        <w:t xml:space="preserve"> (Manager)</w:t>
      </w:r>
    </w:p>
    <w:p w14:paraId="0123DD2F" w14:textId="77777777" w:rsidR="0097555C" w:rsidRPr="0097555C" w:rsidRDefault="0097555C" w:rsidP="0097555C">
      <w:r w:rsidRPr="0097555C">
        <w:t>As a manager, I want a summary page that provides real-time updates on overall fleet safety so that I can make fast decisions when issues arise.</w:t>
      </w:r>
    </w:p>
    <w:p w14:paraId="57E907A0" w14:textId="77777777" w:rsidR="0097555C" w:rsidRPr="0097555C" w:rsidRDefault="00000000" w:rsidP="0097555C">
      <w:r>
        <w:pict w14:anchorId="63CA00F0">
          <v:rect id="_x0000_i1027" style="width:0;height:1.5pt" o:hralign="center" o:hrstd="t" o:hr="t" fillcolor="#a0a0a0" stroked="f"/>
        </w:pict>
      </w:r>
    </w:p>
    <w:p w14:paraId="21D65DC5" w14:textId="47C3174E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4 — Trace Unsafe Behaviour by Trip</w:t>
      </w:r>
      <w:r w:rsidR="00B64D83">
        <w:rPr>
          <w:b/>
          <w:bCs/>
        </w:rPr>
        <w:t xml:space="preserve"> (</w:t>
      </w:r>
      <w:r w:rsidR="0024022E" w:rsidRPr="0024022E">
        <w:rPr>
          <w:b/>
          <w:bCs/>
        </w:rPr>
        <w:t>Operations Supervisor</w:t>
      </w:r>
      <w:r w:rsidR="00B64D83">
        <w:rPr>
          <w:b/>
          <w:bCs/>
        </w:rPr>
        <w:t>)</w:t>
      </w:r>
    </w:p>
    <w:p w14:paraId="37D808F0" w14:textId="77777777" w:rsidR="0097555C" w:rsidRPr="0097555C" w:rsidRDefault="0097555C" w:rsidP="0097555C">
      <w:r w:rsidRPr="0097555C">
        <w:t>As an operations supervisor, I want to view trip-level data linked to each driver so that I can trace unsafe behaviour to individual drivers.</w:t>
      </w:r>
    </w:p>
    <w:p w14:paraId="75DBA5C4" w14:textId="77777777" w:rsidR="0097555C" w:rsidRPr="0097555C" w:rsidRDefault="00000000" w:rsidP="0097555C">
      <w:r>
        <w:pict w14:anchorId="5792E628">
          <v:rect id="_x0000_i1028" style="width:0;height:1.5pt" o:hralign="center" o:hrstd="t" o:hr="t" fillcolor="#a0a0a0" stroked="f"/>
        </w:pict>
      </w:r>
    </w:p>
    <w:p w14:paraId="06735475" w14:textId="0E56A667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5 — Compare Sensor Readings Across Trips</w:t>
      </w:r>
      <w:r w:rsidR="0024022E">
        <w:rPr>
          <w:b/>
          <w:bCs/>
        </w:rPr>
        <w:t xml:space="preserve"> (</w:t>
      </w:r>
      <w:r w:rsidR="0024022E" w:rsidRPr="0024022E">
        <w:rPr>
          <w:b/>
          <w:bCs/>
        </w:rPr>
        <w:t>Operations Supervisor</w:t>
      </w:r>
      <w:r w:rsidR="0024022E">
        <w:rPr>
          <w:b/>
          <w:bCs/>
        </w:rPr>
        <w:t>)</w:t>
      </w:r>
    </w:p>
    <w:p w14:paraId="117BB08C" w14:textId="77777777" w:rsidR="0097555C" w:rsidRPr="0097555C" w:rsidRDefault="0097555C" w:rsidP="0097555C">
      <w:r w:rsidRPr="0097555C">
        <w:t>As an operations supervisor, I want to compare sensor readings across trips so that I can identify patterns that lead to unsafe outcomes.</w:t>
      </w:r>
    </w:p>
    <w:p w14:paraId="5130AC7F" w14:textId="77777777" w:rsidR="0097555C" w:rsidRPr="0097555C" w:rsidRDefault="00000000" w:rsidP="0097555C">
      <w:r>
        <w:pict w14:anchorId="399466BF">
          <v:rect id="_x0000_i1029" style="width:0;height:1.5pt" o:hralign="center" o:hrstd="t" o:hr="t" fillcolor="#a0a0a0" stroked="f"/>
        </w:pict>
      </w:r>
    </w:p>
    <w:p w14:paraId="53566278" w14:textId="13E295B8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6 — Generate Driver Performance Report</w:t>
      </w:r>
      <w:r w:rsidR="0024022E">
        <w:rPr>
          <w:b/>
          <w:bCs/>
        </w:rPr>
        <w:t xml:space="preserve"> (</w:t>
      </w:r>
      <w:r w:rsidR="0024022E" w:rsidRPr="0024022E">
        <w:rPr>
          <w:b/>
          <w:bCs/>
        </w:rPr>
        <w:t>Operations Supervisor</w:t>
      </w:r>
      <w:r w:rsidR="0024022E">
        <w:rPr>
          <w:b/>
          <w:bCs/>
        </w:rPr>
        <w:t>)</w:t>
      </w:r>
    </w:p>
    <w:p w14:paraId="340C89BC" w14:textId="77777777" w:rsidR="0097555C" w:rsidRPr="0097555C" w:rsidRDefault="0097555C" w:rsidP="0097555C">
      <w:r w:rsidRPr="0097555C">
        <w:t>As an operations supervisor, I want to generate driver performance reports so that I can give feedback and plan retraining programmes.</w:t>
      </w:r>
    </w:p>
    <w:p w14:paraId="600CB99A" w14:textId="77777777" w:rsidR="0097555C" w:rsidRPr="0097555C" w:rsidRDefault="00000000" w:rsidP="0097555C">
      <w:r>
        <w:lastRenderedPageBreak/>
        <w:pict w14:anchorId="0D367B8A">
          <v:rect id="_x0000_i1030" style="width:0;height:1.5pt" o:hralign="center" o:hrstd="t" o:hr="t" fillcolor="#a0a0a0" stroked="f"/>
        </w:pict>
      </w:r>
    </w:p>
    <w:p w14:paraId="63392DA6" w14:textId="4DFD0A75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7 — Design Normalised SQL Schema</w:t>
      </w:r>
      <w:r w:rsidR="0024022E">
        <w:rPr>
          <w:b/>
          <w:bCs/>
        </w:rPr>
        <w:t xml:space="preserve"> (Data Scientist)</w:t>
      </w:r>
    </w:p>
    <w:p w14:paraId="239917F1" w14:textId="77777777" w:rsidR="0097555C" w:rsidRPr="0097555C" w:rsidRDefault="0097555C" w:rsidP="0097555C">
      <w:r w:rsidRPr="0097555C">
        <w:t>As a data scientist, I want to design a normalised SQL schema so that I can maintain data consistency and integrity across datasets.</w:t>
      </w:r>
    </w:p>
    <w:p w14:paraId="43383BD6" w14:textId="77777777" w:rsidR="0097555C" w:rsidRPr="0097555C" w:rsidRDefault="00000000" w:rsidP="0097555C">
      <w:r>
        <w:pict w14:anchorId="7E2E21EA">
          <v:rect id="_x0000_i1031" style="width:0;height:1.5pt" o:hralign="center" o:hrstd="t" o:hr="t" fillcolor="#a0a0a0" stroked="f"/>
        </w:pict>
      </w:r>
    </w:p>
    <w:p w14:paraId="5F5C5EED" w14:textId="2993F6E2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8 — Build Automated ETL Pipeline</w:t>
      </w:r>
      <w:r w:rsidR="0024022E">
        <w:rPr>
          <w:b/>
          <w:bCs/>
        </w:rPr>
        <w:t xml:space="preserve"> (Data Scientist)</w:t>
      </w:r>
    </w:p>
    <w:p w14:paraId="75B2904C" w14:textId="77777777" w:rsidR="0097555C" w:rsidRPr="0097555C" w:rsidRDefault="0097555C" w:rsidP="0097555C">
      <w:r w:rsidRPr="0097555C">
        <w:t xml:space="preserve">As a data scientist, I want to build an automated ETL pipeline that extracts and loads data efficiently so that the data can be used in </w:t>
      </w:r>
      <w:proofErr w:type="spellStart"/>
      <w:r w:rsidRPr="0097555C">
        <w:t>Jupyter</w:t>
      </w:r>
      <w:proofErr w:type="spellEnd"/>
      <w:r w:rsidRPr="0097555C">
        <w:t xml:space="preserve"> for analysis.</w:t>
      </w:r>
    </w:p>
    <w:p w14:paraId="5E56AA85" w14:textId="77777777" w:rsidR="0097555C" w:rsidRPr="0097555C" w:rsidRDefault="00000000" w:rsidP="0097555C">
      <w:r>
        <w:pict w14:anchorId="4AD80478">
          <v:rect id="_x0000_i1032" style="width:0;height:1.5pt" o:hralign="center" o:hrstd="t" o:hr="t" fillcolor="#a0a0a0" stroked="f"/>
        </w:pict>
      </w:r>
    </w:p>
    <w:p w14:paraId="3DD89459" w14:textId="75E62494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9 — Perform EDA on Driver and Sensor Data</w:t>
      </w:r>
      <w:r w:rsidR="0024022E">
        <w:rPr>
          <w:b/>
          <w:bCs/>
        </w:rPr>
        <w:t xml:space="preserve"> (Data Scientist)</w:t>
      </w:r>
    </w:p>
    <w:p w14:paraId="38BFE09E" w14:textId="77777777" w:rsidR="0097555C" w:rsidRPr="0097555C" w:rsidRDefault="0097555C" w:rsidP="0097555C">
      <w:r w:rsidRPr="0097555C">
        <w:t>As a data scientist, I want to perform EDA to understand feature distributions and correlations so that I can identify predictors for Sprint 2.</w:t>
      </w:r>
    </w:p>
    <w:p w14:paraId="3418CF69" w14:textId="77777777" w:rsidR="0097555C" w:rsidRPr="0097555C" w:rsidRDefault="00000000" w:rsidP="0097555C">
      <w:r>
        <w:pict w14:anchorId="5C30502D">
          <v:rect id="_x0000_i1033" style="width:0;height:1.5pt" o:hralign="center" o:hrstd="t" o:hr="t" fillcolor="#a0a0a0" stroked="f"/>
        </w:pict>
      </w:r>
    </w:p>
    <w:p w14:paraId="36D9C9F5" w14:textId="1C9CC889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10 — Ensure Modular and Reusable ETL Codebase</w:t>
      </w:r>
      <w:r w:rsidR="0024022E">
        <w:rPr>
          <w:b/>
          <w:bCs/>
        </w:rPr>
        <w:t xml:space="preserve"> (Software Developer)</w:t>
      </w:r>
    </w:p>
    <w:p w14:paraId="5C259B89" w14:textId="77777777" w:rsidR="0097555C" w:rsidRPr="0097555C" w:rsidRDefault="0097555C" w:rsidP="0097555C">
      <w:r w:rsidRPr="0097555C">
        <w:t>As a software developer, I want to ensure the ETL codebase is modular and reusable so that it can be integrated easily into future AI applications.</w:t>
      </w:r>
    </w:p>
    <w:p w14:paraId="29CCC750" w14:textId="77777777" w:rsidR="0097555C" w:rsidRPr="0097555C" w:rsidRDefault="00000000" w:rsidP="0097555C">
      <w:r>
        <w:pict w14:anchorId="4480AD5B">
          <v:rect id="_x0000_i1034" style="width:0;height:1.5pt" o:hralign="center" o:hrstd="t" o:hr="t" fillcolor="#a0a0a0" stroked="f"/>
        </w:pict>
      </w:r>
    </w:p>
    <w:p w14:paraId="30071B29" w14:textId="704CE891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11 — Design SQL Query Scripts for Dashboard</w:t>
      </w:r>
      <w:r w:rsidR="0024022E">
        <w:rPr>
          <w:b/>
          <w:bCs/>
        </w:rPr>
        <w:t xml:space="preserve"> (Software Developer)</w:t>
      </w:r>
    </w:p>
    <w:p w14:paraId="1BA9B83B" w14:textId="77777777" w:rsidR="0097555C" w:rsidRPr="0097555C" w:rsidRDefault="0097555C" w:rsidP="0097555C">
      <w:r w:rsidRPr="0097555C">
        <w:t>As a software developer, I want to design SQL query scripts to retrieve analytical data so that the dashboard can access key metrics.</w:t>
      </w:r>
    </w:p>
    <w:p w14:paraId="590D7C16" w14:textId="77777777" w:rsidR="0097555C" w:rsidRPr="0097555C" w:rsidRDefault="00000000" w:rsidP="0097555C">
      <w:r>
        <w:pict w14:anchorId="17876230">
          <v:rect id="_x0000_i1035" style="width:0;height:1.5pt" o:hralign="center" o:hrstd="t" o:hr="t" fillcolor="#a0a0a0" stroked="f"/>
        </w:pict>
      </w:r>
    </w:p>
    <w:p w14:paraId="755E2ADC" w14:textId="7C7F15F0" w:rsidR="0097555C" w:rsidRPr="0097555C" w:rsidRDefault="0097555C" w:rsidP="0097555C">
      <w:pPr>
        <w:rPr>
          <w:b/>
          <w:bCs/>
        </w:rPr>
      </w:pPr>
      <w:r w:rsidRPr="0097555C">
        <w:rPr>
          <w:b/>
          <w:bCs/>
        </w:rPr>
        <w:t>User Story 12 — Visualise Correlations Between Sensor Metrics and Safety</w:t>
      </w:r>
      <w:r w:rsidR="0024022E">
        <w:rPr>
          <w:b/>
          <w:bCs/>
        </w:rPr>
        <w:t xml:space="preserve"> (Safety Analyst)</w:t>
      </w:r>
    </w:p>
    <w:p w14:paraId="389F3614" w14:textId="77777777" w:rsidR="0097555C" w:rsidRPr="0097555C" w:rsidRDefault="0097555C" w:rsidP="0097555C">
      <w:r w:rsidRPr="0097555C">
        <w:t>As a safety analyst, I want to visualise correlations between sensor metrics and trip safety so that I can interpret behavioural risk factors.</w:t>
      </w:r>
    </w:p>
    <w:p w14:paraId="4EEA765B" w14:textId="77777777" w:rsidR="0097555C" w:rsidRPr="0097555C" w:rsidRDefault="00000000" w:rsidP="0097555C">
      <w:r>
        <w:pict w14:anchorId="3FCE9504">
          <v:rect id="_x0000_i1036" style="width:0;height:1.5pt" o:hralign="center" o:hrstd="t" o:hr="t" fillcolor="#a0a0a0" stroked="f"/>
        </w:pict>
      </w:r>
    </w:p>
    <w:p w14:paraId="04D95129" w14:textId="77777777" w:rsidR="00056D62" w:rsidRDefault="00056D62" w:rsidP="00056D62">
      <w:pPr>
        <w:rPr>
          <w:b/>
          <w:bCs/>
          <w:color w:val="EE0000"/>
        </w:rPr>
      </w:pPr>
    </w:p>
    <w:p w14:paraId="6867645A" w14:textId="77777777" w:rsidR="00A342F5" w:rsidRDefault="00A342F5" w:rsidP="00056D62">
      <w:pPr>
        <w:rPr>
          <w:b/>
          <w:bCs/>
          <w:color w:val="EE0000"/>
        </w:rPr>
      </w:pPr>
    </w:p>
    <w:p w14:paraId="4C60176A" w14:textId="77777777" w:rsidR="00A342F5" w:rsidRDefault="00A342F5" w:rsidP="00056D62">
      <w:pPr>
        <w:rPr>
          <w:b/>
          <w:bCs/>
          <w:color w:val="EE0000"/>
        </w:rPr>
      </w:pPr>
    </w:p>
    <w:p w14:paraId="782B3824" w14:textId="77777777" w:rsidR="00BA5D10" w:rsidRDefault="00BA5D10" w:rsidP="00056D62">
      <w:pPr>
        <w:rPr>
          <w:b/>
          <w:bCs/>
          <w:color w:val="EE0000"/>
        </w:rPr>
      </w:pPr>
    </w:p>
    <w:p w14:paraId="1C7B740E" w14:textId="7D31666F" w:rsidR="00F2542F" w:rsidRDefault="00E915C5" w:rsidP="00056D62">
      <w:pPr>
        <w:rPr>
          <w:b/>
          <w:bCs/>
          <w:sz w:val="32"/>
          <w:szCs w:val="32"/>
        </w:rPr>
      </w:pPr>
      <w:r w:rsidRPr="00E915C5">
        <w:rPr>
          <w:b/>
          <w:bCs/>
          <w:sz w:val="32"/>
          <w:szCs w:val="32"/>
        </w:rPr>
        <w:lastRenderedPageBreak/>
        <w:t>Weekly Scrum Summary</w:t>
      </w:r>
      <w:r w:rsidR="00540DC1">
        <w:rPr>
          <w:b/>
          <w:bCs/>
          <w:sz w:val="32"/>
          <w:szCs w:val="32"/>
        </w:rPr>
        <w:t xml:space="preserve"> – Gantt Chart</w:t>
      </w:r>
    </w:p>
    <w:p w14:paraId="3A21B01E" w14:textId="77777777" w:rsidR="00540DC1" w:rsidRDefault="00540DC1" w:rsidP="00056D62">
      <w:pPr>
        <w:rPr>
          <w:b/>
          <w:bCs/>
          <w:sz w:val="32"/>
          <w:szCs w:val="32"/>
        </w:rPr>
      </w:pPr>
    </w:p>
    <w:p w14:paraId="54DE23DE" w14:textId="36837D6B" w:rsidR="00540DC1" w:rsidRDefault="00964B73" w:rsidP="00056D6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B38DD3" wp14:editId="1B3F5F68">
            <wp:extent cx="6697980" cy="5440680"/>
            <wp:effectExtent l="0" t="0" r="7620" b="7620"/>
            <wp:docPr id="1331364619" name="Picture 3" descr="A graph showing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4619" name="Picture 3" descr="A graph showing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798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E4A64" w14:textId="77777777" w:rsidR="00540DC1" w:rsidRDefault="00540DC1" w:rsidP="00056D62">
      <w:pPr>
        <w:rPr>
          <w:b/>
          <w:bCs/>
          <w:sz w:val="32"/>
          <w:szCs w:val="32"/>
        </w:rPr>
      </w:pPr>
    </w:p>
    <w:p w14:paraId="7AA28700" w14:textId="77777777" w:rsidR="00540DC1" w:rsidRDefault="00540DC1" w:rsidP="00056D62">
      <w:pPr>
        <w:rPr>
          <w:b/>
          <w:bCs/>
          <w:sz w:val="32"/>
          <w:szCs w:val="32"/>
        </w:rPr>
      </w:pPr>
    </w:p>
    <w:p w14:paraId="5EC987FA" w14:textId="77777777" w:rsidR="00540DC1" w:rsidRDefault="00540DC1" w:rsidP="00056D62">
      <w:pPr>
        <w:rPr>
          <w:b/>
          <w:bCs/>
          <w:sz w:val="32"/>
          <w:szCs w:val="32"/>
        </w:rPr>
      </w:pPr>
    </w:p>
    <w:p w14:paraId="7DF944B4" w14:textId="77777777" w:rsidR="0087001F" w:rsidRDefault="0087001F" w:rsidP="00056D62">
      <w:pPr>
        <w:rPr>
          <w:b/>
          <w:bCs/>
          <w:sz w:val="32"/>
          <w:szCs w:val="32"/>
        </w:rPr>
      </w:pPr>
    </w:p>
    <w:p w14:paraId="154CBD97" w14:textId="77777777" w:rsidR="0087001F" w:rsidRDefault="0087001F" w:rsidP="00056D62">
      <w:pPr>
        <w:rPr>
          <w:b/>
          <w:bCs/>
          <w:sz w:val="32"/>
          <w:szCs w:val="32"/>
        </w:rPr>
      </w:pPr>
    </w:p>
    <w:p w14:paraId="6D632139" w14:textId="77777777" w:rsidR="003470A4" w:rsidRDefault="003470A4" w:rsidP="00056D62">
      <w:pPr>
        <w:rPr>
          <w:b/>
          <w:bCs/>
          <w:sz w:val="32"/>
          <w:szCs w:val="32"/>
        </w:rPr>
      </w:pPr>
    </w:p>
    <w:p w14:paraId="20FDC71A" w14:textId="1C7FC988" w:rsidR="00540DC1" w:rsidRDefault="00540DC1" w:rsidP="00056D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Weekly Scrum Summary</w:t>
      </w:r>
    </w:p>
    <w:p w14:paraId="17A0285D" w14:textId="47417F77" w:rsidR="00403117" w:rsidRDefault="00403117" w:rsidP="00403117">
      <w:r>
        <w:rPr>
          <w:rFonts w:ascii="Segoe UI Emoji" w:hAnsi="Segoe UI Emoji" w:cs="Segoe UI Emoji"/>
        </w:rPr>
        <w:t>✅</w:t>
      </w:r>
      <w:r>
        <w:t xml:space="preserve"> </w:t>
      </w:r>
      <w:r w:rsidRPr="00403117">
        <w:rPr>
          <w:b/>
          <w:bCs/>
        </w:rPr>
        <w:t xml:space="preserve">Weekly Scrum Summary – Week </w:t>
      </w:r>
      <w:r w:rsidR="00463C08">
        <w:rPr>
          <w:b/>
          <w:bCs/>
        </w:rPr>
        <w:t>2</w:t>
      </w:r>
    </w:p>
    <w:p w14:paraId="76393A05" w14:textId="77777777" w:rsidR="00403117" w:rsidRDefault="00403117" w:rsidP="00403117"/>
    <w:p w14:paraId="4FD47804" w14:textId="4A7DC33A" w:rsidR="00403117" w:rsidRDefault="00403117" w:rsidP="00403117">
      <w:r>
        <w:t xml:space="preserve">1. </w:t>
      </w:r>
      <w:r w:rsidRPr="00403117">
        <w:rPr>
          <w:b/>
          <w:bCs/>
        </w:rPr>
        <w:t>Tasks completed</w:t>
      </w:r>
      <w:r>
        <w:t xml:space="preserve"> (per person + estimated time spent)</w:t>
      </w:r>
    </w:p>
    <w:p w14:paraId="250D03BA" w14:textId="77777777" w:rsidR="00403117" w:rsidRPr="00403117" w:rsidRDefault="00403117" w:rsidP="00403117">
      <w:pPr>
        <w:rPr>
          <w:b/>
          <w:bCs/>
        </w:rPr>
      </w:pPr>
      <w:r w:rsidRPr="00403117">
        <w:rPr>
          <w:b/>
          <w:bCs/>
        </w:rPr>
        <w:t>Goh Jenson</w:t>
      </w:r>
    </w:p>
    <w:p w14:paraId="7F54BAFA" w14:textId="77777777" w:rsidR="00403117" w:rsidRDefault="00403117" w:rsidP="00403117">
      <w:r>
        <w:t>- Completed Research on Sensor Data Metadata (#24) – ~1.5 hours</w:t>
      </w:r>
    </w:p>
    <w:p w14:paraId="45F66796" w14:textId="6F35396D" w:rsidR="00403117" w:rsidRDefault="00403117" w:rsidP="00403117">
      <w:r>
        <w:t xml:space="preserve">- Completed Implement SQL Schema CREATE TABLE SQL Script - ~1.5 hours </w:t>
      </w:r>
    </w:p>
    <w:p w14:paraId="18F0BBBD" w14:textId="77777777" w:rsidR="00403117" w:rsidRPr="00403117" w:rsidRDefault="00403117" w:rsidP="00403117">
      <w:pPr>
        <w:rPr>
          <w:b/>
          <w:bCs/>
        </w:rPr>
      </w:pPr>
      <w:r w:rsidRPr="00403117">
        <w:rPr>
          <w:b/>
          <w:bCs/>
        </w:rPr>
        <w:t>Goh Kun Ming</w:t>
      </w:r>
    </w:p>
    <w:p w14:paraId="665EF7C2" w14:textId="77777777" w:rsidR="00403117" w:rsidRDefault="00403117" w:rsidP="00403117">
      <w:r>
        <w:t>- Started Develop Python–MySQL ETL Connection (#18) – ~2 hours</w:t>
      </w:r>
    </w:p>
    <w:p w14:paraId="791B5686" w14:textId="4E6A6FA0" w:rsidR="00403117" w:rsidRDefault="00403117" w:rsidP="00403117">
      <w:r>
        <w:t>- Started Implement Data Cleaning Pipeline (#19) – ~2 hours</w:t>
      </w:r>
    </w:p>
    <w:p w14:paraId="28D35462" w14:textId="77777777" w:rsidR="00403117" w:rsidRPr="00403117" w:rsidRDefault="00403117" w:rsidP="00403117">
      <w:pPr>
        <w:rPr>
          <w:b/>
          <w:bCs/>
        </w:rPr>
      </w:pPr>
      <w:r w:rsidRPr="00403117">
        <w:rPr>
          <w:b/>
          <w:bCs/>
        </w:rPr>
        <w:t>Law Wei Tin</w:t>
      </w:r>
    </w:p>
    <w:p w14:paraId="4E58F743" w14:textId="77777777" w:rsidR="00403117" w:rsidRDefault="00403117" w:rsidP="00403117">
      <w:r>
        <w:t>- Completed Create Staging Database in MySQL (#26) – ~4 hours</w:t>
      </w:r>
    </w:p>
    <w:p w14:paraId="539117F6" w14:textId="0F9AA3D6" w:rsidR="00403117" w:rsidRDefault="00403117" w:rsidP="00403117">
      <w:r>
        <w:t>- Completed Implement CREATE TABLE SQL Script (#17) – ~2 hours</w:t>
      </w:r>
    </w:p>
    <w:p w14:paraId="00510ACB" w14:textId="77777777" w:rsidR="00403117" w:rsidRPr="00403117" w:rsidRDefault="00403117" w:rsidP="00403117">
      <w:pPr>
        <w:rPr>
          <w:b/>
          <w:bCs/>
        </w:rPr>
      </w:pPr>
      <w:r w:rsidRPr="00403117">
        <w:rPr>
          <w:b/>
          <w:bCs/>
        </w:rPr>
        <w:t>Liu Xingyu</w:t>
      </w:r>
    </w:p>
    <w:p w14:paraId="4017B9BB" w14:textId="77777777" w:rsidR="00403117" w:rsidRDefault="00403117" w:rsidP="00403117">
      <w:r>
        <w:t>- Designed SQL Schema for Drivers &amp; Trips (#16) – ~3 hours</w:t>
      </w:r>
    </w:p>
    <w:p w14:paraId="652808F2" w14:textId="77777777" w:rsidR="00403117" w:rsidRDefault="00403117" w:rsidP="00403117"/>
    <w:p w14:paraId="3C124757" w14:textId="7DF6629E" w:rsidR="00403117" w:rsidRDefault="00403117" w:rsidP="00403117">
      <w:r>
        <w:t xml:space="preserve">2. </w:t>
      </w:r>
      <w:r w:rsidRPr="00403117">
        <w:rPr>
          <w:b/>
          <w:bCs/>
        </w:rPr>
        <w:t>Scrum Board Statu</w:t>
      </w:r>
      <w:r>
        <w:rPr>
          <w:b/>
          <w:bCs/>
        </w:rPr>
        <w:t>s</w:t>
      </w:r>
    </w:p>
    <w:p w14:paraId="2447B710" w14:textId="77777777" w:rsidR="00403117" w:rsidRPr="00EC6888" w:rsidRDefault="00403117" w:rsidP="00403117">
      <w:pPr>
        <w:rPr>
          <w:b/>
          <w:bCs/>
        </w:rPr>
      </w:pPr>
      <w:r w:rsidRPr="00EC6888">
        <w:rPr>
          <w:b/>
          <w:bCs/>
        </w:rPr>
        <w:t>Tasks completed this week:</w:t>
      </w:r>
    </w:p>
    <w:p w14:paraId="6E46AE36" w14:textId="77777777" w:rsidR="00403117" w:rsidRDefault="00403117" w:rsidP="00403117">
      <w:r>
        <w:t>- #25 Research Tableau Best Practices</w:t>
      </w:r>
    </w:p>
    <w:p w14:paraId="28963FCF" w14:textId="77777777" w:rsidR="00403117" w:rsidRDefault="00403117" w:rsidP="00403117">
      <w:r>
        <w:t>- #16 SQL Schema Design</w:t>
      </w:r>
    </w:p>
    <w:p w14:paraId="271ABB26" w14:textId="77777777" w:rsidR="00403117" w:rsidRDefault="00403117" w:rsidP="00403117">
      <w:r>
        <w:t>- #26 Staging DB Setup</w:t>
      </w:r>
    </w:p>
    <w:p w14:paraId="478A5734" w14:textId="77777777" w:rsidR="00403117" w:rsidRDefault="00403117" w:rsidP="00403117">
      <w:r>
        <w:t>- #17 Create Table SQL</w:t>
      </w:r>
    </w:p>
    <w:p w14:paraId="26E5E268" w14:textId="5323E691" w:rsidR="00EC6888" w:rsidRDefault="00403117" w:rsidP="00403117">
      <w:r>
        <w:t>- #24 Sensor Metadata Research</w:t>
      </w:r>
    </w:p>
    <w:p w14:paraId="7E63288E" w14:textId="77777777" w:rsidR="00EC6888" w:rsidRDefault="00EC6888" w:rsidP="00403117"/>
    <w:p w14:paraId="25B158EB" w14:textId="77777777" w:rsidR="00403117" w:rsidRPr="00EC6888" w:rsidRDefault="00403117" w:rsidP="00403117">
      <w:pPr>
        <w:rPr>
          <w:b/>
          <w:bCs/>
        </w:rPr>
      </w:pPr>
      <w:r w:rsidRPr="00EC6888">
        <w:rPr>
          <w:b/>
          <w:bCs/>
        </w:rPr>
        <w:t>Tasks still in progress / backlog:</w:t>
      </w:r>
    </w:p>
    <w:p w14:paraId="1FACE4DF" w14:textId="77777777" w:rsidR="00403117" w:rsidRDefault="00403117" w:rsidP="00403117">
      <w:r>
        <w:t xml:space="preserve">- </w:t>
      </w:r>
      <w:r w:rsidRPr="00EC6888">
        <w:rPr>
          <w:b/>
          <w:bCs/>
        </w:rPr>
        <w:t>In Progress:</w:t>
      </w:r>
    </w:p>
    <w:p w14:paraId="46D50D03" w14:textId="77777777" w:rsidR="00403117" w:rsidRDefault="00403117" w:rsidP="00403117">
      <w:r>
        <w:tab/>
        <w:t>- #19 Data Cleaning Pipeline</w:t>
      </w:r>
    </w:p>
    <w:p w14:paraId="03AEA751" w14:textId="1BE7A8D8" w:rsidR="00403117" w:rsidRDefault="00403117" w:rsidP="00403117">
      <w:r>
        <w:tab/>
        <w:t>- #18 Python–MySQL ETL Connection</w:t>
      </w:r>
    </w:p>
    <w:p w14:paraId="5E5587E5" w14:textId="77777777" w:rsidR="00403117" w:rsidRDefault="00403117" w:rsidP="00403117">
      <w:r>
        <w:lastRenderedPageBreak/>
        <w:t xml:space="preserve">- </w:t>
      </w:r>
      <w:r w:rsidRPr="00EC6888">
        <w:rPr>
          <w:b/>
          <w:bCs/>
        </w:rPr>
        <w:t>To Do / Backlog:</w:t>
      </w:r>
    </w:p>
    <w:p w14:paraId="124B423F" w14:textId="77777777" w:rsidR="00403117" w:rsidRDefault="00403117" w:rsidP="00403117">
      <w:r>
        <w:tab/>
        <w:t>- #20 EDA Notebook</w:t>
      </w:r>
    </w:p>
    <w:p w14:paraId="6C392D7F" w14:textId="77777777" w:rsidR="00403117" w:rsidRDefault="00403117" w:rsidP="00403117">
      <w:r>
        <w:tab/>
        <w:t>- #21 Build Dashboard</w:t>
      </w:r>
    </w:p>
    <w:p w14:paraId="68934D55" w14:textId="77777777" w:rsidR="00403117" w:rsidRDefault="00403117" w:rsidP="00403117">
      <w:r>
        <w:tab/>
        <w:t>- #23 Compile CA1 Report</w:t>
      </w:r>
    </w:p>
    <w:p w14:paraId="0FE1C461" w14:textId="62C3F08D" w:rsidR="00403117" w:rsidRDefault="00403117" w:rsidP="00403117">
      <w:r>
        <w:tab/>
        <w:t>- #22 Prepare Sprint 1 Presentation</w:t>
      </w:r>
    </w:p>
    <w:p w14:paraId="6337744F" w14:textId="77777777" w:rsidR="00403117" w:rsidRPr="00EC6888" w:rsidRDefault="00403117" w:rsidP="00403117">
      <w:pPr>
        <w:rPr>
          <w:b/>
          <w:bCs/>
        </w:rPr>
      </w:pPr>
      <w:r w:rsidRPr="00EC6888">
        <w:rPr>
          <w:b/>
          <w:bCs/>
        </w:rPr>
        <w:t>New tasks added this week:</w:t>
      </w:r>
    </w:p>
    <w:p w14:paraId="6175E7F1" w14:textId="77777777" w:rsidR="00403117" w:rsidRDefault="00403117" w:rsidP="00403117">
      <w:r>
        <w:t>None newly added the team is still clearing the initial backlog created at Sprint Planning.</w:t>
      </w:r>
    </w:p>
    <w:p w14:paraId="2F7570E9" w14:textId="77777777" w:rsidR="00403117" w:rsidRDefault="00403117" w:rsidP="00403117"/>
    <w:p w14:paraId="477956D0" w14:textId="77777777" w:rsidR="00403117" w:rsidRPr="00EC6888" w:rsidRDefault="00403117" w:rsidP="00403117">
      <w:pPr>
        <w:rPr>
          <w:b/>
          <w:bCs/>
        </w:rPr>
      </w:pPr>
      <w:r>
        <w:t xml:space="preserve">3. </w:t>
      </w:r>
      <w:r w:rsidRPr="00EC6888">
        <w:rPr>
          <w:b/>
          <w:bCs/>
        </w:rPr>
        <w:t>Reflection on Delays / Challenges</w:t>
      </w:r>
    </w:p>
    <w:p w14:paraId="150454F0" w14:textId="77777777" w:rsidR="00403117" w:rsidRDefault="00403117" w:rsidP="00403117">
      <w:r>
        <w:t>- ETL pipeline (#18, #19) is taking longer because:</w:t>
      </w:r>
    </w:p>
    <w:p w14:paraId="623B39D3" w14:textId="77777777" w:rsidR="00403117" w:rsidRDefault="00403117" w:rsidP="00403117">
      <w:r>
        <w:tab/>
        <w:t>- Large sensor data files required testing chunked loading.</w:t>
      </w:r>
    </w:p>
    <w:p w14:paraId="7991540E" w14:textId="49F53AFA" w:rsidR="00403117" w:rsidRDefault="00403117" w:rsidP="00403117">
      <w:r>
        <w:tab/>
        <w:t>- Multiple table dependencies created debugging needs.</w:t>
      </w:r>
    </w:p>
    <w:p w14:paraId="5752A322" w14:textId="77777777" w:rsidR="00403117" w:rsidRDefault="00403117" w:rsidP="00403117">
      <w:r>
        <w:t>Team plans to complete ETL fully next week before moving to EDA.</w:t>
      </w:r>
    </w:p>
    <w:p w14:paraId="6E9D6D18" w14:textId="77777777" w:rsidR="00403117" w:rsidRDefault="00403117" w:rsidP="00403117"/>
    <w:p w14:paraId="286F2496" w14:textId="2C19D824" w:rsidR="00403117" w:rsidRDefault="00403117" w:rsidP="00403117">
      <w:r>
        <w:rPr>
          <w:rFonts w:ascii="Segoe UI Emoji" w:hAnsi="Segoe UI Emoji" w:cs="Segoe UI Emoji"/>
        </w:rPr>
        <w:t>✅</w:t>
      </w:r>
      <w:r>
        <w:t xml:space="preserve"> </w:t>
      </w:r>
      <w:r w:rsidRPr="00EC6888">
        <w:rPr>
          <w:b/>
          <w:bCs/>
        </w:rPr>
        <w:t xml:space="preserve">Weekly Scrum Summary – Week </w:t>
      </w:r>
      <w:r w:rsidR="00463C08">
        <w:rPr>
          <w:b/>
          <w:bCs/>
        </w:rPr>
        <w:t>4</w:t>
      </w:r>
    </w:p>
    <w:p w14:paraId="4ADB5380" w14:textId="77777777" w:rsidR="00403117" w:rsidRDefault="00403117" w:rsidP="00403117"/>
    <w:p w14:paraId="58143B02" w14:textId="353101B1" w:rsidR="00403117" w:rsidRDefault="00403117" w:rsidP="00403117">
      <w:r>
        <w:t xml:space="preserve">1. </w:t>
      </w:r>
      <w:r w:rsidRPr="00EC6888">
        <w:rPr>
          <w:b/>
          <w:bCs/>
        </w:rPr>
        <w:t>Tasks completed</w:t>
      </w:r>
      <w:r>
        <w:t xml:space="preserve"> (per person + estimated time spent)</w:t>
      </w:r>
    </w:p>
    <w:p w14:paraId="1B2894E5" w14:textId="77777777" w:rsidR="00403117" w:rsidRPr="00EC6888" w:rsidRDefault="00403117" w:rsidP="00403117">
      <w:pPr>
        <w:rPr>
          <w:b/>
          <w:bCs/>
        </w:rPr>
      </w:pPr>
      <w:r w:rsidRPr="00EC6888">
        <w:rPr>
          <w:b/>
          <w:bCs/>
        </w:rPr>
        <w:t>Goh Jenson</w:t>
      </w:r>
    </w:p>
    <w:p w14:paraId="2AD34FB5" w14:textId="443B1ABC" w:rsidR="00403117" w:rsidRDefault="00403117" w:rsidP="00403117">
      <w:r>
        <w:t>- Started EDA Notebook (#20) with early visualisation tests – ~2.5 hours</w:t>
      </w:r>
    </w:p>
    <w:p w14:paraId="07A59D9C" w14:textId="77777777" w:rsidR="00403117" w:rsidRPr="00B61DD5" w:rsidRDefault="00403117" w:rsidP="00403117">
      <w:pPr>
        <w:rPr>
          <w:b/>
          <w:bCs/>
        </w:rPr>
      </w:pPr>
      <w:r w:rsidRPr="00B61DD5">
        <w:rPr>
          <w:b/>
          <w:bCs/>
        </w:rPr>
        <w:t>Goh Kun Ming</w:t>
      </w:r>
    </w:p>
    <w:p w14:paraId="779C2EC1" w14:textId="77777777" w:rsidR="00403117" w:rsidRDefault="00403117" w:rsidP="00403117">
      <w:r>
        <w:t>- Completed Python–MySQL ETL Connection (#18) – ~3 hours</w:t>
      </w:r>
    </w:p>
    <w:p w14:paraId="38E9B217" w14:textId="62A9B894" w:rsidR="00403117" w:rsidRDefault="00403117" w:rsidP="00403117">
      <w:r>
        <w:t>- Finalised Data Cleaning Pipeline logic (#19) – ~3 hours</w:t>
      </w:r>
    </w:p>
    <w:p w14:paraId="7861FCDC" w14:textId="77777777" w:rsidR="00403117" w:rsidRPr="00B61DD5" w:rsidRDefault="00403117" w:rsidP="00403117">
      <w:pPr>
        <w:rPr>
          <w:b/>
          <w:bCs/>
        </w:rPr>
      </w:pPr>
      <w:r w:rsidRPr="00B61DD5">
        <w:rPr>
          <w:b/>
          <w:bCs/>
        </w:rPr>
        <w:t>Law Wei Tin</w:t>
      </w:r>
    </w:p>
    <w:p w14:paraId="622E8253" w14:textId="77777777" w:rsidR="00403117" w:rsidRDefault="00403117" w:rsidP="00403117">
      <w:r>
        <w:t>- Completed Trip-Level Feature Engineering Pipeline (#27) – ~4 hours</w:t>
      </w:r>
    </w:p>
    <w:p w14:paraId="2D4A947A" w14:textId="77777777" w:rsidR="00403117" w:rsidRDefault="00403117" w:rsidP="00403117">
      <w:r>
        <w:t>- Reviewed ETL outputs with Kun Ming – ~1 hour</w:t>
      </w:r>
    </w:p>
    <w:p w14:paraId="5AB04D34" w14:textId="77777777" w:rsidR="00B61DD5" w:rsidRDefault="00B61DD5" w:rsidP="00403117"/>
    <w:p w14:paraId="1DCDB540" w14:textId="7710CDB3" w:rsidR="00403117" w:rsidRPr="00B61DD5" w:rsidRDefault="00403117" w:rsidP="00403117">
      <w:pPr>
        <w:rPr>
          <w:b/>
          <w:bCs/>
        </w:rPr>
      </w:pPr>
      <w:r w:rsidRPr="00B61DD5">
        <w:rPr>
          <w:b/>
          <w:bCs/>
        </w:rPr>
        <w:t>Liu Xingyu</w:t>
      </w:r>
    </w:p>
    <w:p w14:paraId="77AF2C2B" w14:textId="77777777" w:rsidR="00403117" w:rsidRDefault="00403117" w:rsidP="00403117">
      <w:r>
        <w:lastRenderedPageBreak/>
        <w:t>- Completed Research on Tableau Capabilities &amp; Best Practices (#25) – ~2.5 hours</w:t>
      </w:r>
    </w:p>
    <w:p w14:paraId="163E583F" w14:textId="77777777" w:rsidR="00403117" w:rsidRDefault="00403117" w:rsidP="00403117">
      <w:r>
        <w:t>- Supported dashboard field planning after Tableau research – ~1 hour</w:t>
      </w:r>
    </w:p>
    <w:p w14:paraId="64264DE6" w14:textId="77777777" w:rsidR="00403117" w:rsidRDefault="00403117" w:rsidP="00403117"/>
    <w:p w14:paraId="61BBA2A2" w14:textId="6D594E3A" w:rsidR="00403117" w:rsidRPr="006854F1" w:rsidRDefault="00403117" w:rsidP="00403117">
      <w:pPr>
        <w:rPr>
          <w:b/>
          <w:bCs/>
        </w:rPr>
      </w:pPr>
      <w:r>
        <w:t xml:space="preserve">2. </w:t>
      </w:r>
      <w:r w:rsidRPr="00B61DD5">
        <w:rPr>
          <w:b/>
          <w:bCs/>
        </w:rPr>
        <w:t>Scrum Board Status</w:t>
      </w:r>
    </w:p>
    <w:p w14:paraId="765AFB70" w14:textId="77777777" w:rsidR="00403117" w:rsidRPr="006854F1" w:rsidRDefault="00403117" w:rsidP="00403117">
      <w:pPr>
        <w:rPr>
          <w:b/>
          <w:bCs/>
        </w:rPr>
      </w:pPr>
      <w:r w:rsidRPr="006854F1">
        <w:rPr>
          <w:b/>
          <w:bCs/>
        </w:rPr>
        <w:t>Tasks completed this week:</w:t>
      </w:r>
    </w:p>
    <w:p w14:paraId="1B6CE8AF" w14:textId="77777777" w:rsidR="00403117" w:rsidRDefault="00403117" w:rsidP="00403117">
      <w:r>
        <w:t>- #27 Trip-Level Feature Engineering Pipeline</w:t>
      </w:r>
    </w:p>
    <w:p w14:paraId="3C2731C1" w14:textId="77777777" w:rsidR="00403117" w:rsidRDefault="00403117" w:rsidP="00403117">
      <w:r>
        <w:t>- #18 Python–MySQL ETL</w:t>
      </w:r>
    </w:p>
    <w:p w14:paraId="46AC8B16" w14:textId="77777777" w:rsidR="00403117" w:rsidRDefault="00403117" w:rsidP="00403117">
      <w:r>
        <w:t>- #19 Data Cleaning Pipeline</w:t>
      </w:r>
    </w:p>
    <w:p w14:paraId="646099E4" w14:textId="77777777" w:rsidR="00403117" w:rsidRDefault="00403117" w:rsidP="00403117"/>
    <w:p w14:paraId="68FCA3EE" w14:textId="77777777" w:rsidR="00403117" w:rsidRPr="006854F1" w:rsidRDefault="00403117" w:rsidP="00403117">
      <w:pPr>
        <w:rPr>
          <w:b/>
          <w:bCs/>
        </w:rPr>
      </w:pPr>
      <w:r w:rsidRPr="006854F1">
        <w:rPr>
          <w:b/>
          <w:bCs/>
        </w:rPr>
        <w:t>Tasks currently in progress:</w:t>
      </w:r>
    </w:p>
    <w:p w14:paraId="3F29D513" w14:textId="77777777" w:rsidR="00403117" w:rsidRDefault="00403117" w:rsidP="00403117">
      <w:r>
        <w:t>- #20 EDA Notebook (Jenson)</w:t>
      </w:r>
    </w:p>
    <w:p w14:paraId="42E01E28" w14:textId="77777777" w:rsidR="00403117" w:rsidRDefault="00403117" w:rsidP="00403117">
      <w:r>
        <w:t>- #21 Dashboard Development (Wei Tin)</w:t>
      </w:r>
    </w:p>
    <w:p w14:paraId="2AF1BFB8" w14:textId="77777777" w:rsidR="00403117" w:rsidRDefault="00403117" w:rsidP="00403117"/>
    <w:p w14:paraId="1754D1DC" w14:textId="77777777" w:rsidR="00403117" w:rsidRPr="006854F1" w:rsidRDefault="00403117" w:rsidP="00403117">
      <w:pPr>
        <w:rPr>
          <w:b/>
          <w:bCs/>
        </w:rPr>
      </w:pPr>
      <w:r w:rsidRPr="006854F1">
        <w:rPr>
          <w:b/>
          <w:bCs/>
        </w:rPr>
        <w:t>Tasks still in backlog:</w:t>
      </w:r>
    </w:p>
    <w:p w14:paraId="2C039A7F" w14:textId="77777777" w:rsidR="00403117" w:rsidRDefault="00403117" w:rsidP="00403117">
      <w:r>
        <w:t>- #23 Compile CA1 Report</w:t>
      </w:r>
    </w:p>
    <w:p w14:paraId="214ACF1C" w14:textId="77777777" w:rsidR="00403117" w:rsidRDefault="00403117" w:rsidP="00403117">
      <w:r>
        <w:t>- #22 Sprint 1 Presentation</w:t>
      </w:r>
    </w:p>
    <w:p w14:paraId="4DF817E6" w14:textId="77777777" w:rsidR="00403117" w:rsidRDefault="00403117" w:rsidP="00403117"/>
    <w:p w14:paraId="41B9AB45" w14:textId="77777777" w:rsidR="00403117" w:rsidRPr="002441C6" w:rsidRDefault="00403117" w:rsidP="00403117">
      <w:pPr>
        <w:rPr>
          <w:b/>
          <w:bCs/>
        </w:rPr>
      </w:pPr>
      <w:r w:rsidRPr="002441C6">
        <w:rPr>
          <w:b/>
          <w:bCs/>
        </w:rPr>
        <w:t>New tasks added this week:</w:t>
      </w:r>
    </w:p>
    <w:p w14:paraId="0AEC524F" w14:textId="77777777" w:rsidR="00403117" w:rsidRDefault="00403117" w:rsidP="00403117">
      <w:r>
        <w:t>None added however, existing tasks (#20, #21) were expanded with subtasks (e.g., safety trend visualisation, sensor correlation charts) because EDA revealed additional insights that would be useful for dashboarding.</w:t>
      </w:r>
    </w:p>
    <w:p w14:paraId="4F42CE88" w14:textId="77777777" w:rsidR="00403117" w:rsidRDefault="00403117" w:rsidP="00403117"/>
    <w:p w14:paraId="2482CEEA" w14:textId="42C6058B" w:rsidR="00403117" w:rsidRDefault="00403117" w:rsidP="00403117">
      <w:r>
        <w:t xml:space="preserve">3. </w:t>
      </w:r>
      <w:r w:rsidRPr="002441C6">
        <w:rPr>
          <w:b/>
          <w:bCs/>
        </w:rPr>
        <w:t>Reflection on Delays / Challenges</w:t>
      </w:r>
    </w:p>
    <w:p w14:paraId="4948ABCB" w14:textId="77777777" w:rsidR="00403117" w:rsidRDefault="00403117" w:rsidP="00403117">
      <w:r>
        <w:t>- EDA (#20) took longer due to:</w:t>
      </w:r>
    </w:p>
    <w:p w14:paraId="03F35AD9" w14:textId="77777777" w:rsidR="00403117" w:rsidRDefault="00403117" w:rsidP="00403117">
      <w:r>
        <w:tab/>
        <w:t>- Needing to merge driver, sensor, and safety labels tables properly.</w:t>
      </w:r>
    </w:p>
    <w:p w14:paraId="29F0F0FA" w14:textId="77777777" w:rsidR="00403117" w:rsidRDefault="00403117" w:rsidP="00403117">
      <w:r>
        <w:tab/>
        <w:t>- Some sensor files contained missing timestamps requiring interpolation.</w:t>
      </w:r>
    </w:p>
    <w:p w14:paraId="1B597EDD" w14:textId="77777777" w:rsidR="00403117" w:rsidRDefault="00403117" w:rsidP="00403117"/>
    <w:p w14:paraId="5364A82B" w14:textId="77777777" w:rsidR="00403117" w:rsidRDefault="00403117" w:rsidP="00403117">
      <w:r>
        <w:t>- Dashboard (#21) development is slightly delayed because:</w:t>
      </w:r>
    </w:p>
    <w:p w14:paraId="57946930" w14:textId="77777777" w:rsidR="00403117" w:rsidRDefault="00403117" w:rsidP="00403117">
      <w:r>
        <w:lastRenderedPageBreak/>
        <w:tab/>
        <w:t>-Team is still finalising which metrics best support business users (e.g., high-risk drivers, unsafe trips by time, sensor anomalies).</w:t>
      </w:r>
    </w:p>
    <w:p w14:paraId="73944208" w14:textId="77777777" w:rsidR="00403117" w:rsidRDefault="00403117" w:rsidP="00403117">
      <w:r>
        <w:tab/>
        <w:t>- Additional SQL queries needed to be written to support aggregated metrics.</w:t>
      </w:r>
    </w:p>
    <w:p w14:paraId="19B626D1" w14:textId="77777777" w:rsidR="00403117" w:rsidRDefault="00403117" w:rsidP="00403117">
      <w:r>
        <w:rPr>
          <w:rFonts w:hint="eastAsia"/>
        </w:rPr>
        <w:tab/>
        <w:t xml:space="preserve">- Team agreed to focus next week on finishing EDA </w:t>
      </w:r>
      <w:r>
        <w:rPr>
          <w:rFonts w:hint="eastAsia"/>
        </w:rPr>
        <w:t>→</w:t>
      </w:r>
      <w:r>
        <w:rPr>
          <w:rFonts w:hint="eastAsia"/>
        </w:rPr>
        <w:t xml:space="preserve"> building Tableau dashboard </w:t>
      </w:r>
      <w:r>
        <w:rPr>
          <w:rFonts w:hint="eastAsia"/>
        </w:rPr>
        <w:t>→</w:t>
      </w:r>
      <w:r>
        <w:rPr>
          <w:rFonts w:hint="eastAsia"/>
        </w:rPr>
        <w:t xml:space="preserve"> preparing CA1 report and slides.</w:t>
      </w:r>
    </w:p>
    <w:p w14:paraId="7BFBE7C7" w14:textId="77777777" w:rsidR="00403117" w:rsidRDefault="00403117" w:rsidP="00403117"/>
    <w:p w14:paraId="0C782453" w14:textId="2F4F8839" w:rsidR="00463C08" w:rsidRDefault="00463C08" w:rsidP="00463C08">
      <w:r>
        <w:rPr>
          <w:rFonts w:ascii="Segoe UI Emoji" w:hAnsi="Segoe UI Emoji" w:cs="Segoe UI Emoji"/>
        </w:rPr>
        <w:t>✅</w:t>
      </w:r>
      <w:r>
        <w:t xml:space="preserve"> </w:t>
      </w:r>
      <w:r w:rsidRPr="00463C08">
        <w:rPr>
          <w:b/>
          <w:bCs/>
        </w:rPr>
        <w:t>Weekly Scrum Summary – Week 6</w:t>
      </w:r>
    </w:p>
    <w:p w14:paraId="7006D1A7" w14:textId="77777777" w:rsidR="00463C08" w:rsidRDefault="00463C08" w:rsidP="00463C08"/>
    <w:p w14:paraId="07300F5D" w14:textId="3877F987" w:rsidR="00463C08" w:rsidRPr="00463C08" w:rsidRDefault="00463C08" w:rsidP="00463C08">
      <w:pPr>
        <w:rPr>
          <w:b/>
          <w:bCs/>
        </w:rPr>
      </w:pPr>
      <w:r>
        <w:t xml:space="preserve">1. </w:t>
      </w:r>
      <w:r w:rsidRPr="00463C08">
        <w:rPr>
          <w:b/>
          <w:bCs/>
        </w:rPr>
        <w:t>Tasks completed (per person + estimated time spent)</w:t>
      </w:r>
    </w:p>
    <w:p w14:paraId="59CA0F37" w14:textId="77777777" w:rsidR="00463C08" w:rsidRPr="00463C08" w:rsidRDefault="00463C08" w:rsidP="00463C08">
      <w:pPr>
        <w:rPr>
          <w:b/>
          <w:bCs/>
        </w:rPr>
      </w:pPr>
      <w:r w:rsidRPr="00463C08">
        <w:rPr>
          <w:b/>
          <w:bCs/>
        </w:rPr>
        <w:t>Goh Jenson</w:t>
      </w:r>
    </w:p>
    <w:p w14:paraId="37B6A62B" w14:textId="77777777" w:rsidR="00463C08" w:rsidRDefault="00463C08" w:rsidP="00463C08">
      <w:r>
        <w:t>- Completed verification of EDA results + ensured all figures aligned with dashboard metrics – ~1.5 hours</w:t>
      </w:r>
    </w:p>
    <w:p w14:paraId="3FB78FD9" w14:textId="4BA532B6" w:rsidR="00463C08" w:rsidRDefault="00463C08" w:rsidP="00463C08">
      <w:r>
        <w:t>- Assisted in proofreading the CA1 report (EDA + Insights sections) – ~1 hour</w:t>
      </w:r>
    </w:p>
    <w:p w14:paraId="00165BDE" w14:textId="77777777" w:rsidR="00463C08" w:rsidRPr="00463C08" w:rsidRDefault="00463C08" w:rsidP="00463C08">
      <w:pPr>
        <w:rPr>
          <w:b/>
          <w:bCs/>
        </w:rPr>
      </w:pPr>
      <w:r w:rsidRPr="00463C08">
        <w:rPr>
          <w:b/>
          <w:bCs/>
        </w:rPr>
        <w:t>Goh Kun Ming</w:t>
      </w:r>
    </w:p>
    <w:p w14:paraId="74CEF391" w14:textId="77777777" w:rsidR="00463C08" w:rsidRDefault="00463C08" w:rsidP="00463C08">
      <w:r>
        <w:t>- Reviewed ETL and feature engineering code to ensure reproducibility – ~2 hours</w:t>
      </w:r>
    </w:p>
    <w:p w14:paraId="67B9DD3F" w14:textId="7C58313A" w:rsidR="00463C08" w:rsidRDefault="00463C08" w:rsidP="00463C08">
      <w:r>
        <w:t>- Helped finalise SQL query list for report appendix – ~1 hour</w:t>
      </w:r>
    </w:p>
    <w:p w14:paraId="6069A2A3" w14:textId="77777777" w:rsidR="00463C08" w:rsidRPr="00463C08" w:rsidRDefault="00463C08" w:rsidP="00463C08">
      <w:pPr>
        <w:rPr>
          <w:b/>
          <w:bCs/>
        </w:rPr>
      </w:pPr>
      <w:r w:rsidRPr="00463C08">
        <w:rPr>
          <w:b/>
          <w:bCs/>
        </w:rPr>
        <w:t>Law Wei Tin</w:t>
      </w:r>
    </w:p>
    <w:p w14:paraId="4F911E81" w14:textId="77777777" w:rsidR="00463C08" w:rsidRDefault="00463C08" w:rsidP="00463C08">
      <w:r>
        <w:t>- Final polishing of Power BI dashboard (layout alignment, slicer optimisation) – ~2 hours</w:t>
      </w:r>
    </w:p>
    <w:p w14:paraId="3E46C695" w14:textId="3D5E0C92" w:rsidR="00463C08" w:rsidRDefault="00463C08" w:rsidP="00463C08">
      <w:r>
        <w:t>- Conducted functional testing on dashboard interactivity for presentation – ~1 hour</w:t>
      </w:r>
    </w:p>
    <w:p w14:paraId="3C3D29FB" w14:textId="77777777" w:rsidR="00463C08" w:rsidRPr="00463C08" w:rsidRDefault="00463C08" w:rsidP="00463C08">
      <w:pPr>
        <w:rPr>
          <w:b/>
          <w:bCs/>
        </w:rPr>
      </w:pPr>
      <w:r w:rsidRPr="00463C08">
        <w:rPr>
          <w:b/>
          <w:bCs/>
        </w:rPr>
        <w:t>Liu Xingyu</w:t>
      </w:r>
    </w:p>
    <w:p w14:paraId="11805296" w14:textId="77777777" w:rsidR="00463C08" w:rsidRDefault="00463C08" w:rsidP="00463C08">
      <w:r>
        <w:t>- Integrated all remaining parts of CA1 report (ERD diagrams, references, appendix) – ~2 hours</w:t>
      </w:r>
    </w:p>
    <w:p w14:paraId="02ECF427" w14:textId="77777777" w:rsidR="00463C08" w:rsidRDefault="00463C08" w:rsidP="00463C08">
      <w:r>
        <w:t>- Finalised Sprint 1 presentation script and rehearsal flow – ~1.5 hours</w:t>
      </w:r>
    </w:p>
    <w:p w14:paraId="575F1D5C" w14:textId="77777777" w:rsidR="00463C08" w:rsidRDefault="00463C08" w:rsidP="00463C08"/>
    <w:p w14:paraId="5FBBF01B" w14:textId="1D59EFA9" w:rsidR="00463C08" w:rsidRDefault="00463C08" w:rsidP="00463C08">
      <w:r>
        <w:t>2.</w:t>
      </w:r>
      <w:r w:rsidRPr="00463C08">
        <w:rPr>
          <w:b/>
          <w:bCs/>
        </w:rPr>
        <w:t xml:space="preserve"> Scrum Board Status</w:t>
      </w:r>
    </w:p>
    <w:p w14:paraId="47F718A5" w14:textId="77777777" w:rsidR="00463C08" w:rsidRPr="00463C08" w:rsidRDefault="00463C08" w:rsidP="00463C08">
      <w:pPr>
        <w:rPr>
          <w:b/>
          <w:bCs/>
        </w:rPr>
      </w:pPr>
      <w:r w:rsidRPr="00463C08">
        <w:rPr>
          <w:b/>
          <w:bCs/>
        </w:rPr>
        <w:t>Tasks completed this week:</w:t>
      </w:r>
    </w:p>
    <w:p w14:paraId="6D794DCD" w14:textId="77777777" w:rsidR="00463C08" w:rsidRDefault="00463C08" w:rsidP="00463C08">
      <w:r>
        <w:t>- Power BI dashboard fully completed and tested</w:t>
      </w:r>
    </w:p>
    <w:p w14:paraId="61AAA5D6" w14:textId="77777777" w:rsidR="00463C08" w:rsidRDefault="00463C08" w:rsidP="00463C08">
      <w:r>
        <w:t>- CA1 report fully assembled and formatted</w:t>
      </w:r>
    </w:p>
    <w:p w14:paraId="6AA8E007" w14:textId="77777777" w:rsidR="00463C08" w:rsidRDefault="00463C08" w:rsidP="00463C08">
      <w:r>
        <w:lastRenderedPageBreak/>
        <w:t>- All SQL queries + ERD finalised</w:t>
      </w:r>
    </w:p>
    <w:p w14:paraId="6BA74BD9" w14:textId="77777777" w:rsidR="00463C08" w:rsidRDefault="00463C08" w:rsidP="00463C08">
      <w:r>
        <w:t>- Sprint 1 presentation slides and script completed</w:t>
      </w:r>
    </w:p>
    <w:p w14:paraId="0C15C5D6" w14:textId="77777777" w:rsidR="00463C08" w:rsidRDefault="00463C08" w:rsidP="00463C08"/>
    <w:p w14:paraId="3A535BEA" w14:textId="77777777" w:rsidR="00463C08" w:rsidRPr="00463C08" w:rsidRDefault="00463C08" w:rsidP="00463C08">
      <w:pPr>
        <w:rPr>
          <w:b/>
          <w:bCs/>
        </w:rPr>
      </w:pPr>
      <w:r w:rsidRPr="00463C08">
        <w:rPr>
          <w:b/>
          <w:bCs/>
        </w:rPr>
        <w:t>Tasks currently in progress:</w:t>
      </w:r>
    </w:p>
    <w:p w14:paraId="2AF9EA30" w14:textId="77777777" w:rsidR="00463C08" w:rsidRDefault="00463C08" w:rsidP="00463C08">
      <w:r>
        <w:t>- Final pre-submission checks (file naming, packaging)</w:t>
      </w:r>
    </w:p>
    <w:p w14:paraId="509A0688" w14:textId="77777777" w:rsidR="00463C08" w:rsidRDefault="00463C08" w:rsidP="00463C08">
      <w:r>
        <w:t>- Rehearsing Sprint 1 presentation as a team</w:t>
      </w:r>
    </w:p>
    <w:p w14:paraId="3FF97A1B" w14:textId="77777777" w:rsidR="00463C08" w:rsidRDefault="00463C08" w:rsidP="00463C08"/>
    <w:p w14:paraId="60CE2A75" w14:textId="54041574" w:rsidR="00463C08" w:rsidRPr="00463C08" w:rsidRDefault="00463C08" w:rsidP="00463C08">
      <w:pPr>
        <w:rPr>
          <w:b/>
          <w:bCs/>
        </w:rPr>
      </w:pPr>
      <w:r w:rsidRPr="006854F1">
        <w:rPr>
          <w:b/>
          <w:bCs/>
        </w:rPr>
        <w:t>Tasks still in backlog</w:t>
      </w:r>
      <w:r w:rsidRPr="00463C08">
        <w:rPr>
          <w:b/>
          <w:bCs/>
        </w:rPr>
        <w:t>:</w:t>
      </w:r>
    </w:p>
    <w:p w14:paraId="603FC3BC" w14:textId="77777777" w:rsidR="00463C08" w:rsidRDefault="00463C08" w:rsidP="00463C08">
      <w:r>
        <w:t>- None — all Sprint 1 tasks have been completed for CA1 submission</w:t>
      </w:r>
    </w:p>
    <w:p w14:paraId="0944FF75" w14:textId="77777777" w:rsidR="00463C08" w:rsidRDefault="00463C08" w:rsidP="00463C08"/>
    <w:p w14:paraId="3708DE28" w14:textId="77777777" w:rsidR="00463C08" w:rsidRPr="00463C08" w:rsidRDefault="00463C08" w:rsidP="00463C08">
      <w:pPr>
        <w:rPr>
          <w:b/>
          <w:bCs/>
        </w:rPr>
      </w:pPr>
      <w:r w:rsidRPr="00463C08">
        <w:rPr>
          <w:b/>
          <w:bCs/>
        </w:rPr>
        <w:t>New tasks added this week:</w:t>
      </w:r>
    </w:p>
    <w:p w14:paraId="6A3F7647" w14:textId="77777777" w:rsidR="00463C08" w:rsidRDefault="00463C08" w:rsidP="00463C08">
      <w:r>
        <w:t>None</w:t>
      </w:r>
    </w:p>
    <w:p w14:paraId="1FA96227" w14:textId="77777777" w:rsidR="00463C08" w:rsidRDefault="00463C08" w:rsidP="00463C08"/>
    <w:p w14:paraId="40273C46" w14:textId="77777777" w:rsidR="00463C08" w:rsidRDefault="00463C08" w:rsidP="00463C08">
      <w:r>
        <w:t xml:space="preserve">3. </w:t>
      </w:r>
      <w:r w:rsidRPr="00463C08">
        <w:rPr>
          <w:b/>
          <w:bCs/>
        </w:rPr>
        <w:t>Reflection on Delays / Challenges</w:t>
      </w:r>
    </w:p>
    <w:p w14:paraId="3C40158F" w14:textId="77777777" w:rsidR="00463C08" w:rsidRDefault="00463C08" w:rsidP="00463C08">
      <w:r>
        <w:t>- The largest challenge was aligning EDA results with dashboard KPIs, which required the team to adjust several SQL queries and re-export cleaned datasets.</w:t>
      </w:r>
    </w:p>
    <w:p w14:paraId="0187D769" w14:textId="77777777" w:rsidR="00463C08" w:rsidRDefault="00463C08" w:rsidP="00463C08">
      <w:r>
        <w:t>- Final dashboard polish took additional time because field formatting, tooltips, and cross-filtering behaviour had to be consistent across all visuals.</w:t>
      </w:r>
    </w:p>
    <w:p w14:paraId="586E1367" w14:textId="535F7D0F" w:rsidR="00403117" w:rsidRDefault="00463C08" w:rsidP="00463C08">
      <w:r>
        <w:t>- Overall, the team completed all Sprint 1 tasks on time and resolved all blockers through weekly check-ins and collaborative debugging.</w:t>
      </w:r>
    </w:p>
    <w:p w14:paraId="7FE64F5F" w14:textId="77777777" w:rsidR="00705B68" w:rsidRDefault="00705B68" w:rsidP="00463C08"/>
    <w:p w14:paraId="662A19A2" w14:textId="77777777" w:rsidR="00705B68" w:rsidRDefault="00705B68" w:rsidP="00463C08"/>
    <w:p w14:paraId="70E30B0F" w14:textId="77777777" w:rsidR="00705B68" w:rsidRDefault="00705B68" w:rsidP="00463C08"/>
    <w:p w14:paraId="2897A7FD" w14:textId="77777777" w:rsidR="00705B68" w:rsidRDefault="00705B68" w:rsidP="00463C08"/>
    <w:p w14:paraId="6ED927BF" w14:textId="77777777" w:rsidR="00705B68" w:rsidRDefault="00705B68" w:rsidP="00463C08"/>
    <w:p w14:paraId="16E81A0E" w14:textId="77777777" w:rsidR="00705B68" w:rsidRDefault="00705B68" w:rsidP="00463C08"/>
    <w:p w14:paraId="618071BB" w14:textId="77777777" w:rsidR="00705B68" w:rsidRDefault="00705B68" w:rsidP="00463C08"/>
    <w:p w14:paraId="3B6E8D93" w14:textId="77777777" w:rsidR="00705B68" w:rsidRDefault="00705B68" w:rsidP="00463C08"/>
    <w:p w14:paraId="489DDE9C" w14:textId="192461DF" w:rsidR="00705B68" w:rsidRPr="00403117" w:rsidRDefault="00705B68" w:rsidP="00463C08"/>
    <w:sectPr w:rsidR="00705B68" w:rsidRPr="00403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2D"/>
    <w:rsid w:val="00056D62"/>
    <w:rsid w:val="000624FA"/>
    <w:rsid w:val="000A457D"/>
    <w:rsid w:val="000F5D5F"/>
    <w:rsid w:val="00197A0E"/>
    <w:rsid w:val="001C0114"/>
    <w:rsid w:val="0024022E"/>
    <w:rsid w:val="002441C6"/>
    <w:rsid w:val="00286D49"/>
    <w:rsid w:val="002D1528"/>
    <w:rsid w:val="003470A4"/>
    <w:rsid w:val="00384F05"/>
    <w:rsid w:val="003F75C0"/>
    <w:rsid w:val="00403117"/>
    <w:rsid w:val="00463C08"/>
    <w:rsid w:val="00492609"/>
    <w:rsid w:val="004C53F6"/>
    <w:rsid w:val="00540DC1"/>
    <w:rsid w:val="005B2387"/>
    <w:rsid w:val="005E2683"/>
    <w:rsid w:val="005E2AB6"/>
    <w:rsid w:val="006854F1"/>
    <w:rsid w:val="00705B68"/>
    <w:rsid w:val="007D54B2"/>
    <w:rsid w:val="00861D93"/>
    <w:rsid w:val="0087001F"/>
    <w:rsid w:val="008A0399"/>
    <w:rsid w:val="008A1C6D"/>
    <w:rsid w:val="008E344C"/>
    <w:rsid w:val="00923C6E"/>
    <w:rsid w:val="00964B73"/>
    <w:rsid w:val="0097555C"/>
    <w:rsid w:val="00985794"/>
    <w:rsid w:val="00A023C5"/>
    <w:rsid w:val="00A342F5"/>
    <w:rsid w:val="00B01042"/>
    <w:rsid w:val="00B61DD5"/>
    <w:rsid w:val="00B64D83"/>
    <w:rsid w:val="00B77AAB"/>
    <w:rsid w:val="00B94F81"/>
    <w:rsid w:val="00BA5D10"/>
    <w:rsid w:val="00C22C57"/>
    <w:rsid w:val="00C562B2"/>
    <w:rsid w:val="00CF1C51"/>
    <w:rsid w:val="00DF51E4"/>
    <w:rsid w:val="00E915C5"/>
    <w:rsid w:val="00EA512D"/>
    <w:rsid w:val="00EC6888"/>
    <w:rsid w:val="00EE5244"/>
    <w:rsid w:val="00F2542F"/>
    <w:rsid w:val="00F9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FF9A"/>
  <w15:chartTrackingRefBased/>
  <w15:docId w15:val="{AFA4AC08-F633-4A56-82E9-CB234D939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22E"/>
  </w:style>
  <w:style w:type="paragraph" w:styleId="Heading1">
    <w:name w:val="heading 1"/>
    <w:basedOn w:val="Normal"/>
    <w:next w:val="Normal"/>
    <w:link w:val="Heading1Char"/>
    <w:uiPriority w:val="9"/>
    <w:qFormat/>
    <w:rsid w:val="00EA5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8</Pages>
  <Words>1180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XINGYU</dc:creator>
  <cp:keywords/>
  <dc:description/>
  <cp:lastModifiedBy>GOH KUN MING</cp:lastModifiedBy>
  <cp:revision>37</cp:revision>
  <dcterms:created xsi:type="dcterms:W3CDTF">2025-11-28T04:32:00Z</dcterms:created>
  <dcterms:modified xsi:type="dcterms:W3CDTF">2025-12-03T02:19:00Z</dcterms:modified>
</cp:coreProperties>
</file>