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86D31" w14:textId="77777777" w:rsidR="008E3904" w:rsidRPr="008E3904" w:rsidRDefault="008E3904" w:rsidP="008E3904">
      <w:pPr>
        <w:jc w:val="right"/>
        <w:rPr>
          <w:rFonts w:ascii="Times New Roman" w:hAnsi="Times New Roman" w:cs="Times New Roman"/>
          <w:sz w:val="20"/>
          <w:szCs w:val="20"/>
        </w:rPr>
      </w:pPr>
      <w:bookmarkStart w:id="0" w:name="OLE_LINK1"/>
      <w:bookmarkStart w:id="1" w:name="OLE_LINK2"/>
      <w:r w:rsidRPr="008E3904">
        <w:rPr>
          <w:rFonts w:ascii="Times New Roman" w:hAnsi="Times New Roman" w:cs="Times New Roman"/>
          <w:color w:val="000000"/>
          <w:sz w:val="23"/>
          <w:szCs w:val="23"/>
        </w:rPr>
        <w:t>Ryan Fish and Arshia Surti</w:t>
      </w:r>
    </w:p>
    <w:p w14:paraId="2301CDDD" w14:textId="77777777" w:rsidR="008E3904" w:rsidRPr="008E3904" w:rsidRDefault="008E3904" w:rsidP="008E3904">
      <w:pPr>
        <w:jc w:val="right"/>
        <w:rPr>
          <w:rFonts w:ascii="Times New Roman" w:hAnsi="Times New Roman" w:cs="Times New Roman"/>
          <w:sz w:val="20"/>
          <w:szCs w:val="20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5/4/15</w:t>
      </w:r>
    </w:p>
    <w:p w14:paraId="174361B1" w14:textId="77777777" w:rsidR="008E3904" w:rsidRPr="008E3904" w:rsidRDefault="008E3904" w:rsidP="008E3904">
      <w:pPr>
        <w:jc w:val="center"/>
        <w:rPr>
          <w:rFonts w:ascii="Times New Roman" w:hAnsi="Times New Roman" w:cs="Times New Roman"/>
          <w:sz w:val="20"/>
          <w:szCs w:val="20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  <w:u w:val="single"/>
        </w:rPr>
        <w:t>Game of Life - Software Requirement Specification</w:t>
      </w:r>
    </w:p>
    <w:p w14:paraId="0F0784F1" w14:textId="77777777" w:rsidR="008E3904" w:rsidRPr="008E3904" w:rsidRDefault="008E3904" w:rsidP="008E390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83C986" w14:textId="77777777" w:rsidR="008E3904" w:rsidRPr="008E3904" w:rsidRDefault="008E3904" w:rsidP="008E3904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Introduction</w:t>
      </w:r>
    </w:p>
    <w:p w14:paraId="10D6E775" w14:textId="63D1E8FD" w:rsidR="008E3904" w:rsidRDefault="008E3904" w:rsidP="008E3904">
      <w:pPr>
        <w:pStyle w:val="ListParagraph"/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Purpose</w:t>
      </w:r>
    </w:p>
    <w:p w14:paraId="203819F5" w14:textId="5826FE33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This document describes the software requirements for a modified version of Conway’s Game of Life.  Outlined below are specifications for Classes, their Variables, Methods and Constructors wit</w:t>
      </w:r>
      <w:bookmarkStart w:id="2" w:name="_GoBack"/>
      <w:bookmarkEnd w:id="2"/>
      <w:r w:rsidRPr="008E3904">
        <w:rPr>
          <w:rFonts w:ascii="Times New Roman" w:hAnsi="Times New Roman" w:cs="Times New Roman"/>
          <w:color w:val="000000"/>
          <w:sz w:val="23"/>
          <w:szCs w:val="23"/>
        </w:rPr>
        <w:t>h a structural assumption of Java being used for implementation.</w:t>
      </w:r>
    </w:p>
    <w:p w14:paraId="6AF2CF9A" w14:textId="7ECE2C46" w:rsidR="008E3904" w:rsidRDefault="008E3904" w:rsidP="008E3904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System Overview</w:t>
      </w:r>
    </w:p>
    <w:p w14:paraId="2DF295C0" w14:textId="77777777" w:rsidR="008E3904" w:rsidRP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system will simulate Conway’s Game of Life. In addition to the base state machine, various agents will introduce disturbances to the pattern in characteristic ways.</w:t>
      </w:r>
    </w:p>
    <w:p w14:paraId="4CE90756" w14:textId="1949DD10" w:rsidR="008E3904" w:rsidRDefault="008E3904" w:rsidP="008E3904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Simulator Cl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ass</w:t>
      </w:r>
    </w:p>
    <w:p w14:paraId="3DA39692" w14:textId="77777777" w:rsidR="008E3904" w:rsidRDefault="008E3904" w:rsidP="008E3904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502D2954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sec: The Simulator shall contain an integer </w:t>
      </w:r>
      <w:r w:rsidRPr="001D24A3">
        <w:rPr>
          <w:rFonts w:ascii="Times New Roman" w:hAnsi="Times New Roman" w:cs="Times New Roman"/>
          <w:iCs/>
          <w:color w:val="000000"/>
          <w:sz w:val="23"/>
          <w:szCs w:val="23"/>
        </w:rPr>
        <w:t>sec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that is in the range [0,100].</w:t>
      </w:r>
    </w:p>
    <w:p w14:paraId="3556D775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msec: The Simulator shall contain an integer </w:t>
      </w:r>
      <w:r w:rsidRPr="001D24A3">
        <w:rPr>
          <w:rFonts w:ascii="Times New Roman" w:hAnsi="Times New Roman" w:cs="Times New Roman"/>
          <w:iCs/>
          <w:color w:val="000000"/>
          <w:sz w:val="23"/>
          <w:szCs w:val="23"/>
        </w:rPr>
        <w:t>msec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that is in the range [0,1000].</w:t>
      </w:r>
    </w:p>
    <w:p w14:paraId="251AB28C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dt: The Simulator shall contain an integer dt in the range [0, 1000].</w:t>
      </w:r>
    </w:p>
    <w:p w14:paraId="26EDF8BF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dt will specify the time in milliseconds between each step in the Game of Life.</w:t>
      </w:r>
    </w:p>
    <w:p w14:paraId="6EBD119C" w14:textId="77777777" w:rsidR="008E3904" w:rsidRDefault="008E3904" w:rsidP="008E3904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Constructor</w:t>
      </w:r>
    </w:p>
    <w:p w14:paraId="4A637CC6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Simulator (): The constructor shall be empty.</w:t>
      </w:r>
    </w:p>
    <w:p w14:paraId="2D6DB2F9" w14:textId="77777777" w:rsidR="008E3904" w:rsidRDefault="008E3904" w:rsidP="008E3904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6F76943F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getSec(): The method shall return the number of seconds elapsed since the simulation began.</w:t>
      </w:r>
    </w:p>
    <w:p w14:paraId="17C49B62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getMsec(): The method shall return the number of milliseconds elapsed since the last second.</w:t>
      </w:r>
    </w:p>
    <w:p w14:paraId="2EF343A2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advanceClock()</w:t>
      </w:r>
    </w:p>
    <w:p w14:paraId="1262D420" w14:textId="68787E54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</w:t>
      </w:r>
      <w:r>
        <w:rPr>
          <w:rFonts w:ascii="Times New Roman" w:hAnsi="Times New Roman" w:cs="Times New Roman"/>
          <w:color w:val="000000"/>
          <w:sz w:val="23"/>
          <w:szCs w:val="23"/>
        </w:rPr>
        <w:t>ncrease the variable msec by dt.</w:t>
      </w:r>
    </w:p>
    <w:p w14:paraId="382D2E5B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msec exceeds the range specified in 2.1.2, msec shall be decremented by 1000, and sec shall be incremented by 1.</w:t>
      </w:r>
    </w:p>
    <w:p w14:paraId="5FCC761E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run()</w:t>
      </w:r>
    </w:p>
    <w:p w14:paraId="0972F0DF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set the maximum time span of the simulation as specified in 2.1.1.</w:t>
      </w:r>
    </w:p>
    <w:p w14:paraId="1A304946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call advanceClock() every dt milliseconds.</w:t>
      </w:r>
    </w:p>
    <w:p w14:paraId="3CE9E2AB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update the grid every dt milliseconds.</w:t>
      </w:r>
    </w:p>
    <w:p w14:paraId="00E61DF0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main()</w:t>
      </w:r>
    </w:p>
    <w:p w14:paraId="1AF17DDC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instantiate the Grid class.</w:t>
      </w:r>
    </w:p>
    <w:p w14:paraId="489290B2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instantiate Agent subclasses.</w:t>
      </w:r>
    </w:p>
    <w:p w14:paraId="6B679A50" w14:textId="39C5E531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begin the simulation.</w:t>
      </w:r>
    </w:p>
    <w:p w14:paraId="00556488" w14:textId="77777777" w:rsidR="008E3904" w:rsidRDefault="008E3904" w:rsidP="008E3904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Grid Class</w:t>
      </w:r>
    </w:p>
    <w:p w14:paraId="4FDC3D8B" w14:textId="77777777" w:rsidR="00124718" w:rsidRDefault="008E3904" w:rsidP="0012471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lastRenderedPageBreak/>
        <w:t>Variables</w:t>
      </w:r>
    </w:p>
    <w:p w14:paraId="1FB73735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maxX: The Grid shall contain a positive integer maxX that represents the number of columns.</w:t>
      </w:r>
    </w:p>
    <w:p w14:paraId="131ACAFB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maxY: The Grid shall contain a positive integer maxY that represents the number of rows.</w:t>
      </w:r>
    </w:p>
    <w:p w14:paraId="68A451D0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tileList: The Grid shall contain an array that contains references to each Tile instance in the grid.</w:t>
      </w:r>
    </w:p>
    <w:p w14:paraId="66B6B076" w14:textId="77777777" w:rsidR="00124718" w:rsidRDefault="008E3904" w:rsidP="0012471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Constructor: Grid (String csvFile)</w:t>
      </w:r>
    </w:p>
    <w:p w14:paraId="0DCD9737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constructor shall take as input a reference to a csv file.</w:t>
      </w:r>
    </w:p>
    <w:p w14:paraId="35351F3C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constructor shall call the initGrid() method.</w:t>
      </w:r>
    </w:p>
    <w:p w14:paraId="68E87127" w14:textId="77777777" w:rsidR="00124718" w:rsidRDefault="008E3904" w:rsidP="0012471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6542B90A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initGrid(String csvFile)</w:t>
      </w:r>
    </w:p>
    <w:p w14:paraId="4E582CF3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parse the csv file.</w:t>
      </w:r>
    </w:p>
    <w:p w14:paraId="1E120CB2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csv file shall have a rectangular number of cells.</w:t>
      </w:r>
    </w:p>
    <w:p w14:paraId="4EC71A92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Each cell in the csv file shall contain a 0 or a 1.</w:t>
      </w:r>
    </w:p>
    <w:p w14:paraId="19B3C1A2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 0 in a cell shall represent a white tile in the grid.</w:t>
      </w:r>
    </w:p>
    <w:p w14:paraId="58BFA662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 1 in a cell shall represent a black tile in the grid.</w:t>
      </w:r>
    </w:p>
    <w:p w14:paraId="4659C4A5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For each cell in the csv file, the method shall creat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>e an instance of the Tile class.</w:t>
      </w:r>
    </w:p>
    <w:p w14:paraId="5D030D92" w14:textId="479A71A5" w:rsidR="008E3904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repaint()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update the graphical representation of the grid since the last Simulation time step.</w:t>
      </w:r>
    </w:p>
    <w:p w14:paraId="5BC51825" w14:textId="77777777" w:rsidR="00124718" w:rsidRDefault="00124718" w:rsidP="00124718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Tile Class</w:t>
      </w:r>
    </w:p>
    <w:p w14:paraId="12AED32F" w14:textId="77777777" w:rsidR="00124718" w:rsidRDefault="008E3904" w:rsidP="0012471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77105979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x: The Tile shall contain an integer 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>x in the range [0, Grid.maxX-1].</w:t>
      </w:r>
    </w:p>
    <w:p w14:paraId="6921BEDA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y: The Tile shall contain an integer y in the range [0, Grid.maxY-1].</w:t>
      </w:r>
    </w:p>
    <w:p w14:paraId="62D0B41A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ID</w:t>
      </w:r>
    </w:p>
    <w:p w14:paraId="1BADA1D9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Tile shall contain an integer ID equal to y*Grid.maxX + x.</w:t>
      </w:r>
    </w:p>
    <w:p w14:paraId="6B186A32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Integer ID shall be in the range [0, (Grid.maxY*Grid.maxX) - 1].</w:t>
      </w:r>
    </w:p>
    <w:p w14:paraId="57288256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color: The Tile shall contain a reference to color, an object of type Color.</w:t>
      </w:r>
    </w:p>
    <w:p w14:paraId="046B9B40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onOff: The Tile shall contain a boolean variable onOff that specifies whether a tile is alive or dead.</w:t>
      </w:r>
    </w:p>
    <w:p w14:paraId="036226F7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onOff is true, the tile is alive.</w:t>
      </w:r>
    </w:p>
    <w:p w14:paraId="4445AFC2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onOff is false, the tile is dead.</w:t>
      </w:r>
    </w:p>
    <w:p w14:paraId="255831BE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decay: The Tile shall contain an integer decay in the range [0, 5].</w:t>
      </w:r>
    </w:p>
    <w:p w14:paraId="18D6BD89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 decay of 0 represents full color.</w:t>
      </w:r>
    </w:p>
    <w:p w14:paraId="3B86E697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 decay of 5 represents black and white.</w:t>
      </w:r>
    </w:p>
    <w:p w14:paraId="278F5E5C" w14:textId="77777777" w:rsidR="00124718" w:rsidRDefault="008E3904" w:rsidP="0012471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Constructor</w:t>
      </w:r>
    </w:p>
    <w:p w14:paraId="2A32B105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Tile (Simulator s, Grid g, int x, int y)</w:t>
      </w:r>
    </w:p>
    <w:p w14:paraId="738D661C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constructor shall take as inputs a Simulator s, a Grid g, an integer x, and an integer y.</w:t>
      </w:r>
    </w:p>
    <w:p w14:paraId="37CC4F46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s or g are null, a null pointer exception shall be thrown.</w:t>
      </w:r>
    </w:p>
    <w:p w14:paraId="4BE0D6D4" w14:textId="45B4581D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If x or y 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>are not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within the bounds specified in 4.1.1 and 4.1.2, an illegal argument exception shall be thrown.</w:t>
      </w:r>
    </w:p>
    <w:p w14:paraId="637E4E87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Tile (Simulator s, Grid g, int id)</w:t>
      </w:r>
    </w:p>
    <w:p w14:paraId="76113375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constructor shall take as inputs a Simulator s, a Grid g, and an integer id.</w:t>
      </w:r>
    </w:p>
    <w:p w14:paraId="413C1A39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s or g are null, a null pointer exception shall be thrown.</w:t>
      </w:r>
    </w:p>
    <w:p w14:paraId="6098E8C0" w14:textId="77777777" w:rsidR="008F1DE1" w:rsidRDefault="008E3904" w:rsidP="008F1DE1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If id 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>is not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within the bounds specified in 4.1.3, an illegal argument exception shall be thrown.</w:t>
      </w:r>
    </w:p>
    <w:p w14:paraId="7DE3B5C7" w14:textId="77777777" w:rsidR="008F1DE1" w:rsidRDefault="008E3904" w:rsidP="008F1DE1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427CE75D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getID(): The method shall return the variable ID.</w:t>
      </w:r>
    </w:p>
    <w:p w14:paraId="2D964D9E" w14:textId="40F4BA4B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getCoordinates(): The method shall return an arr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>ay containing variables x and y.</w:t>
      </w:r>
    </w:p>
    <w:p w14:paraId="69C60EFB" w14:textId="7136B4F8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getDecay(): The method 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>shall return the variable decay.</w:t>
      </w:r>
    </w:p>
    <w:p w14:paraId="69676366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incremDecay()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increment the value of decay within the bounds specified in 4.1.6.</w:t>
      </w:r>
    </w:p>
    <w:p w14:paraId="61A9521F" w14:textId="6882ED88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flip(): The method sh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>all change the value of onOff.</w:t>
      </w:r>
    </w:p>
    <w:p w14:paraId="400FD93C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getOnOff(): The method shall return the value of onOff.</w:t>
      </w:r>
    </w:p>
    <w:p w14:paraId="0B13F28C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getNeighbors(): The method shall return an array of pointers to all adjacent Tiles.</w:t>
      </w:r>
    </w:p>
    <w:p w14:paraId="47B7E249" w14:textId="79B4D8EA" w:rsidR="008F1DE1" w:rsidRDefault="001D24A3" w:rsidP="008F1DE1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Color C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lass</w:t>
      </w:r>
    </w:p>
    <w:p w14:paraId="6F8EFDBE" w14:textId="77777777" w:rsidR="00EC1CBE" w:rsidRDefault="008E3904" w:rsidP="00EC1CBE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59FB2EC6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tile: Color shall contain a reference to an object of type Tile.</w:t>
      </w:r>
    </w:p>
    <w:p w14:paraId="48D3A16B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hue: Color shall contain an integer hue, representing the hue in the HSL model, in the range [0, 360).</w:t>
      </w:r>
    </w:p>
    <w:p w14:paraId="72CB1E94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sat: Color shall contain an integer sat, representing the saturation in the HSL model, set to the integer 1.</w:t>
      </w:r>
    </w:p>
    <w:p w14:paraId="2F3CF66E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light: Color shall contain an integer light, representing the lightness in the HSL model, in the range [0,1].</w:t>
      </w:r>
    </w:p>
    <w:p w14:paraId="38A02034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colorName: Color shall contain an enum colorName representing the name of the color mapping to the hue. Possible values are “red,” “green,” “blue,” “yellow,” “orange,” “purple,” and “pink.”</w:t>
      </w:r>
    </w:p>
    <w:p w14:paraId="00300BF1" w14:textId="77777777" w:rsidR="00EC1CBE" w:rsidRDefault="008E3904" w:rsidP="00EC1CBE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Constructor: Color (Tile t, enum name, int decay)</w:t>
      </w:r>
    </w:p>
    <w:p w14:paraId="5F03EF79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constructor shall take as input a Tile t, an enum name and an integer decay.</w:t>
      </w:r>
    </w:p>
    <w:p w14:paraId="19CB52A5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t is null, a null pointer exception shall be thrown.</w:t>
      </w:r>
    </w:p>
    <w:p w14:paraId="64CD4008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constructor shall set tile to t.</w:t>
      </w:r>
    </w:p>
    <w:p w14:paraId="690DEB4C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constructor shall call setColor (enum name, int decay).</w:t>
      </w:r>
    </w:p>
    <w:p w14:paraId="60D2EA2C" w14:textId="77777777" w:rsidR="00EC1CBE" w:rsidRDefault="008E3904" w:rsidP="00EC1CBE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1AECBAE0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getHSL(): The method shall return an array containing hue, sat, and light.</w:t>
      </w:r>
    </w:p>
    <w:p w14:paraId="29DC3E60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getColor(): The method shall return colorName.</w:t>
      </w:r>
    </w:p>
    <w:p w14:paraId="744C951B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updateColor()</w:t>
      </w:r>
    </w:p>
    <w:p w14:paraId="716EDA13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check the status of tile.getOnOff().</w:t>
      </w:r>
    </w:p>
    <w:p w14:paraId="61FF0DC3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the status has changed since the last update, the method shall call setColor (colorName, tile.getDecay()) with the current color and decay value provided as input.</w:t>
      </w:r>
    </w:p>
    <w:p w14:paraId="4504DF27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the status of onOff has not changed:</w:t>
      </w:r>
    </w:p>
    <w:p w14:paraId="07E9CF8F" w14:textId="77777777" w:rsidR="00EC1CBE" w:rsidRDefault="008E3904" w:rsidP="00EC1CBE">
      <w:pPr>
        <w:numPr>
          <w:ilvl w:val="4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onOff is true, the method shall decrement the lightness by 0.05.</w:t>
      </w:r>
    </w:p>
    <w:p w14:paraId="10B88E94" w14:textId="77777777" w:rsidR="00EC1CBE" w:rsidRDefault="008E3904" w:rsidP="00EC1CBE">
      <w:pPr>
        <w:numPr>
          <w:ilvl w:val="4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onOff is false, the method shall increment the lightness by 0.05.</w:t>
      </w:r>
    </w:p>
    <w:p w14:paraId="5A245148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setColor(enum name, int decay)</w:t>
      </w:r>
    </w:p>
    <w:p w14:paraId="1CB10811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take as input an enum colorName and an integer decay.</w:t>
      </w:r>
    </w:p>
    <w:p w14:paraId="034BA143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decay is not within the bounds specified in 4.1.6, an illegal argument exception shall be thrown.</w:t>
      </w:r>
    </w:p>
    <w:p w14:paraId="69AB868A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set colorName to name.</w:t>
      </w:r>
    </w:p>
    <w:p w14:paraId="5D9153DD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compute the hsl values associated with the name and the decay value.</w:t>
      </w:r>
    </w:p>
    <w:p w14:paraId="2B25463F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set the hue to the constant associated with the enum.</w:t>
      </w:r>
    </w:p>
    <w:p w14:paraId="45ACFF94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set light to 0.5 if decay is 10.</w:t>
      </w:r>
    </w:p>
    <w:p w14:paraId="69093224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onOff is true, the method shall set light to 0.25 - decay/20.</w:t>
      </w:r>
    </w:p>
    <w:p w14:paraId="451D5094" w14:textId="20D56DB7" w:rsidR="008E3904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onOff is false, the method shall set light to 0.75 + decay/20.</w:t>
      </w:r>
    </w:p>
    <w:p w14:paraId="3DC6F096" w14:textId="7B5DBD55" w:rsidR="00EC1CBE" w:rsidRDefault="001D24A3" w:rsidP="00EC1CBE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Agent S</w:t>
      </w:r>
      <w:r w:rsidR="008E3904" w:rsidRPr="00EC1CBE">
        <w:rPr>
          <w:rFonts w:ascii="Times New Roman" w:hAnsi="Times New Roman" w:cs="Times New Roman"/>
          <w:color w:val="000000"/>
          <w:sz w:val="23"/>
          <w:szCs w:val="23"/>
        </w:rPr>
        <w:t>uperclass</w:t>
      </w:r>
      <w:r w:rsidR="00EC1CBE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="008E3904" w:rsidRPr="00EC1CBE">
        <w:rPr>
          <w:rFonts w:ascii="Times New Roman" w:hAnsi="Times New Roman" w:cs="Times New Roman"/>
          <w:color w:val="000000"/>
          <w:sz w:val="23"/>
          <w:szCs w:val="23"/>
        </w:rPr>
        <w:t>The agent superclass shall be made abstract, and non-instantiable.</w:t>
      </w:r>
    </w:p>
    <w:p w14:paraId="14EE4987" w14:textId="77777777" w:rsidR="00EC1CBE" w:rsidRDefault="008E3904" w:rsidP="00EC1CBE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0AFEF87B" w14:textId="25D13626" w:rsidR="00EC1CBE" w:rsidRDefault="001D24A3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grid</w:t>
      </w:r>
    </w:p>
    <w:p w14:paraId="0039B63B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hold a reference to an object of type Grid, which contains the current state of the game board.</w:t>
      </w:r>
    </w:p>
    <w:p w14:paraId="0712D6CA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reference shall point to the same object held in the current Simulator instance.</w:t>
      </w:r>
    </w:p>
    <w:p w14:paraId="6D606790" w14:textId="535299C5" w:rsidR="00EC1CBE" w:rsidRDefault="00EC1CBE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buffer</w:t>
      </w:r>
    </w:p>
    <w:p w14:paraId="4257D3A0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allocate space in which to store deep copies of Tiles relevant to that Agent’s operation.  </w:t>
      </w:r>
    </w:p>
    <w:p w14:paraId="7A34CC3F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These copies shall contain no reference back to the original object.</w:t>
      </w:r>
    </w:p>
    <w:p w14:paraId="47EEDE5D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r</w:t>
      </w:r>
      <w:r w:rsidR="00EC1CBE" w:rsidRPr="00EC1CBE">
        <w:rPr>
          <w:rFonts w:ascii="Times New Roman" w:hAnsi="Times New Roman" w:cs="Times New Roman"/>
          <w:color w:val="000000"/>
          <w:sz w:val="23"/>
          <w:szCs w:val="23"/>
        </w:rPr>
        <w:t>unOnce</w:t>
      </w:r>
    </w:p>
    <w:p w14:paraId="14D4EF61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a boolean variable, whose value indicates whether the Agent shall continue running after one cycle, or halt and kill it’s thread.</w:t>
      </w:r>
    </w:p>
    <w:p w14:paraId="258571B2" w14:textId="6D747B5D" w:rsidR="00EC1CBE" w:rsidRDefault="001D24A3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</w:t>
      </w:r>
      <w:r w:rsidR="00EC1CBE" w:rsidRPr="00EC1CBE">
        <w:rPr>
          <w:rFonts w:ascii="Times New Roman" w:hAnsi="Times New Roman" w:cs="Times New Roman"/>
          <w:color w:val="000000"/>
          <w:sz w:val="23"/>
          <w:szCs w:val="23"/>
        </w:rPr>
        <w:t>hance</w:t>
      </w:r>
    </w:p>
    <w:p w14:paraId="596E205E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a decimal number in the range (0,1], indicating the probability of that Agent becoming active during the current cycle.</w:t>
      </w:r>
    </w:p>
    <w:p w14:paraId="552C9D5D" w14:textId="77777777" w:rsidR="001D24A3" w:rsidRDefault="00EC1CBE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lastTime</w:t>
      </w:r>
    </w:p>
    <w:p w14:paraId="5C16583A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the previous time of the cycle it last ran, for use in determining whether it should run in the current cycle.</w:t>
      </w:r>
    </w:p>
    <w:p w14:paraId="728E7060" w14:textId="1BF13250" w:rsidR="001D24A3" w:rsidRDefault="001D24A3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</w:t>
      </w:r>
      <w:r w:rsidR="00EC1CBE" w:rsidRPr="001D24A3">
        <w:rPr>
          <w:rFonts w:ascii="Times New Roman" w:hAnsi="Times New Roman" w:cs="Times New Roman"/>
          <w:color w:val="000000"/>
          <w:sz w:val="23"/>
          <w:szCs w:val="23"/>
        </w:rPr>
        <w:t>olor</w:t>
      </w:r>
    </w:p>
    <w:p w14:paraId="5605B71B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a color enum, representing a hue.</w:t>
      </w:r>
    </w:p>
    <w:p w14:paraId="4E163BD7" w14:textId="77777777" w:rsidR="001D24A3" w:rsidRDefault="00EC1CBE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buffX</w:t>
      </w:r>
    </w:p>
    <w:p w14:paraId="7FF41E22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the width of a row to be stored in buffer as a positive integer.</w:t>
      </w:r>
    </w:p>
    <w:p w14:paraId="3B0B0FAC" w14:textId="77777777" w:rsidR="001D24A3" w:rsidRDefault="00EC1CBE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buffY</w:t>
      </w:r>
    </w:p>
    <w:p w14:paraId="46F4C6FA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the height of a column to be stored as a positive integer.</w:t>
      </w:r>
    </w:p>
    <w:p w14:paraId="7125208C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Constructor</w:t>
      </w:r>
    </w:p>
    <w:p w14:paraId="4ADA6C7A" w14:textId="792C3998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Agent(Grid g, bo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 xml:space="preserve">olean runOnce, double chance): 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>The constructor shall take as input:</w:t>
      </w:r>
    </w:p>
    <w:p w14:paraId="5C35C700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An instance of Grid, to be stored in grid</w:t>
      </w:r>
    </w:p>
    <w:p w14:paraId="211A0A0C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boolean, to be stored in runOnce</w:t>
      </w:r>
    </w:p>
    <w:p w14:paraId="666A6B3D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decimal value in the range (0,1], to be stored in chance</w:t>
      </w:r>
    </w:p>
    <w:p w14:paraId="0D825DFF" w14:textId="48E70748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constructor shall initialize the time value in lastTime to the current time in Simulator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1D209945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constructor shall initialize a Set or Matrix to store Tiles as described in the buffer variable, using sizes specific to the subclass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A0CE656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4D21E6A9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runCheck()</w:t>
      </w:r>
    </w:p>
    <w:p w14:paraId="0513ADE3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method shall select a value in the range (0,1] and compare it to the value stored in chance.  It shall return true if chance is greater than the random value, else it shall return false.</w:t>
      </w:r>
    </w:p>
    <w:p w14:paraId="18968982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bufferSize()</w:t>
      </w:r>
    </w:p>
    <w:p w14:paraId="56979CCF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method shall return the intended size of the variable buffer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1E5678C4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update()</w:t>
      </w:r>
    </w:p>
    <w:p w14:paraId="4630F82A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method shall be abstract, and return nothing.</w:t>
      </w:r>
    </w:p>
    <w:p w14:paraId="38C1D5B4" w14:textId="77777777" w:rsidR="001D24A3" w:rsidRDefault="008E3904" w:rsidP="001D24A3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Blinker Class</w:t>
      </w:r>
      <w:r w:rsidR="001D24A3" w:rsidRPr="001D24A3">
        <w:rPr>
          <w:rFonts w:ascii="Times New Roman" w:hAnsi="Times New Roman" w:cs="Times New Roman"/>
          <w:color w:val="000000"/>
          <w:sz w:val="23"/>
          <w:szCs w:val="23"/>
        </w:rPr>
        <w:t>: The Blinker Class shall be a subclass of the Agent Superclass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7CD25D83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4B7BAD40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pattern: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>The class shall store a representation of the blinker pattern it applies to the game board.</w:t>
      </w:r>
    </w:p>
    <w:p w14:paraId="226ED7D1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Constructor</w:t>
      </w:r>
    </w:p>
    <w:p w14:paraId="13D88988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Blinker(Grid g, boolean runOnce, double chance): The constructor shall take as input:</w:t>
      </w:r>
    </w:p>
    <w:p w14:paraId="029132E9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An instance of Grid, and passed to the super constructor</w:t>
      </w:r>
    </w:p>
    <w:p w14:paraId="4331B99D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boolean, and passed to the super constructor</w:t>
      </w:r>
    </w:p>
    <w:p w14:paraId="7381C5D8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decimal value in the range (0,1], and passed to the super constructor</w:t>
      </w:r>
    </w:p>
    <w:p w14:paraId="54863589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set the values of buffX and buffY accordant to their ranges </w:t>
      </w:r>
    </w:p>
    <w:p w14:paraId="059D4797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408F57C0" w14:textId="028908AD" w:rsidR="001D24A3" w:rsidRDefault="001D24A3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update()</w:t>
      </w:r>
    </w:p>
    <w:p w14:paraId="03C7211B" w14:textId="31E51F5B" w:rsidR="001D24A3" w:rsidRDefault="001D24A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check whether a change to the board is needed with runCheck(); if yes, continue, if no, set time and exit</w:t>
      </w:r>
    </w:p>
    <w:p w14:paraId="5E7914E8" w14:textId="55442BA7" w:rsidR="001D24A3" w:rsidRDefault="001D24A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acquire locks on all tiles that will be read from.</w:t>
      </w:r>
    </w:p>
    <w:p w14:paraId="6CE12BD0" w14:textId="77777777" w:rsidR="001D24A3" w:rsidRDefault="001D24A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copy tile state information to the buffer</w:t>
      </w:r>
    </w:p>
    <w:p w14:paraId="48C23B0D" w14:textId="77777777" w:rsidR="001D24A3" w:rsidRDefault="001D24A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set tiles not in their proper state, as given by the pattern variable, to the color designated in the color variable</w:t>
      </w:r>
    </w:p>
    <w:p w14:paraId="0A00A14C" w14:textId="77777777" w:rsidR="001D24A3" w:rsidRDefault="001D24A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then release any locks it holds and return</w:t>
      </w:r>
    </w:p>
    <w:p w14:paraId="6E4B9846" w14:textId="77777777" w:rsidR="001D24A3" w:rsidRDefault="008E3904" w:rsidP="001D24A3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Default Class</w:t>
      </w:r>
      <w:r w:rsidR="001D24A3" w:rsidRPr="001D24A3">
        <w:rPr>
          <w:rFonts w:ascii="Times New Roman" w:hAnsi="Times New Roman" w:cs="Times New Roman"/>
          <w:color w:val="000000"/>
          <w:sz w:val="23"/>
          <w:szCs w:val="23"/>
        </w:rPr>
        <w:t>: The Default Class shall be a subclass of the Agent Superclass.</w:t>
      </w:r>
    </w:p>
    <w:p w14:paraId="4CED2B6F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05990F13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Constructor</w:t>
      </w:r>
    </w:p>
    <w:p w14:paraId="556ECB43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Default(Grid g):  The constructor shall take as input:</w:t>
      </w:r>
    </w:p>
    <w:p w14:paraId="2CF2736B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reference to an object G of type Grid</w:t>
      </w:r>
    </w:p>
    <w:p w14:paraId="208DCE10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constructor shall also set:</w:t>
      </w:r>
    </w:p>
    <w:p w14:paraId="249C60CC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runOnce to false</w:t>
      </w:r>
    </w:p>
    <w:p w14:paraId="0DC1C41A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chance to 1</w:t>
      </w:r>
    </w:p>
    <w:p w14:paraId="14BDBF35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constructor shall set the values of buffX and buffY to the corresponding dimensions of the grid</w:t>
      </w:r>
    </w:p>
    <w:p w14:paraId="32847D5E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3AE4B981" w14:textId="3C26AECB" w:rsidR="001D24A3" w:rsidRDefault="001D24A3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update()</w:t>
      </w:r>
    </w:p>
    <w:p w14:paraId="4117B122" w14:textId="42E3E586" w:rsidR="001D24A3" w:rsidRDefault="001D24A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acquire locks on all tiles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F712ACE" w14:textId="2A5F6C42" w:rsidR="001D24A3" w:rsidRDefault="001D24A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copy tile state information to the buffer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026679C8" w14:textId="08E4CBC9" w:rsidR="001D24A3" w:rsidRDefault="001D24A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set tiles according to the transition scheme defined in Conway’s Game of Life, using the color designated in the color variable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3D460839" w14:textId="0F5B379D" w:rsidR="008E3904" w:rsidRPr="001D24A3" w:rsidRDefault="001D24A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then release any locks it holds and return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1488D44C" w14:textId="1B29C507" w:rsidR="00485B27" w:rsidRPr="008E3904" w:rsidRDefault="00485B27" w:rsidP="008E3904">
      <w:pPr>
        <w:rPr>
          <w:rFonts w:ascii="Times New Roman" w:hAnsi="Times New Roman"/>
        </w:rPr>
      </w:pPr>
    </w:p>
    <w:bookmarkEnd w:id="0"/>
    <w:bookmarkEnd w:id="1"/>
    <w:sectPr w:rsidR="00485B27" w:rsidRPr="008E3904" w:rsidSect="00714A4E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395E0" w14:textId="77777777" w:rsidR="00EC1CBE" w:rsidRDefault="00EC1CBE" w:rsidP="00F41A3E">
      <w:r>
        <w:separator/>
      </w:r>
    </w:p>
  </w:endnote>
  <w:endnote w:type="continuationSeparator" w:id="0">
    <w:p w14:paraId="0AA188E9" w14:textId="77777777" w:rsidR="00EC1CBE" w:rsidRDefault="00EC1CBE" w:rsidP="00F4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3B9BC" w14:textId="77777777" w:rsidR="00800E41" w:rsidRDefault="00800E41" w:rsidP="00666C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225000" w14:textId="77777777" w:rsidR="00800E41" w:rsidRDefault="00800E41" w:rsidP="00800E4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A4A29F" w14:textId="77777777" w:rsidR="00800E41" w:rsidRDefault="00800E41" w:rsidP="00666C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5CC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7BE53E0" w14:textId="77777777" w:rsidR="00800E41" w:rsidRDefault="00800E41" w:rsidP="00800E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515D97" w14:textId="77777777" w:rsidR="00EC1CBE" w:rsidRDefault="00EC1CBE" w:rsidP="00F41A3E">
      <w:r>
        <w:separator/>
      </w:r>
    </w:p>
  </w:footnote>
  <w:footnote w:type="continuationSeparator" w:id="0">
    <w:p w14:paraId="65B4DABE" w14:textId="77777777" w:rsidR="00EC1CBE" w:rsidRDefault="00EC1CBE" w:rsidP="00F41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D1D"/>
    <w:multiLevelType w:val="multilevel"/>
    <w:tmpl w:val="F21CE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5140EDB"/>
    <w:multiLevelType w:val="multilevel"/>
    <w:tmpl w:val="C916E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6E47B1A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0BDB7B33"/>
    <w:multiLevelType w:val="multilevel"/>
    <w:tmpl w:val="D582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313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245EE4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B6F56BF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4497231B"/>
    <w:multiLevelType w:val="multilevel"/>
    <w:tmpl w:val="C916E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ABE0652"/>
    <w:multiLevelType w:val="multilevel"/>
    <w:tmpl w:val="3C982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03D5EF7"/>
    <w:multiLevelType w:val="multilevel"/>
    <w:tmpl w:val="30E8BF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6372290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786D3682"/>
    <w:multiLevelType w:val="multilevel"/>
    <w:tmpl w:val="D582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3E473C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7"/>
    <w:lvlOverride w:ilvl="2">
      <w:lvl w:ilvl="2">
        <w:numFmt w:val="lowerRoman"/>
        <w:lvlText w:val="%3."/>
        <w:lvlJc w:val="right"/>
      </w:lvl>
    </w:lvlOverride>
  </w:num>
  <w:num w:numId="3">
    <w:abstractNumId w:val="7"/>
    <w:lvlOverride w:ilvl="2">
      <w:lvl w:ilvl="2">
        <w:numFmt w:val="lowerRoman"/>
        <w:lvlText w:val="%3."/>
        <w:lvlJc w:val="right"/>
      </w:lvl>
    </w:lvlOverride>
  </w:num>
  <w:num w:numId="4">
    <w:abstractNumId w:val="7"/>
    <w:lvlOverride w:ilvl="2">
      <w:lvl w:ilvl="2">
        <w:numFmt w:val="lowerRoman"/>
        <w:lvlText w:val="%3."/>
        <w:lvlJc w:val="right"/>
      </w:lvl>
    </w:lvlOverride>
  </w:num>
  <w:num w:numId="5">
    <w:abstractNumId w:val="7"/>
    <w:lvlOverride w:ilvl="2">
      <w:lvl w:ilvl="2">
        <w:numFmt w:val="lowerRoman"/>
        <w:lvlText w:val="%3."/>
        <w:lvlJc w:val="right"/>
      </w:lvl>
    </w:lvlOverride>
  </w:num>
  <w:num w:numId="6">
    <w:abstractNumId w:val="7"/>
    <w:lvlOverride w:ilvl="2">
      <w:lvl w:ilvl="2">
        <w:numFmt w:val="lowerRoman"/>
        <w:lvlText w:val="%3."/>
        <w:lvlJc w:val="right"/>
      </w:lvl>
    </w:lvlOverride>
  </w:num>
  <w:num w:numId="7">
    <w:abstractNumId w:val="7"/>
    <w:lvlOverride w:ilvl="2">
      <w:lvl w:ilvl="2">
        <w:numFmt w:val="lowerRoman"/>
        <w:lvlText w:val="%3."/>
        <w:lvlJc w:val="right"/>
      </w:lvl>
    </w:lvlOverride>
  </w:num>
  <w:num w:numId="8">
    <w:abstractNumId w:val="7"/>
    <w:lvlOverride w:ilvl="2">
      <w:lvl w:ilvl="2">
        <w:numFmt w:val="lowerRoman"/>
        <w:lvlText w:val="%3."/>
        <w:lvlJc w:val="right"/>
      </w:lvl>
    </w:lvlOverride>
  </w:num>
  <w:num w:numId="9">
    <w:abstractNumId w:val="7"/>
    <w:lvlOverride w:ilvl="2">
      <w:lvl w:ilvl="2">
        <w:numFmt w:val="lowerRoman"/>
        <w:lvlText w:val="%3."/>
        <w:lvlJc w:val="right"/>
      </w:lvl>
    </w:lvlOverride>
  </w:num>
  <w:num w:numId="10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1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2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3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4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5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6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7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8">
    <w:abstractNumId w:val="7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0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1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2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3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4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5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6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7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8">
    <w:abstractNumId w:val="2"/>
  </w:num>
  <w:num w:numId="29">
    <w:abstractNumId w:val="11"/>
  </w:num>
  <w:num w:numId="30">
    <w:abstractNumId w:val="3"/>
  </w:num>
  <w:num w:numId="31">
    <w:abstractNumId w:val="4"/>
  </w:num>
  <w:num w:numId="32">
    <w:abstractNumId w:val="0"/>
  </w:num>
  <w:num w:numId="33">
    <w:abstractNumId w:val="5"/>
  </w:num>
  <w:num w:numId="34">
    <w:abstractNumId w:val="12"/>
  </w:num>
  <w:num w:numId="35">
    <w:abstractNumId w:val="10"/>
  </w:num>
  <w:num w:numId="36">
    <w:abstractNumId w:val="6"/>
  </w:num>
  <w:num w:numId="37">
    <w:abstractNumId w:val="8"/>
  </w:num>
  <w:num w:numId="38">
    <w:abstractNumId w:val="9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27"/>
    <w:rsid w:val="00124718"/>
    <w:rsid w:val="001D24A3"/>
    <w:rsid w:val="003E5CC1"/>
    <w:rsid w:val="00485B27"/>
    <w:rsid w:val="00714A4E"/>
    <w:rsid w:val="00800E41"/>
    <w:rsid w:val="008E3904"/>
    <w:rsid w:val="008F1DE1"/>
    <w:rsid w:val="00926EC7"/>
    <w:rsid w:val="00A8575D"/>
    <w:rsid w:val="00EC1CBE"/>
    <w:rsid w:val="00F4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0737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9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E39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1A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A3E"/>
  </w:style>
  <w:style w:type="character" w:styleId="PageNumber">
    <w:name w:val="page number"/>
    <w:basedOn w:val="DefaultParagraphFont"/>
    <w:uiPriority w:val="99"/>
    <w:semiHidden/>
    <w:unhideWhenUsed/>
    <w:rsid w:val="00F41A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9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E39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1A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A3E"/>
  </w:style>
  <w:style w:type="character" w:styleId="PageNumber">
    <w:name w:val="page number"/>
    <w:basedOn w:val="DefaultParagraphFont"/>
    <w:uiPriority w:val="99"/>
    <w:semiHidden/>
    <w:unhideWhenUsed/>
    <w:rsid w:val="00F41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1529</Words>
  <Characters>8716</Characters>
  <Application>Microsoft Macintosh Word</Application>
  <DocSecurity>0</DocSecurity>
  <Lines>72</Lines>
  <Paragraphs>20</Paragraphs>
  <ScaleCrop>false</ScaleCrop>
  <Company/>
  <LinksUpToDate>false</LinksUpToDate>
  <CharactersWithSpaces>10225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Surti</dc:creator>
  <cp:keywords/>
  <dc:description/>
  <cp:lastModifiedBy>Arshia Surti</cp:lastModifiedBy>
  <cp:revision>10</cp:revision>
  <dcterms:created xsi:type="dcterms:W3CDTF">2015-05-04T01:02:00Z</dcterms:created>
  <dcterms:modified xsi:type="dcterms:W3CDTF">2015-05-04T11:50:00Z</dcterms:modified>
</cp:coreProperties>
</file>