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B77" w:rsidP="00CF7037" w:rsidRDefault="006C06A9" w14:paraId="5E21726E" w14:textId="6CEB8311">
      <w:pPr>
        <w:rPr>
          <w:b/>
          <w:bCs/>
          <w:sz w:val="28"/>
          <w:szCs w:val="28"/>
          <w:lang w:val="de-DE"/>
        </w:rPr>
      </w:pPr>
      <w:r w:rsidRPr="00991B77">
        <w:rPr>
          <w:b/>
          <w:bCs/>
          <w:sz w:val="28"/>
          <w:szCs w:val="28"/>
          <w:lang w:val="de-DE"/>
        </w:rPr>
        <w:t>Wissenschaftliche Fachveröffentlichungen</w:t>
      </w:r>
      <w:r w:rsidR="00B24405">
        <w:rPr>
          <w:b/>
          <w:bCs/>
          <w:sz w:val="28"/>
          <w:szCs w:val="28"/>
          <w:lang w:val="de-DE"/>
        </w:rPr>
        <w:t xml:space="preserve"> (Teilauszug)</w:t>
      </w:r>
    </w:p>
    <w:p w:rsidR="00877BD3" w:rsidP="00877BD3" w:rsidRDefault="00877BD3" w14:paraId="29B5D7A4" w14:textId="5A905614">
      <w:pPr>
        <w:rPr>
          <w:lang w:val="de-DE"/>
        </w:rPr>
      </w:pPr>
    </w:p>
    <w:p w:rsidRPr="00333487" w:rsidR="00877BD3" w:rsidP="00877BD3" w:rsidRDefault="00877BD3" w14:paraId="6E432051" w14:textId="5BFF831F">
      <w:pPr>
        <w:rPr>
          <w:b/>
          <w:bCs/>
          <w:lang w:val="de-DE"/>
        </w:rPr>
      </w:pPr>
      <w:r w:rsidRPr="00333487">
        <w:rPr>
          <w:b/>
          <w:bCs/>
          <w:lang w:val="de-DE"/>
        </w:rPr>
        <w:t xml:space="preserve">A </w:t>
      </w:r>
      <w:proofErr w:type="spellStart"/>
      <w:r w:rsidRPr="00333487">
        <w:rPr>
          <w:b/>
          <w:bCs/>
          <w:lang w:val="de-DE"/>
        </w:rPr>
        <w:t>Generalization</w:t>
      </w:r>
      <w:proofErr w:type="spellEnd"/>
      <w:r w:rsidRPr="00333487">
        <w:rPr>
          <w:b/>
          <w:bCs/>
          <w:lang w:val="de-DE"/>
        </w:rPr>
        <w:t xml:space="preserve"> </w:t>
      </w:r>
      <w:proofErr w:type="spellStart"/>
      <w:r w:rsidRPr="00333487">
        <w:rPr>
          <w:b/>
          <w:bCs/>
          <w:lang w:val="de-DE"/>
        </w:rPr>
        <w:t>of</w:t>
      </w:r>
      <w:proofErr w:type="spellEnd"/>
      <w:r w:rsidRPr="00333487">
        <w:rPr>
          <w:b/>
          <w:bCs/>
          <w:lang w:val="de-DE"/>
        </w:rPr>
        <w:t xml:space="preserve"> </w:t>
      </w:r>
      <w:proofErr w:type="spellStart"/>
      <w:r w:rsidRPr="00333487">
        <w:rPr>
          <w:b/>
          <w:bCs/>
          <w:lang w:val="de-DE"/>
        </w:rPr>
        <w:t>the</w:t>
      </w:r>
      <w:proofErr w:type="spellEnd"/>
      <w:r w:rsidRPr="00333487">
        <w:rPr>
          <w:b/>
          <w:bCs/>
          <w:lang w:val="de-DE"/>
        </w:rPr>
        <w:t xml:space="preserve"> Pearson </w:t>
      </w:r>
      <w:proofErr w:type="spellStart"/>
      <w:r w:rsidRPr="00333487">
        <w:rPr>
          <w:b/>
          <w:bCs/>
          <w:lang w:val="de-DE"/>
        </w:rPr>
        <w:t>Correlation</w:t>
      </w:r>
      <w:proofErr w:type="spellEnd"/>
      <w:r w:rsidRPr="00333487">
        <w:rPr>
          <w:b/>
          <w:bCs/>
          <w:lang w:val="de-DE"/>
        </w:rPr>
        <w:t xml:space="preserve"> </w:t>
      </w:r>
      <w:proofErr w:type="spellStart"/>
      <w:r w:rsidRPr="00333487">
        <w:rPr>
          <w:b/>
          <w:bCs/>
          <w:lang w:val="de-DE"/>
        </w:rPr>
        <w:t>to</w:t>
      </w:r>
      <w:proofErr w:type="spellEnd"/>
      <w:r w:rsidRPr="00333487">
        <w:rPr>
          <w:b/>
          <w:bCs/>
          <w:lang w:val="de-DE"/>
        </w:rPr>
        <w:t xml:space="preserve"> </w:t>
      </w:r>
      <w:proofErr w:type="spellStart"/>
      <w:r w:rsidRPr="00333487">
        <w:rPr>
          <w:b/>
          <w:bCs/>
          <w:lang w:val="de-DE"/>
        </w:rPr>
        <w:t>Riemannian</w:t>
      </w:r>
      <w:proofErr w:type="spellEnd"/>
      <w:r w:rsidRPr="00333487">
        <w:rPr>
          <w:b/>
          <w:bCs/>
          <w:lang w:val="de-DE"/>
        </w:rPr>
        <w:t xml:space="preserve"> </w:t>
      </w:r>
      <w:proofErr w:type="spellStart"/>
      <w:r w:rsidRPr="00333487">
        <w:rPr>
          <w:b/>
          <w:bCs/>
          <w:lang w:val="de-DE"/>
        </w:rPr>
        <w:t>Manifolds</w:t>
      </w:r>
      <w:proofErr w:type="spellEnd"/>
    </w:p>
    <w:p w:rsidRPr="00B24405" w:rsidR="00C27B4B" w:rsidP="00877BD3" w:rsidRDefault="00877BD3" w14:paraId="7EC02385" w14:textId="310C71D0">
      <w:pPr>
        <w:rPr>
          <w:lang w:val="de-DE"/>
        </w:rPr>
      </w:pPr>
      <w:r w:rsidRPr="00B24405">
        <w:rPr>
          <w:lang w:val="de-DE"/>
        </w:rPr>
        <w:t>Hauptautor</w:t>
      </w:r>
      <w:r w:rsidRPr="00B24405" w:rsidR="00B24405">
        <w:rPr>
          <w:lang w:val="de-DE"/>
        </w:rPr>
        <w:t xml:space="preserve">, </w:t>
      </w:r>
      <w:r w:rsidR="00B24405">
        <w:rPr>
          <w:lang w:val="de-DE"/>
        </w:rPr>
        <w:t xml:space="preserve">Affiliation: </w:t>
      </w:r>
      <w:r w:rsidRPr="00B24405" w:rsidR="00B24405">
        <w:rPr>
          <w:lang w:val="de-DE"/>
        </w:rPr>
        <w:t>Universität Heidelberg</w:t>
      </w:r>
    </w:p>
    <w:p w:rsidRPr="00B24405" w:rsidR="00C27B4B" w:rsidP="00C27B4B" w:rsidRDefault="00C27B4B" w14:paraId="27E6E347" w14:textId="09626B27">
      <w:r w:rsidRPr="00C27B4B">
        <w:t>Subjects: Statistics Theory (math.ST); Differential Geometry (</w:t>
      </w:r>
      <w:proofErr w:type="spellStart"/>
      <w:r w:rsidRPr="00C27B4B">
        <w:t>math.DG</w:t>
      </w:r>
      <w:proofErr w:type="spellEnd"/>
      <w:r w:rsidRPr="00C27B4B">
        <w:t>)</w:t>
      </w:r>
      <w:r w:rsidR="00B24405">
        <w:t xml:space="preserve">, </w:t>
      </w:r>
      <w:r w:rsidRPr="00B24405">
        <w:t>MSC classes: 62H20</w:t>
      </w:r>
    </w:p>
    <w:p w:rsidRPr="00877BD3" w:rsidR="00C27B4B" w:rsidP="00877BD3" w:rsidRDefault="00877BD3" w14:paraId="4A082DE7" w14:textId="3BEFDC7A">
      <w:pPr>
        <w:rPr>
          <w:lang w:val="de-DE"/>
        </w:rPr>
      </w:pPr>
      <w:r>
        <w:rPr>
          <w:lang w:val="de-DE"/>
        </w:rPr>
        <w:t xml:space="preserve">Datum der </w:t>
      </w:r>
      <w:r w:rsidR="00C27B4B">
        <w:rPr>
          <w:lang w:val="de-DE"/>
        </w:rPr>
        <w:t>zu</w:t>
      </w:r>
      <w:r>
        <w:rPr>
          <w:lang w:val="de-DE"/>
        </w:rPr>
        <w:t xml:space="preserve">letzt </w:t>
      </w:r>
      <w:r w:rsidR="00FD32F1">
        <w:rPr>
          <w:lang w:val="de-DE"/>
        </w:rPr>
        <w:t>v</w:t>
      </w:r>
      <w:r>
        <w:rPr>
          <w:lang w:val="de-DE"/>
        </w:rPr>
        <w:t xml:space="preserve">eröffentlichten Revision (Rev. 3): </w:t>
      </w:r>
      <w:r w:rsidRPr="00922D18" w:rsidR="00922D18">
        <w:rPr>
          <w:rStyle w:val="pv-accomplishment-entitydate"/>
          <w:lang w:val="de-DE"/>
        </w:rPr>
        <w:t xml:space="preserve">7. </w:t>
      </w:r>
      <w:r w:rsidRPr="00FD32F1" w:rsidR="00922D18">
        <w:rPr>
          <w:rStyle w:val="pv-accomplishment-entitydate"/>
          <w:lang w:val="de-DE"/>
        </w:rPr>
        <w:t>Mai 2020</w:t>
      </w:r>
    </w:p>
    <w:p w:rsidR="00877BD3" w:rsidP="00877BD3" w:rsidRDefault="00B10195" w14:paraId="6B4DC61B" w14:textId="5700ADE6">
      <w:pPr>
        <w:rPr>
          <w:lang w:val="de-DE"/>
        </w:rPr>
      </w:pPr>
      <w:hyperlink w:history="1" r:id="rId4">
        <w:r w:rsidRPr="003E4140" w:rsidR="00707461">
          <w:rPr>
            <w:rStyle w:val="Hyperlink"/>
            <w:lang w:val="de-DE"/>
          </w:rPr>
          <w:t>https://arxiv.org/abs/2006.04215</w:t>
        </w:r>
      </w:hyperlink>
    </w:p>
    <w:p w:rsidR="00877BD3" w:rsidP="00877BD3" w:rsidRDefault="00877BD3" w14:paraId="21B5E7F5" w14:textId="1DEC2314">
      <w:pPr>
        <w:rPr>
          <w:lang w:val="de-DE"/>
        </w:rPr>
      </w:pPr>
    </w:p>
    <w:p w:rsidRPr="00B24405" w:rsidR="00C27B4B" w:rsidP="00877BD3" w:rsidRDefault="00C27B4B" w14:paraId="070A6C25" w14:textId="3B4852DF">
      <w:pPr>
        <w:rPr>
          <w:b/>
          <w:bCs/>
        </w:rPr>
      </w:pPr>
      <w:r w:rsidRPr="00B24405">
        <w:rPr>
          <w:b/>
          <w:bCs/>
        </w:rPr>
        <w:t>Applications of Structural Statistics: Geometrical Inference in Exponential Families</w:t>
      </w:r>
    </w:p>
    <w:p w:rsidRPr="00333487" w:rsidR="00C27B4B" w:rsidP="00877BD3" w:rsidRDefault="00FD32F1" w14:paraId="1B9900B1" w14:textId="185B83C0">
      <w:pPr>
        <w:rPr>
          <w:lang w:val="de-DE"/>
        </w:rPr>
      </w:pPr>
      <w:r w:rsidRPr="00B24405">
        <w:rPr>
          <w:lang w:val="de-DE"/>
        </w:rPr>
        <w:t>Hauptautor</w:t>
      </w:r>
      <w:r w:rsidRPr="00333487" w:rsidR="00B24405">
        <w:rPr>
          <w:lang w:val="de-DE"/>
        </w:rPr>
        <w:t xml:space="preserve">, </w:t>
      </w:r>
      <w:r w:rsidR="00B24405">
        <w:rPr>
          <w:lang w:val="de-DE"/>
        </w:rPr>
        <w:t xml:space="preserve">Affiliation: </w:t>
      </w:r>
      <w:r w:rsidRPr="00B24405" w:rsidR="00B24405">
        <w:rPr>
          <w:lang w:val="de-DE"/>
        </w:rPr>
        <w:t>Universität Heidelberg</w:t>
      </w:r>
    </w:p>
    <w:p w:rsidRPr="00333487" w:rsidR="00B24405" w:rsidP="00B24405" w:rsidRDefault="00B24405" w14:paraId="0CEE9772" w14:textId="46D581F5">
      <w:pPr>
        <w:rPr>
          <w:lang w:val="de-DE"/>
        </w:rPr>
      </w:pPr>
      <w:proofErr w:type="spellStart"/>
      <w:r w:rsidRPr="00333487">
        <w:rPr>
          <w:lang w:val="de-DE"/>
        </w:rPr>
        <w:t>Subjects</w:t>
      </w:r>
      <w:proofErr w:type="spellEnd"/>
      <w:r w:rsidRPr="00333487">
        <w:rPr>
          <w:lang w:val="de-DE"/>
        </w:rPr>
        <w:t xml:space="preserve">: </w:t>
      </w:r>
      <w:proofErr w:type="spellStart"/>
      <w:r w:rsidRPr="00333487">
        <w:rPr>
          <w:lang w:val="de-DE"/>
        </w:rPr>
        <w:t>Statistics</w:t>
      </w:r>
      <w:proofErr w:type="spellEnd"/>
      <w:r w:rsidRPr="00333487">
        <w:rPr>
          <w:lang w:val="de-DE"/>
        </w:rPr>
        <w:t xml:space="preserve"> Theory (math.ST), MSC </w:t>
      </w:r>
      <w:proofErr w:type="spellStart"/>
      <w:r w:rsidRPr="00333487">
        <w:rPr>
          <w:lang w:val="de-DE"/>
        </w:rPr>
        <w:t>classes</w:t>
      </w:r>
      <w:proofErr w:type="spellEnd"/>
      <w:r w:rsidRPr="00333487">
        <w:rPr>
          <w:lang w:val="de-DE"/>
        </w:rPr>
        <w:t>: 62G07</w:t>
      </w:r>
    </w:p>
    <w:p w:rsidRPr="00877BD3" w:rsidR="00B24405" w:rsidP="00B24405" w:rsidRDefault="00B24405" w14:paraId="02B14C99" w14:textId="4CE43EED">
      <w:pPr>
        <w:rPr>
          <w:lang w:val="de-DE"/>
        </w:rPr>
      </w:pPr>
      <w:r>
        <w:rPr>
          <w:lang w:val="de-DE"/>
        </w:rPr>
        <w:t xml:space="preserve">Datum der zuletzt veröffentlichten Revision (Rev. 2): </w:t>
      </w:r>
      <w:r w:rsidRPr="00922D18" w:rsidR="00922D18">
        <w:rPr>
          <w:rStyle w:val="pv-accomplishment-entitydate"/>
          <w:lang w:val="de-DE"/>
        </w:rPr>
        <w:t xml:space="preserve">19. </w:t>
      </w:r>
      <w:r w:rsidRPr="00707461" w:rsidR="00922D18">
        <w:rPr>
          <w:rStyle w:val="pv-accomplishment-entitydate"/>
          <w:lang w:val="de-DE"/>
        </w:rPr>
        <w:t>Apr. 2020</w:t>
      </w:r>
    </w:p>
    <w:p w:rsidR="00B24405" w:rsidP="00B24405" w:rsidRDefault="00B10195" w14:paraId="259FE8C3" w14:textId="44FCFF56">
      <w:pPr>
        <w:rPr>
          <w:lang w:val="de-DE"/>
        </w:rPr>
      </w:pPr>
      <w:hyperlink w:history="1" r:id="rId5">
        <w:r w:rsidRPr="003E4140" w:rsidR="00707461">
          <w:rPr>
            <w:rStyle w:val="Hyperlink"/>
            <w:lang w:val="de-DE"/>
          </w:rPr>
          <w:t>https://arxiv.org/abs/2004.08909</w:t>
        </w:r>
      </w:hyperlink>
    </w:p>
    <w:p w:rsidR="00C27B4B" w:rsidP="00877BD3" w:rsidRDefault="00C27B4B" w14:paraId="6B6BB42D" w14:textId="6CD2837B">
      <w:pPr>
        <w:rPr>
          <w:lang w:val="de-DE"/>
        </w:rPr>
      </w:pPr>
    </w:p>
    <w:p w:rsidRPr="00B24405" w:rsidR="00B24405" w:rsidP="00877BD3" w:rsidRDefault="00B24405" w14:paraId="630AEA17" w14:textId="7B94114A">
      <w:pPr>
        <w:rPr>
          <w:b/>
          <w:bCs/>
        </w:rPr>
      </w:pPr>
      <w:r w:rsidRPr="00B24405">
        <w:rPr>
          <w:b/>
          <w:bCs/>
        </w:rPr>
        <w:t>Foundations of Structural Statistics: Statistical Manifolds</w:t>
      </w:r>
    </w:p>
    <w:p w:rsidR="00B24405" w:rsidP="00877BD3" w:rsidRDefault="00FD32F1" w14:paraId="7A684B20" w14:textId="0F879D68">
      <w:proofErr w:type="spellStart"/>
      <w:r w:rsidRPr="00333487">
        <w:t>Hauptautor</w:t>
      </w:r>
      <w:proofErr w:type="spellEnd"/>
      <w:r w:rsidR="00922D18">
        <w:t xml:space="preserve">, </w:t>
      </w:r>
      <w:r w:rsidRPr="00333487" w:rsidR="00922D18">
        <w:t>Affiliation: Universität Heidelberg</w:t>
      </w:r>
    </w:p>
    <w:p w:rsidR="00B24405" w:rsidP="00877BD3" w:rsidRDefault="00B24405" w14:paraId="2845C7F2" w14:textId="08C5E114">
      <w:r w:rsidRPr="00B24405">
        <w:t>Subjects: Statistics Theory (math.ST); Information Theory (cs.IT), MSC classes: 62A01</w:t>
      </w:r>
    </w:p>
    <w:p w:rsidRPr="00333487" w:rsidR="00922D18" w:rsidP="00877BD3" w:rsidRDefault="00922D18" w14:paraId="2A5884A6" w14:textId="1D119C7F">
      <w:r>
        <w:rPr>
          <w:lang w:val="de-DE"/>
        </w:rPr>
        <w:t xml:space="preserve">Datum der zuletzt veröffentlichten Revision (Rev. 2): </w:t>
      </w:r>
      <w:r w:rsidRPr="00922D18">
        <w:rPr>
          <w:rStyle w:val="pv-accomplishment-entitydate"/>
          <w:lang w:val="de-DE"/>
        </w:rPr>
        <w:t xml:space="preserve">18. </w:t>
      </w:r>
      <w:r>
        <w:rPr>
          <w:rStyle w:val="pv-accomplishment-entitydate"/>
        </w:rPr>
        <w:t>Feb. 2020</w:t>
      </w:r>
    </w:p>
    <w:p w:rsidR="00B24405" w:rsidP="00877BD3" w:rsidRDefault="00B10195" w14:paraId="5F23A6E4" w14:textId="01676E25">
      <w:hyperlink w:history="1" r:id="rId6">
        <w:r w:rsidRPr="003E4140" w:rsidR="00707461">
          <w:rPr>
            <w:rStyle w:val="Hyperlink"/>
          </w:rPr>
          <w:t>https://arxiv.org/abs/2002.07424</w:t>
        </w:r>
      </w:hyperlink>
    </w:p>
    <w:p w:rsidR="00B24405" w:rsidP="00877BD3" w:rsidRDefault="00B24405" w14:paraId="572CDB76" w14:textId="47AD7EFD"/>
    <w:p w:rsidRPr="00922D18" w:rsidR="00922D18" w:rsidP="00877BD3" w:rsidRDefault="00922D18" w14:paraId="65ED9B5B" w14:textId="5ABF0462">
      <w:pPr>
        <w:rPr>
          <w:b/>
          <w:bCs/>
        </w:rPr>
      </w:pPr>
      <w:r w:rsidRPr="00922D18">
        <w:rPr>
          <w:b/>
          <w:bCs/>
        </w:rPr>
        <w:t>Foundations of Structural Statistics: Topological Statistical Theory</w:t>
      </w:r>
    </w:p>
    <w:p w:rsidR="008D13B5" w:rsidP="008D13B5" w:rsidRDefault="00FD32F1" w14:paraId="20E11855" w14:textId="1C1A8E31">
      <w:r w:rsidRPr="00B24405">
        <w:rPr>
          <w:lang w:val="de-DE"/>
        </w:rPr>
        <w:t>Hauptautor</w:t>
      </w:r>
      <w:r w:rsidR="008D13B5">
        <w:t xml:space="preserve">, </w:t>
      </w:r>
      <w:r w:rsidRPr="008D13B5" w:rsidR="008D13B5">
        <w:t>Affiliation: Universität Heidelberg</w:t>
      </w:r>
    </w:p>
    <w:p w:rsidR="008D13B5" w:rsidP="008D13B5" w:rsidRDefault="008D13B5" w14:paraId="0000CBE8" w14:textId="02FC8503">
      <w:r w:rsidRPr="00B24405">
        <w:t xml:space="preserve">Subjects: </w:t>
      </w:r>
      <w:r w:rsidRPr="008D13B5">
        <w:t>Statistics Theory (math.ST);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Pr="00922D18" w:rsidR="008D13B5" w:rsidP="008D13B5" w:rsidRDefault="008D13B5" w14:paraId="399B3CE7" w14:textId="2EB69271">
      <w:pPr>
        <w:rPr>
          <w:lang w:val="de-DE"/>
        </w:rPr>
      </w:pPr>
      <w:r>
        <w:rPr>
          <w:lang w:val="de-DE"/>
        </w:rPr>
        <w:t xml:space="preserve">Datum der zuletzt veröffentlichten Revision (Rev. 3): </w:t>
      </w:r>
      <w:r w:rsidRPr="008D13B5">
        <w:rPr>
          <w:rStyle w:val="pv-accomplishment-entitydate"/>
          <w:lang w:val="de-DE"/>
        </w:rPr>
        <w:t xml:space="preserve">21. </w:t>
      </w:r>
      <w:r w:rsidRPr="00707461">
        <w:rPr>
          <w:rStyle w:val="pv-accomplishment-entitydate"/>
          <w:lang w:val="de-DE"/>
        </w:rPr>
        <w:t>Dez. 2019</w:t>
      </w:r>
    </w:p>
    <w:p w:rsidR="008D13B5" w:rsidP="008D13B5" w:rsidRDefault="00B10195" w14:paraId="137C378C" w14:textId="0C187D6C">
      <w:pPr>
        <w:rPr>
          <w:lang w:val="de-DE"/>
        </w:rPr>
      </w:pPr>
      <w:hyperlink w:history="1" r:id="rId7">
        <w:r w:rsidRPr="003E4140" w:rsidR="00707461">
          <w:rPr>
            <w:rStyle w:val="Hyperlink"/>
            <w:lang w:val="de-DE"/>
          </w:rPr>
          <w:t>https://arxiv.org/abs/2002.07424</w:t>
        </w:r>
      </w:hyperlink>
    </w:p>
    <w:p w:rsidR="00922D18" w:rsidP="00877BD3" w:rsidRDefault="00922D18" w14:paraId="6D1810C5" w14:textId="2D1CCBD9">
      <w:pPr>
        <w:rPr>
          <w:lang w:val="de-DE"/>
        </w:rPr>
      </w:pPr>
    </w:p>
    <w:p w:rsidRPr="008D13B5" w:rsidR="008D13B5" w:rsidP="00877BD3" w:rsidRDefault="008D13B5" w14:paraId="44C512A8" w14:textId="3BCBAE99">
      <w:pPr>
        <w:rPr>
          <w:b/>
          <w:bCs/>
        </w:rPr>
      </w:pPr>
      <w:r w:rsidRPr="008D13B5">
        <w:rPr>
          <w:b/>
          <w:bCs/>
        </w:rPr>
        <w:t>Principal Manifold Based Correlation Analysis applied to Gene Regulation Analysis of Glioblastoma Multiforme</w:t>
      </w:r>
    </w:p>
    <w:p w:rsidR="008D13B5" w:rsidP="008D13B5" w:rsidRDefault="00FD32F1" w14:paraId="05FE224A" w14:textId="20EBD2FD">
      <w:r w:rsidRPr="00B24405">
        <w:rPr>
          <w:lang w:val="de-DE"/>
        </w:rPr>
        <w:t>Hauptautor</w:t>
      </w:r>
      <w:r w:rsidR="008D13B5">
        <w:t xml:space="preserve">, </w:t>
      </w:r>
      <w:r w:rsidRPr="008D13B5" w:rsidR="008D13B5">
        <w:t>Affiliation: Universität Heidelberg</w:t>
      </w:r>
    </w:p>
    <w:p w:rsidR="00C17DAA" w:rsidP="00C17DAA" w:rsidRDefault="00C17DAA" w14:paraId="44CDA97C" w14:textId="4D55E4A1">
      <w:r w:rsidRPr="00B24405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Pr="00922D18" w:rsidR="00C17DAA" w:rsidP="00C17DAA" w:rsidRDefault="00C17DAA" w14:paraId="247C8A6B" w14:textId="77777777">
      <w:pPr>
        <w:rPr>
          <w:lang w:val="de-DE"/>
        </w:rPr>
      </w:pPr>
      <w:r>
        <w:rPr>
          <w:lang w:val="de-DE"/>
        </w:rPr>
        <w:t xml:space="preserve">Datum der zuletzt veröffentlichten Revision (Rev. 1): </w:t>
      </w:r>
      <w:r w:rsidRPr="008D13B5">
        <w:rPr>
          <w:rStyle w:val="pv-accomplishment-entitydate"/>
          <w:lang w:val="de-DE"/>
        </w:rPr>
        <w:t xml:space="preserve">1. </w:t>
      </w:r>
      <w:r>
        <w:rPr>
          <w:rStyle w:val="pv-accomplishment-entitydate"/>
          <w:lang w:val="de-DE"/>
        </w:rPr>
        <w:t>Sept</w:t>
      </w:r>
      <w:r w:rsidRPr="008D13B5">
        <w:rPr>
          <w:rStyle w:val="pv-accomplishment-entitydate"/>
          <w:lang w:val="de-DE"/>
        </w:rPr>
        <w:t xml:space="preserve">. </w:t>
      </w:r>
      <w:r>
        <w:rPr>
          <w:rStyle w:val="pv-accomplishment-entitydate"/>
          <w:lang w:val="de-DE"/>
        </w:rPr>
        <w:t>2017</w:t>
      </w:r>
    </w:p>
    <w:p w:rsidR="00863900" w:rsidP="00CF7037" w:rsidRDefault="00863900" w14:paraId="76F875A0" w14:textId="77777777">
      <w:pPr>
        <w:rPr>
          <w:lang w:val="de-DE"/>
        </w:rPr>
      </w:pPr>
    </w:p>
    <w:p w:rsidRPr="00C17DAA" w:rsidR="006C06A9" w:rsidP="00CF7037" w:rsidRDefault="006C06A9" w14:paraId="57971AC3" w14:textId="434CB318">
      <w:pPr>
        <w:rPr>
          <w:b/>
          <w:bCs/>
          <w:sz w:val="28"/>
          <w:szCs w:val="28"/>
          <w:lang w:val="de-DE"/>
        </w:rPr>
      </w:pPr>
      <w:r w:rsidRPr="00C17DAA">
        <w:rPr>
          <w:b/>
          <w:bCs/>
          <w:sz w:val="28"/>
          <w:szCs w:val="28"/>
          <w:lang w:val="de-DE"/>
        </w:rPr>
        <w:lastRenderedPageBreak/>
        <w:t>Vorträge auf wissenschaftlichen Fachtagungen</w:t>
      </w:r>
      <w:r w:rsidR="00397953">
        <w:rPr>
          <w:b/>
          <w:bCs/>
          <w:sz w:val="28"/>
          <w:szCs w:val="28"/>
          <w:lang w:val="de-DE"/>
        </w:rPr>
        <w:t xml:space="preserve"> (Teilauszug)</w:t>
      </w:r>
    </w:p>
    <w:p w:rsidR="006C06A9" w:rsidP="00CF7037" w:rsidRDefault="006C06A9" w14:paraId="177CABFA" w14:textId="39A9E384">
      <w:pPr>
        <w:rPr>
          <w:lang w:val="de-DE"/>
        </w:rPr>
      </w:pPr>
    </w:p>
    <w:p w:rsidRPr="00B260CE" w:rsidR="00B260CE" w:rsidP="00B260CE" w:rsidRDefault="00B260CE" w14:paraId="174BA1F6" w14:textId="51F37730">
      <w:pPr>
        <w:rPr>
          <w:b w:val="1"/>
          <w:bCs w:val="1"/>
        </w:rPr>
      </w:pPr>
      <w:r w:rsidRPr="38AEF746" w:rsidR="00B260CE">
        <w:rPr>
          <w:b w:val="1"/>
          <w:bCs w:val="1"/>
        </w:rPr>
        <w:t>Structure Learning with deep neural networks</w:t>
      </w:r>
      <w:r w:rsidRPr="38AEF746" w:rsidR="009B0CB0">
        <w:rPr>
          <w:b w:val="1"/>
          <w:bCs w:val="1"/>
        </w:rPr>
        <w:t xml:space="preserve"> </w:t>
      </w:r>
      <w:r w:rsidRPr="38AEF746" w:rsidR="74C2F662">
        <w:rPr>
          <w:b w:val="1"/>
          <w:bCs w:val="1"/>
        </w:rPr>
        <w:t>(r</w:t>
      </w:r>
      <w:r w:rsidRPr="38AEF746" w:rsidR="009B0CB0">
        <w:rPr>
          <w:b w:val="1"/>
          <w:bCs w:val="1"/>
        </w:rPr>
        <w:t>ev</w:t>
      </w:r>
      <w:r w:rsidRPr="38AEF746" w:rsidR="3E8333CA">
        <w:rPr>
          <w:b w:val="1"/>
          <w:bCs w:val="1"/>
        </w:rPr>
        <w:t>)</w:t>
      </w:r>
    </w:p>
    <w:p w:rsidRPr="00B260CE" w:rsidR="00B260CE" w:rsidP="00B260CE" w:rsidRDefault="00B260CE" w14:paraId="143FDC62" w14:textId="76CB3EA4">
      <w:r>
        <w:t>7</w:t>
      </w:r>
      <w:r w:rsidRPr="00B260CE">
        <w:rPr>
          <w:vertAlign w:val="superscript"/>
        </w:rPr>
        <w:t>th</w:t>
      </w:r>
      <w:r w:rsidRPr="00B260CE">
        <w:t xml:space="preserve"> Network Modeling Workshop 201</w:t>
      </w:r>
      <w:r w:rsidR="0029428D">
        <w:t>4</w:t>
      </w:r>
      <w:r w:rsidRPr="00B260CE">
        <w:t xml:space="preserve">, </w:t>
      </w:r>
      <w:r w:rsidR="0029428D">
        <w:t>Heidelberg</w:t>
      </w:r>
      <w:r w:rsidRPr="00B260CE">
        <w:t>, Germany</w:t>
      </w:r>
    </w:p>
    <w:p w:rsidRPr="0029428D" w:rsidR="00B260CE" w:rsidP="00B260CE" w:rsidRDefault="00B260CE" w14:paraId="1437667A" w14:textId="77777777">
      <w:r w:rsidRPr="0029428D">
        <w:t xml:space="preserve">Affiliation: </w:t>
      </w:r>
      <w:proofErr w:type="spellStart"/>
      <w:r w:rsidRPr="0029428D">
        <w:t>Deutsches</w:t>
      </w:r>
      <w:proofErr w:type="spellEnd"/>
      <w:r w:rsidRPr="0029428D">
        <w:t xml:space="preserve"> </w:t>
      </w:r>
      <w:proofErr w:type="spellStart"/>
      <w:r w:rsidRPr="0029428D">
        <w:t>Krebsforschungszentrum</w:t>
      </w:r>
      <w:proofErr w:type="spellEnd"/>
      <w:r w:rsidRPr="0029428D">
        <w:t xml:space="preserve"> (DKFZ)</w:t>
      </w:r>
    </w:p>
    <w:p w:rsidR="00B260CE" w:rsidP="00B260CE" w:rsidRDefault="00B260CE" w14:paraId="71220A42" w14:textId="77777777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="00B260CE" w:rsidP="00CF7037" w:rsidRDefault="00B10195" w14:paraId="458A01F0" w14:textId="368871A7">
      <w:hyperlink w:history="1" r:id="rId8">
        <w:r w:rsidRPr="003E4140" w:rsidR="0029428D">
          <w:rPr>
            <w:rStyle w:val="Hyperlink"/>
          </w:rPr>
          <w:t>https://www.slideshare.net/PatrickMichl1/structure-learning-with-deep-neuronal-networks-218824948</w:t>
        </w:r>
      </w:hyperlink>
    </w:p>
    <w:p w:rsidRPr="00B260CE" w:rsidR="00B260CE" w:rsidP="00CF7037" w:rsidRDefault="00B260CE" w14:paraId="7820BA9B" w14:textId="77777777"/>
    <w:p w:rsidRPr="00B260CE" w:rsidR="00B260CE" w:rsidP="00CF7037" w:rsidRDefault="00B260CE" w14:paraId="1E0B4ED2" w14:textId="756E5C6A">
      <w:pPr>
        <w:rPr>
          <w:b/>
          <w:bCs/>
        </w:rPr>
      </w:pPr>
      <w:r w:rsidRPr="00B260CE">
        <w:rPr>
          <w:b/>
          <w:bCs/>
        </w:rPr>
        <w:t>Structure Learning with deep neural networks</w:t>
      </w:r>
    </w:p>
    <w:p w:rsidRPr="00B260CE" w:rsidR="00B260CE" w:rsidP="00B260CE" w:rsidRDefault="00B260CE" w14:paraId="3590846D" w14:textId="06104C31">
      <w:r w:rsidRPr="00B260CE">
        <w:t>6</w:t>
      </w:r>
      <w:r w:rsidRPr="00B260CE">
        <w:rPr>
          <w:vertAlign w:val="superscript"/>
        </w:rPr>
        <w:t>th</w:t>
      </w:r>
      <w:r w:rsidRPr="00B260CE">
        <w:t xml:space="preserve"> Network Modeling Workshop 2013, Jena, Germany</w:t>
      </w:r>
    </w:p>
    <w:p w:rsidRPr="00402BE5" w:rsidR="00B260CE" w:rsidP="00B260CE" w:rsidRDefault="00B260CE" w14:paraId="31297FA2" w14:textId="77777777">
      <w:pPr>
        <w:rPr>
          <w:lang w:val="de-DE"/>
        </w:rPr>
      </w:pPr>
      <w:r w:rsidRPr="00394D6B">
        <w:rPr>
          <w:lang w:val="de-DE"/>
        </w:rPr>
        <w:t xml:space="preserve">Affiliation: </w:t>
      </w:r>
      <w:r>
        <w:rPr>
          <w:lang w:val="de-DE"/>
        </w:rPr>
        <w:t>Deutsches Krebsforschungszentrum (DKFZ)</w:t>
      </w:r>
    </w:p>
    <w:p w:rsidR="00B260CE" w:rsidP="00B260CE" w:rsidRDefault="00B260CE" w14:paraId="73E77B12" w14:textId="77777777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Pr="00333487" w:rsidR="00B260CE" w:rsidP="00CF7037" w:rsidRDefault="00B260CE" w14:paraId="3135EACC" w14:textId="1742CF4E">
      <w:pPr>
        <w:rPr>
          <w:lang w:val="de-DE"/>
        </w:rPr>
      </w:pPr>
      <w:r w:rsidRPr="00333487">
        <w:rPr>
          <w:lang w:val="de-DE"/>
        </w:rPr>
        <w:t>Datum des Vortrags: 6. Juni 2013</w:t>
      </w:r>
    </w:p>
    <w:p w:rsidRPr="00333487" w:rsidR="00B260CE" w:rsidP="00CF7037" w:rsidRDefault="00B10195" w14:paraId="7AAEAA84" w14:textId="7917A8B7">
      <w:pPr>
        <w:rPr>
          <w:lang w:val="de-DE"/>
        </w:rPr>
      </w:pPr>
      <w:hyperlink w:history="1" r:id="rId9">
        <w:r w:rsidRPr="00333487" w:rsidR="00B260CE">
          <w:rPr>
            <w:rStyle w:val="Hyperlink"/>
            <w:lang w:val="de-DE"/>
          </w:rPr>
          <w:t>https://www.slideshare.net/PatrickMichl1/structure-learning-with-deep-neuronal-networks-2013-218824204</w:t>
        </w:r>
      </w:hyperlink>
    </w:p>
    <w:p w:rsidRPr="00333487" w:rsidR="00B260CE" w:rsidP="00CF7037" w:rsidRDefault="00B260CE" w14:paraId="2DB443D8" w14:textId="77777777">
      <w:pPr>
        <w:rPr>
          <w:lang w:val="de-DE"/>
        </w:rPr>
      </w:pPr>
    </w:p>
    <w:p w:rsidRPr="00156451" w:rsidR="00156451" w:rsidP="00CF7037" w:rsidRDefault="00156451" w14:paraId="0525E553" w14:textId="2EAFF3C3">
      <w:pPr>
        <w:rPr>
          <w:b/>
          <w:bCs/>
        </w:rPr>
      </w:pPr>
      <w:r w:rsidRPr="00156451">
        <w:rPr>
          <w:b/>
          <w:bCs/>
        </w:rPr>
        <w:t>Structure learning with Deep Autoencoders</w:t>
      </w:r>
    </w:p>
    <w:p w:rsidRPr="002177A7" w:rsidR="00156451" w:rsidP="00CF7037" w:rsidRDefault="00394D6B" w14:paraId="1F5A6C04" w14:textId="7064B715">
      <w:r w:rsidRPr="002177A7">
        <w:t>Network Modeling in Systems Biology</w:t>
      </w:r>
      <w:r w:rsidR="002177A7">
        <w:t xml:space="preserve"> 2013</w:t>
      </w:r>
      <w:r w:rsidRPr="002177A7" w:rsidR="002177A7">
        <w:t>,</w:t>
      </w:r>
      <w:r w:rsidR="002177A7">
        <w:t xml:space="preserve"> Heidelberg, Germany</w:t>
      </w:r>
    </w:p>
    <w:p w:rsidRPr="00402BE5" w:rsidR="002177A7" w:rsidP="002177A7" w:rsidRDefault="002177A7" w14:paraId="5F79C209" w14:textId="77777777">
      <w:pPr>
        <w:rPr>
          <w:lang w:val="de-DE"/>
        </w:rPr>
      </w:pPr>
      <w:r w:rsidRPr="00394D6B">
        <w:rPr>
          <w:lang w:val="de-DE"/>
        </w:rPr>
        <w:t xml:space="preserve">Affiliation: </w:t>
      </w:r>
      <w:r>
        <w:rPr>
          <w:lang w:val="de-DE"/>
        </w:rPr>
        <w:t>Deutsches Krebsforschungszentrum (DKFZ)</w:t>
      </w:r>
    </w:p>
    <w:p w:rsidR="002177A7" w:rsidP="002177A7" w:rsidRDefault="002177A7" w14:paraId="2387DDE1" w14:textId="77777777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Pr="00333487" w:rsidR="00394D6B" w:rsidP="00CF7037" w:rsidRDefault="002177A7" w14:paraId="58A41C91" w14:textId="2D778761">
      <w:pPr>
        <w:rPr>
          <w:lang w:val="de-DE"/>
        </w:rPr>
      </w:pPr>
      <w:r w:rsidRPr="00333487">
        <w:rPr>
          <w:lang w:val="de-DE"/>
        </w:rPr>
        <w:t>Datum des Vortrags: 30. April 2013</w:t>
      </w:r>
    </w:p>
    <w:p w:rsidRPr="00333487" w:rsidR="009D7E0D" w:rsidP="00CF7037" w:rsidRDefault="00B10195" w14:paraId="3D5016D9" w14:textId="36FD1665">
      <w:pPr>
        <w:rPr>
          <w:lang w:val="de-DE"/>
        </w:rPr>
      </w:pPr>
      <w:hyperlink w:history="1" r:id="rId10">
        <w:r w:rsidRPr="00333487" w:rsidR="00156451">
          <w:rPr>
            <w:rStyle w:val="Hyperlink"/>
            <w:lang w:val="de-DE"/>
          </w:rPr>
          <w:t>https://www.slideshare.net/PatrickMichl1/structure-learning-with-deep-autoencoders</w:t>
        </w:r>
      </w:hyperlink>
    </w:p>
    <w:p w:rsidRPr="00333487" w:rsidR="009D7E0D" w:rsidP="00CF7037" w:rsidRDefault="009D7E0D" w14:paraId="3E10BB3B" w14:textId="22EBA598">
      <w:pPr>
        <w:rPr>
          <w:lang w:val="de-DE"/>
        </w:rPr>
      </w:pPr>
    </w:p>
    <w:p w:rsidRPr="009D7E0D" w:rsidR="009D7E0D" w:rsidP="00CF7037" w:rsidRDefault="009D7E0D" w14:paraId="54F479DD" w14:textId="05DFD1E2">
      <w:pPr>
        <w:rPr>
          <w:b/>
          <w:bCs/>
        </w:rPr>
      </w:pPr>
      <w:r w:rsidRPr="009D7E0D">
        <w:rPr>
          <w:b/>
          <w:bCs/>
        </w:rPr>
        <w:t>Regulation Analysis using Restricted Boltzmann Machines</w:t>
      </w:r>
    </w:p>
    <w:p w:rsidR="009D7E0D" w:rsidP="00CF7037" w:rsidRDefault="00B260CE" w14:paraId="76837DC0" w14:textId="0995249A">
      <w:r>
        <w:t>5</w:t>
      </w:r>
      <w:r w:rsidRPr="00B260CE">
        <w:rPr>
          <w:vertAlign w:val="superscript"/>
        </w:rPr>
        <w:t>th</w:t>
      </w:r>
      <w:r>
        <w:t xml:space="preserve"> </w:t>
      </w:r>
      <w:r w:rsidR="009D7E0D">
        <w:t xml:space="preserve">Network Modeling </w:t>
      </w:r>
      <w:r w:rsidR="00394D6B">
        <w:t xml:space="preserve">Workshop </w:t>
      </w:r>
      <w:r w:rsidR="009D7E0D">
        <w:t xml:space="preserve">2013, </w:t>
      </w:r>
      <w:r>
        <w:t>Heidelberg</w:t>
      </w:r>
      <w:r w:rsidR="009D7E0D">
        <w:t>, Germany</w:t>
      </w:r>
    </w:p>
    <w:p w:rsidRPr="00402BE5" w:rsidR="00402BE5" w:rsidP="00CF7037" w:rsidRDefault="00402BE5" w14:paraId="2FA53B6B" w14:textId="24FBAD24">
      <w:pPr>
        <w:rPr>
          <w:lang w:val="de-DE"/>
        </w:rPr>
      </w:pPr>
      <w:r w:rsidRPr="00394D6B">
        <w:rPr>
          <w:lang w:val="de-DE"/>
        </w:rPr>
        <w:t xml:space="preserve">Affiliation: </w:t>
      </w:r>
      <w:r>
        <w:rPr>
          <w:lang w:val="de-DE"/>
        </w:rPr>
        <w:t>Deutsches Krebsforschungszentrum (DKFZ)</w:t>
      </w:r>
    </w:p>
    <w:p w:rsidR="009D7E0D" w:rsidP="00CF7037" w:rsidRDefault="009D7E0D" w14:paraId="202018EA" w14:textId="13A0A9A3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Pr="00333487" w:rsidR="009D7E0D" w:rsidP="00CF7037" w:rsidRDefault="009D7E0D" w14:paraId="15989B59" w14:textId="5B05A901">
      <w:pPr>
        <w:rPr>
          <w:lang w:val="de-DE"/>
        </w:rPr>
      </w:pPr>
      <w:r w:rsidRPr="00333487">
        <w:rPr>
          <w:lang w:val="de-DE"/>
        </w:rPr>
        <w:t>Datum des Vortrags: 1</w:t>
      </w:r>
      <w:r w:rsidRPr="00333487" w:rsidR="002177A7">
        <w:rPr>
          <w:lang w:val="de-DE"/>
        </w:rPr>
        <w:t>0</w:t>
      </w:r>
      <w:r w:rsidRPr="00333487">
        <w:rPr>
          <w:lang w:val="de-DE"/>
        </w:rPr>
        <w:t xml:space="preserve">. </w:t>
      </w:r>
      <w:r w:rsidRPr="00333487" w:rsidR="002177A7">
        <w:rPr>
          <w:lang w:val="de-DE"/>
        </w:rPr>
        <w:t>Jan</w:t>
      </w:r>
      <w:r w:rsidRPr="00333487">
        <w:rPr>
          <w:lang w:val="de-DE"/>
        </w:rPr>
        <w:t>. 2013</w:t>
      </w:r>
    </w:p>
    <w:p w:rsidRPr="00333487" w:rsidR="00EB0B49" w:rsidP="00CF7037" w:rsidRDefault="00B10195" w14:paraId="3C373C56" w14:textId="57D55FBD">
      <w:pPr>
        <w:rPr>
          <w:lang w:val="de-DE"/>
        </w:rPr>
      </w:pPr>
      <w:hyperlink w:history="1" r:id="rId11">
        <w:r w:rsidRPr="00333487" w:rsidR="009D7E0D">
          <w:rPr>
            <w:rStyle w:val="Hyperlink"/>
            <w:lang w:val="de-DE"/>
          </w:rPr>
          <w:t>https://www.slideshare.net/PatrickMichl1/regulation-analysis-using-restricted-boltzmann-machines-218822661</w:t>
        </w:r>
      </w:hyperlink>
    </w:p>
    <w:p w:rsidRPr="00333487" w:rsidR="00EB0B49" w:rsidP="00CF7037" w:rsidRDefault="00EB0B49" w14:paraId="191EB0EC" w14:textId="77777777">
      <w:pPr>
        <w:rPr>
          <w:lang w:val="de-DE"/>
        </w:rPr>
      </w:pPr>
    </w:p>
    <w:p w:rsidRPr="00707461" w:rsidR="00E27684" w:rsidP="00CF7037" w:rsidRDefault="009D7E0D" w14:paraId="4674498B" w14:textId="21D9CCAE">
      <w:pPr>
        <w:rPr>
          <w:b/>
          <w:bCs/>
        </w:rPr>
      </w:pPr>
      <w:r>
        <w:rPr>
          <w:b/>
          <w:bCs/>
        </w:rPr>
        <w:t xml:space="preserve">Concept of </w:t>
      </w:r>
      <w:r w:rsidRPr="00707461" w:rsidR="00707461">
        <w:rPr>
          <w:b/>
          <w:bCs/>
        </w:rPr>
        <w:t xml:space="preserve">Regulation Analysis using restricted Boltzmann </w:t>
      </w:r>
      <w:proofErr w:type="gramStart"/>
      <w:r w:rsidRPr="00707461" w:rsidR="00707461">
        <w:rPr>
          <w:b/>
          <w:bCs/>
        </w:rPr>
        <w:t>Machines</w:t>
      </w:r>
      <w:proofErr w:type="gramEnd"/>
    </w:p>
    <w:p w:rsidR="00402BE5" w:rsidP="00CF7037" w:rsidRDefault="00707461" w14:paraId="495C9209" w14:textId="7112156E">
      <w:pPr>
        <w:rPr>
          <w:lang w:val="de-DE"/>
        </w:rPr>
      </w:pPr>
      <w:proofErr w:type="spellStart"/>
      <w:r w:rsidRPr="0020F9A3" w:rsidR="00707461">
        <w:rPr>
          <w:lang w:val="de-DE"/>
        </w:rPr>
        <w:t>iBIOS</w:t>
      </w:r>
      <w:proofErr w:type="spellEnd"/>
      <w:r w:rsidRPr="0020F9A3" w:rsidR="00707461">
        <w:rPr>
          <w:lang w:val="de-DE"/>
        </w:rPr>
        <w:t xml:space="preserve"> 2012, Kleinwalsertal, </w:t>
      </w:r>
      <w:r w:rsidRPr="0020F9A3" w:rsidR="65C6308F">
        <w:rPr>
          <w:lang w:val="de-DE"/>
        </w:rPr>
        <w:t>Austria</w:t>
      </w:r>
    </w:p>
    <w:p w:rsidRPr="00394D6B" w:rsidR="00707461" w:rsidP="00CF7037" w:rsidRDefault="00394D6B" w14:paraId="6F11E529" w14:textId="5493E8F3">
      <w:pPr>
        <w:rPr>
          <w:lang w:val="de-DE"/>
        </w:rPr>
      </w:pPr>
      <w:r w:rsidRPr="00394D6B">
        <w:rPr>
          <w:lang w:val="de-DE"/>
        </w:rPr>
        <w:t xml:space="preserve">Affiliation: </w:t>
      </w:r>
      <w:r>
        <w:rPr>
          <w:lang w:val="de-DE"/>
        </w:rPr>
        <w:t>Deutsches Krebsforschungszentrum (DKFZ)</w:t>
      </w:r>
    </w:p>
    <w:p w:rsidR="00707461" w:rsidP="00CF7037" w:rsidRDefault="00707461" w14:paraId="13C702AB" w14:textId="29865215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Pr="00333487" w:rsidR="00707461" w:rsidP="00CF7037" w:rsidRDefault="00707461" w14:paraId="2107AB46" w14:textId="1D77AFD1">
      <w:pPr>
        <w:rPr>
          <w:lang w:val="de-DE"/>
        </w:rPr>
      </w:pPr>
      <w:r w:rsidRPr="00333487">
        <w:rPr>
          <w:lang w:val="de-DE"/>
        </w:rPr>
        <w:t xml:space="preserve">Datum des Vortrags: </w:t>
      </w:r>
      <w:r w:rsidRPr="00333487" w:rsidR="00EB0B49">
        <w:rPr>
          <w:lang w:val="de-DE"/>
        </w:rPr>
        <w:t>2. Feb 2012</w:t>
      </w:r>
    </w:p>
    <w:p w:rsidR="00707461" w:rsidP="00CF7037" w:rsidRDefault="00B10195" w14:paraId="7D3597CF" w14:textId="05CBBA58">
      <w:pPr>
        <w:rPr>
          <w:lang w:val="de-DE"/>
        </w:rPr>
      </w:pPr>
      <w:hyperlink w:history="1" r:id="rId12">
        <w:r w:rsidRPr="003E4140" w:rsidR="00707461">
          <w:rPr>
            <w:rStyle w:val="Hyperlink"/>
            <w:lang w:val="de-DE"/>
          </w:rPr>
          <w:t>https://www.slideshare.net/PatrickMichl1/concept-of-regulation-analysis-using-restricted-boltzmann-machines-218821777</w:t>
        </w:r>
      </w:hyperlink>
    </w:p>
    <w:p w:rsidR="0027657F" w:rsidP="00CF7037" w:rsidRDefault="0027657F" w14:paraId="16DC02E1" w14:textId="76F8DF16">
      <w:pPr>
        <w:rPr>
          <w:lang w:val="de-DE"/>
        </w:rPr>
      </w:pPr>
    </w:p>
    <w:p w:rsidR="00AF5035" w:rsidP="00AF5035" w:rsidRDefault="00AF5035" w14:paraId="078A68C5" w14:textId="00BF2095">
      <w:pPr>
        <w:rPr>
          <w:lang w:val="de-DE"/>
        </w:rPr>
      </w:pPr>
      <w:r>
        <w:rPr>
          <w:b/>
          <w:bCs/>
          <w:sz w:val="28"/>
          <w:szCs w:val="28"/>
          <w:lang w:val="de-DE"/>
        </w:rPr>
        <w:t>Vorträge auf Fachtagungen (Teilauszug)</w:t>
      </w:r>
    </w:p>
    <w:p w:rsidR="00EB0B49" w:rsidP="00CF7037" w:rsidRDefault="00EB0B49" w14:paraId="449353FD" w14:textId="17DAB2D0">
      <w:pPr>
        <w:rPr>
          <w:lang w:val="de-DE"/>
        </w:rPr>
      </w:pPr>
    </w:p>
    <w:p w:rsidRPr="008F300A" w:rsidR="0029428D" w:rsidP="00CF7037" w:rsidRDefault="0029428D" w14:paraId="3C0A92C8" w14:textId="527070D7">
      <w:pPr>
        <w:rPr>
          <w:b/>
          <w:bCs/>
        </w:rPr>
      </w:pPr>
      <w:r w:rsidRPr="00333487">
        <w:rPr>
          <w:b/>
          <w:bCs/>
          <w:lang w:val="de-DE"/>
        </w:rPr>
        <w:t xml:space="preserve">Attention </w:t>
      </w:r>
      <w:proofErr w:type="spellStart"/>
      <w:r w:rsidRPr="00333487">
        <w:rPr>
          <w:b/>
          <w:bCs/>
          <w:lang w:val="de-DE"/>
        </w:rPr>
        <w:t>please</w:t>
      </w:r>
      <w:proofErr w:type="spellEnd"/>
      <w:r w:rsidRPr="00333487">
        <w:rPr>
          <w:b/>
          <w:bCs/>
          <w:lang w:val="de-DE"/>
        </w:rPr>
        <w:t xml:space="preserve">! </w:t>
      </w:r>
      <w:r w:rsidRPr="008F300A">
        <w:rPr>
          <w:b/>
          <w:bCs/>
        </w:rPr>
        <w:t>Attention Mechanism in Neural Networks</w:t>
      </w:r>
    </w:p>
    <w:p w:rsidR="0029428D" w:rsidP="00CF7037" w:rsidRDefault="008F300A" w14:paraId="3EA5B6C8" w14:textId="507C4831">
      <w:r>
        <w:t>4</w:t>
      </w:r>
      <w:r w:rsidRPr="008F300A">
        <w:rPr>
          <w:vertAlign w:val="superscript"/>
        </w:rPr>
        <w:t>th</w:t>
      </w:r>
      <w:r>
        <w:t xml:space="preserve"> </w:t>
      </w:r>
      <w:proofErr w:type="spellStart"/>
      <w:r>
        <w:t>PyData</w:t>
      </w:r>
      <w:proofErr w:type="spellEnd"/>
      <w:r>
        <w:t xml:space="preserve"> Conference 2019, Heidelberg, Germany</w:t>
      </w:r>
    </w:p>
    <w:p w:rsidRPr="008875AD" w:rsidR="008875AD" w:rsidP="00CF7037" w:rsidRDefault="008875AD" w14:paraId="4AEA65C7" w14:textId="69A00F51">
      <w:pPr>
        <w:rPr>
          <w:lang w:val="de-DE"/>
        </w:rPr>
      </w:pPr>
      <w:r w:rsidRPr="00394D6B">
        <w:rPr>
          <w:lang w:val="de-DE"/>
        </w:rPr>
        <w:t xml:space="preserve">Affiliation: </w:t>
      </w:r>
      <w:r>
        <w:rPr>
          <w:lang w:val="de-DE"/>
        </w:rPr>
        <w:t>frootlab.org</w:t>
      </w:r>
    </w:p>
    <w:p w:rsidR="008F300A" w:rsidP="00CF7037" w:rsidRDefault="008F300A" w14:paraId="4CEB47C0" w14:textId="49B9D741">
      <w:r>
        <w:t xml:space="preserve">Subjects: </w:t>
      </w:r>
      <w:r w:rsidRPr="008D13B5">
        <w:t>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Pr="00B811D1" w:rsidR="008F300A" w:rsidP="008F300A" w:rsidRDefault="008F300A" w14:paraId="16D32D8A" w14:textId="32EEC7E5">
      <w:pPr>
        <w:rPr>
          <w:lang w:val="de-DE"/>
        </w:rPr>
      </w:pPr>
      <w:r w:rsidRPr="00B811D1">
        <w:rPr>
          <w:lang w:val="de-DE"/>
        </w:rPr>
        <w:t xml:space="preserve">Datum des Vortrags: </w:t>
      </w:r>
      <w:r w:rsidR="00B811D1">
        <w:rPr>
          <w:lang w:val="de-DE"/>
        </w:rPr>
        <w:t>21</w:t>
      </w:r>
      <w:r w:rsidRPr="00B811D1">
        <w:rPr>
          <w:lang w:val="de-DE"/>
        </w:rPr>
        <w:t xml:space="preserve">. </w:t>
      </w:r>
      <w:r w:rsidR="00B811D1">
        <w:rPr>
          <w:lang w:val="de-DE"/>
        </w:rPr>
        <w:t>Nov.</w:t>
      </w:r>
      <w:r w:rsidRPr="00B811D1">
        <w:rPr>
          <w:lang w:val="de-DE"/>
        </w:rPr>
        <w:t xml:space="preserve"> 201</w:t>
      </w:r>
      <w:r w:rsidR="00B811D1">
        <w:rPr>
          <w:lang w:val="de-DE"/>
        </w:rPr>
        <w:t>9</w:t>
      </w:r>
    </w:p>
    <w:p w:rsidR="008F300A" w:rsidP="00CF7037" w:rsidRDefault="00B10195" w14:paraId="4B84285C" w14:textId="2197B483">
      <w:pPr>
        <w:rPr>
          <w:lang w:val="de-DE"/>
        </w:rPr>
      </w:pPr>
      <w:hyperlink w:history="1" r:id="rId13">
        <w:r w:rsidRPr="003E4140" w:rsidR="00B811D1">
          <w:rPr>
            <w:rStyle w:val="Hyperlink"/>
            <w:lang w:val="de-DE"/>
          </w:rPr>
          <w:t>https://www.slideshare.net/PatrickMichl1/attention-please-attention-mechanism-in-neural-networks-218825708</w:t>
        </w:r>
      </w:hyperlink>
    </w:p>
    <w:p w:rsidRPr="00333487" w:rsidR="00EB0B49" w:rsidP="00CF7037" w:rsidRDefault="00EB0B49" w14:paraId="10E0FE02" w14:textId="0C2B2E45">
      <w:pPr>
        <w:rPr>
          <w:lang w:val="de-DE"/>
        </w:rPr>
      </w:pPr>
    </w:p>
    <w:p w:rsidRPr="00B10195" w:rsidR="00333487" w:rsidP="00CF7037" w:rsidRDefault="00333487" w14:paraId="6F9ACFD3" w14:textId="3CBEEFF3">
      <w:pPr>
        <w:rPr>
          <w:b w:val="1"/>
          <w:bCs w:val="1"/>
          <w:lang w:val="de-DE"/>
        </w:rPr>
      </w:pPr>
      <w:r w:rsidRPr="0020F9A3" w:rsidR="00333487">
        <w:rPr>
          <w:b w:val="1"/>
          <w:bCs w:val="1"/>
          <w:lang w:val="de-DE"/>
        </w:rPr>
        <w:t>Anwendungen nichtlinearer Korrelationsanalyse in der Open Source Analyse</w:t>
      </w:r>
      <w:r w:rsidRPr="0020F9A3" w:rsidR="00B10195">
        <w:rPr>
          <w:b w:val="1"/>
          <w:bCs w:val="1"/>
          <w:lang w:val="de-DE"/>
        </w:rPr>
        <w:t xml:space="preserve"> </w:t>
      </w:r>
      <w:r w:rsidRPr="0020F9A3" w:rsidR="00B10195">
        <w:rPr>
          <w:b w:val="1"/>
          <w:bCs w:val="1"/>
          <w:lang w:val="de-DE"/>
        </w:rPr>
        <w:t>(OSINT)</w:t>
      </w:r>
    </w:p>
    <w:p w:rsidRPr="00333487" w:rsidR="00333487" w:rsidP="00CF7037" w:rsidRDefault="00333487" w14:paraId="5C780B41" w14:textId="7C924C78">
      <w:pPr>
        <w:rPr>
          <w:lang w:val="de-DE"/>
        </w:rPr>
      </w:pPr>
      <w:r w:rsidRPr="0020F9A3" w:rsidR="6F15E1F8">
        <w:rPr>
          <w:lang w:val="de-DE"/>
        </w:rPr>
        <w:t xml:space="preserve">Corporate </w:t>
      </w:r>
      <w:r w:rsidRPr="0020F9A3" w:rsidR="00333487">
        <w:rPr>
          <w:lang w:val="de-DE"/>
        </w:rPr>
        <w:t>Workshop</w:t>
      </w:r>
      <w:r w:rsidRPr="0020F9A3" w:rsidR="00333487">
        <w:rPr>
          <w:lang w:val="de-DE"/>
        </w:rPr>
        <w:t>, Pullach im I</w:t>
      </w:r>
      <w:r w:rsidRPr="0020F9A3" w:rsidR="00333487">
        <w:rPr>
          <w:lang w:val="de-DE"/>
        </w:rPr>
        <w:t>sartal, Germany</w:t>
      </w:r>
    </w:p>
    <w:p w:rsidR="00333487" w:rsidP="00333487" w:rsidRDefault="00333487" w14:paraId="4E04935D" w14:textId="77777777">
      <w:r>
        <w:t xml:space="preserve">Subjects: </w:t>
      </w:r>
      <w:r w:rsidRPr="008D13B5">
        <w:t>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:rsidR="00333487" w:rsidP="00CF7037" w:rsidRDefault="00333487" w14:paraId="04E0BA10" w14:textId="70B4CCC9">
      <w:pPr>
        <w:rPr>
          <w:lang w:val="de-DE"/>
        </w:rPr>
      </w:pPr>
      <w:r w:rsidRPr="00B811D1">
        <w:rPr>
          <w:lang w:val="de-DE"/>
        </w:rPr>
        <w:t xml:space="preserve">Datum des Vortrags: </w:t>
      </w:r>
      <w:r>
        <w:rPr>
          <w:lang w:val="de-DE"/>
        </w:rPr>
        <w:t>8</w:t>
      </w:r>
      <w:r w:rsidRPr="00B811D1">
        <w:rPr>
          <w:lang w:val="de-DE"/>
        </w:rPr>
        <w:t xml:space="preserve">. </w:t>
      </w:r>
      <w:r>
        <w:rPr>
          <w:lang w:val="de-DE"/>
        </w:rPr>
        <w:t>Juni</w:t>
      </w:r>
      <w:r w:rsidRPr="00B811D1">
        <w:rPr>
          <w:lang w:val="de-DE"/>
        </w:rPr>
        <w:t xml:space="preserve"> 201</w:t>
      </w:r>
      <w:r>
        <w:rPr>
          <w:lang w:val="de-DE"/>
        </w:rPr>
        <w:t>9</w:t>
      </w:r>
    </w:p>
    <w:p w:rsidRPr="00333487" w:rsidR="00333487" w:rsidP="00CF7037" w:rsidRDefault="00333487" w14:paraId="754DBADA" w14:textId="77777777">
      <w:pPr>
        <w:rPr>
          <w:lang w:val="de-DE"/>
        </w:rPr>
      </w:pPr>
    </w:p>
    <w:p w:rsidR="00C17DAA" w:rsidP="00C17DAA" w:rsidRDefault="00C17DAA" w14:paraId="778E7292" w14:textId="77777777">
      <w:pPr>
        <w:rPr>
          <w:lang w:val="de-DE"/>
        </w:rPr>
      </w:pPr>
      <w:r>
        <w:rPr>
          <w:b/>
          <w:bCs/>
          <w:sz w:val="28"/>
          <w:szCs w:val="28"/>
          <w:lang w:val="de-DE"/>
        </w:rPr>
        <w:t>Fachbücher</w:t>
      </w:r>
    </w:p>
    <w:p w:rsidR="00C17DAA" w:rsidP="00C17DAA" w:rsidRDefault="00C17DAA" w14:paraId="2ECE3AC2" w14:textId="77777777">
      <w:pPr>
        <w:rPr>
          <w:lang w:val="de-DE"/>
        </w:rPr>
      </w:pPr>
    </w:p>
    <w:p w:rsidRPr="00C17DAA" w:rsidR="00C17DAA" w:rsidP="00C17DAA" w:rsidRDefault="00C17DAA" w14:paraId="38B0F7B9" w14:textId="77777777">
      <w:pPr>
        <w:rPr>
          <w:b/>
          <w:bCs/>
          <w:lang w:val="de-DE"/>
        </w:rPr>
      </w:pPr>
      <w:r w:rsidRPr="00C17DAA">
        <w:rPr>
          <w:b/>
          <w:bCs/>
          <w:lang w:val="de-DE"/>
        </w:rPr>
        <w:t>Netzwerktechnik</w:t>
      </w:r>
    </w:p>
    <w:p w:rsidR="00C17DAA" w:rsidP="00C17DAA" w:rsidRDefault="0027657F" w14:paraId="13FC58BE" w14:textId="2D94802B">
      <w:pPr>
        <w:rPr>
          <w:lang w:val="de-DE"/>
        </w:rPr>
      </w:pPr>
      <w:r w:rsidRPr="0020F9A3" w:rsidR="0027657F">
        <w:rPr>
          <w:lang w:val="de-DE"/>
        </w:rPr>
        <w:t xml:space="preserve">Hauptautor, </w:t>
      </w:r>
      <w:r w:rsidRPr="0020F9A3" w:rsidR="0027657F">
        <w:rPr>
          <w:lang w:val="de-DE"/>
        </w:rPr>
        <w:t>Industrie</w:t>
      </w:r>
      <w:r w:rsidRPr="0020F9A3" w:rsidR="57F388B8">
        <w:rPr>
          <w:lang w:val="de-DE"/>
        </w:rPr>
        <w:t>-</w:t>
      </w:r>
      <w:r w:rsidRPr="0020F9A3" w:rsidR="0027657F">
        <w:rPr>
          <w:lang w:val="de-DE"/>
        </w:rPr>
        <w:t xml:space="preserve"> und Handelskammer</w:t>
      </w:r>
      <w:r w:rsidRPr="0020F9A3" w:rsidR="009B0CB0">
        <w:rPr>
          <w:lang w:val="de-DE"/>
        </w:rPr>
        <w:t>, Lehrbuch</w:t>
      </w:r>
      <w:r w:rsidRPr="0020F9A3" w:rsidR="0027657F">
        <w:rPr>
          <w:lang w:val="de-DE"/>
        </w:rPr>
        <w:t xml:space="preserve"> </w:t>
      </w:r>
      <w:r w:rsidRPr="0020F9A3" w:rsidR="009B0CB0">
        <w:rPr>
          <w:lang w:val="de-DE"/>
        </w:rPr>
        <w:t>zur</w:t>
      </w:r>
      <w:r w:rsidRPr="0020F9A3" w:rsidR="0027657F">
        <w:rPr>
          <w:lang w:val="de-DE"/>
        </w:rPr>
        <w:t xml:space="preserve"> Ausbildung </w:t>
      </w:r>
      <w:r w:rsidRPr="0020F9A3" w:rsidR="3918899D">
        <w:rPr>
          <w:lang w:val="de-DE"/>
        </w:rPr>
        <w:t>“</w:t>
      </w:r>
      <w:r w:rsidRPr="0020F9A3" w:rsidR="0027657F">
        <w:rPr>
          <w:lang w:val="de-DE"/>
        </w:rPr>
        <w:t>Techniker mit Fachrichtung Elektrotechnik</w:t>
      </w:r>
      <w:r w:rsidRPr="0020F9A3" w:rsidR="5FCF34F1">
        <w:rPr>
          <w:lang w:val="de-DE"/>
        </w:rPr>
        <w:t>”</w:t>
      </w:r>
    </w:p>
    <w:p w:rsidR="00C17DAA" w:rsidP="00C17DAA" w:rsidRDefault="00C17DAA" w14:paraId="627F5D4D" w14:textId="1A7B97A9">
      <w:pPr>
        <w:rPr>
          <w:rStyle w:val="pv-accomplishment-entitydate"/>
          <w:lang w:val="de-DE"/>
        </w:rPr>
      </w:pPr>
      <w:r w:rsidRPr="0020F9A3" w:rsidR="00C17DAA">
        <w:rPr>
          <w:lang w:val="de-DE"/>
        </w:rPr>
        <w:t xml:space="preserve">Datum der </w:t>
      </w:r>
      <w:r w:rsidRPr="0020F9A3" w:rsidR="78955C63">
        <w:rPr>
          <w:lang w:val="de-DE"/>
        </w:rPr>
        <w:t>V</w:t>
      </w:r>
      <w:r w:rsidRPr="0020F9A3" w:rsidR="00C17DAA">
        <w:rPr>
          <w:lang w:val="de-DE"/>
        </w:rPr>
        <w:t>eröffentlich</w:t>
      </w:r>
      <w:r w:rsidRPr="0020F9A3" w:rsidR="3AFBC043">
        <w:rPr>
          <w:lang w:val="de-DE"/>
        </w:rPr>
        <w:t>ung</w:t>
      </w:r>
      <w:r w:rsidRPr="0020F9A3" w:rsidR="00C17DAA">
        <w:rPr>
          <w:lang w:val="de-DE"/>
        </w:rPr>
        <w:t xml:space="preserve"> (1. Auflage): </w:t>
      </w:r>
      <w:r w:rsidRPr="0020F9A3" w:rsidR="00C17DAA">
        <w:rPr>
          <w:rStyle w:val="pv-accomplishment-entitydate"/>
          <w:lang w:val="de-DE"/>
        </w:rPr>
        <w:t xml:space="preserve">1. </w:t>
      </w:r>
      <w:r w:rsidRPr="0020F9A3" w:rsidR="00C17DAA">
        <w:rPr>
          <w:rStyle w:val="pv-accomplishment-entitydate"/>
          <w:lang w:val="de-DE"/>
        </w:rPr>
        <w:t>Aug</w:t>
      </w:r>
      <w:r w:rsidRPr="0020F9A3" w:rsidR="00C17DAA">
        <w:rPr>
          <w:rStyle w:val="pv-accomplishment-entitydate"/>
          <w:lang w:val="de-DE"/>
        </w:rPr>
        <w:t xml:space="preserve">. </w:t>
      </w:r>
      <w:r w:rsidRPr="0020F9A3" w:rsidR="00C17DAA">
        <w:rPr>
          <w:rStyle w:val="pv-accomplishment-entitydate"/>
          <w:lang w:val="de-DE"/>
        </w:rPr>
        <w:t>2011</w:t>
      </w:r>
    </w:p>
    <w:p w:rsidRPr="00922D18" w:rsidR="0027657F" w:rsidP="00C17DAA" w:rsidRDefault="0027657F" w14:paraId="56CD907F" w14:textId="245AF43A">
      <w:pPr>
        <w:rPr>
          <w:lang w:val="de-DE"/>
        </w:rPr>
      </w:pPr>
      <w:r>
        <w:rPr>
          <w:rStyle w:val="pv-accomplishment-entitydate"/>
          <w:lang w:val="de-DE"/>
        </w:rPr>
        <w:t>Bestellung über Fernlehrinstitut Dr. Robert Eckert GmbH, NET(TE)1 2011</w:t>
      </w:r>
    </w:p>
    <w:p w:rsidR="00707461" w:rsidP="00CF7037" w:rsidRDefault="00707461" w14:paraId="3EE0A6B2" w14:textId="6C56196F">
      <w:pPr>
        <w:rPr>
          <w:lang w:val="de-DE"/>
        </w:rPr>
      </w:pPr>
    </w:p>
    <w:p w:rsidRPr="00C13EF8" w:rsidR="00084DDF" w:rsidP="00084DDF" w:rsidRDefault="00084DDF" w14:paraId="201C9D85" w14:textId="77777777">
      <w:pPr>
        <w:rPr>
          <w:b/>
          <w:bCs/>
          <w:sz w:val="28"/>
          <w:szCs w:val="28"/>
          <w:lang w:val="de-DE"/>
        </w:rPr>
      </w:pPr>
      <w:r w:rsidRPr="00C13EF8">
        <w:rPr>
          <w:b/>
          <w:bCs/>
          <w:sz w:val="28"/>
          <w:szCs w:val="28"/>
          <w:lang w:val="de-DE"/>
        </w:rPr>
        <w:t>Industriezertifikate und Kurs-Spezialisierungen (Teilauszug)</w:t>
      </w:r>
    </w:p>
    <w:p w:rsidR="00084DDF" w:rsidP="00084DDF" w:rsidRDefault="00084DDF" w14:paraId="04D3B31D" w14:textId="77777777">
      <w:pPr>
        <w:rPr>
          <w:lang w:val="de-DE"/>
        </w:rPr>
      </w:pPr>
    </w:p>
    <w:p w:rsidRPr="00C13EF8" w:rsidR="00084DDF" w:rsidP="00084DDF" w:rsidRDefault="00084DDF" w14:paraId="488B1110" w14:textId="77777777">
      <w:pPr>
        <w:rPr>
          <w:b/>
          <w:bCs/>
        </w:rPr>
      </w:pPr>
      <w:r w:rsidRPr="00C13EF8">
        <w:rPr>
          <w:b/>
          <w:bCs/>
        </w:rPr>
        <w:lastRenderedPageBreak/>
        <w:t>Scaled Professional Scrum (SPS)</w:t>
      </w:r>
    </w:p>
    <w:p w:rsidRPr="00C13EF8" w:rsidR="00084DDF" w:rsidP="00084DDF" w:rsidRDefault="00084DDF" w14:paraId="1A1A6F20" w14:textId="77777777">
      <w:r w:rsidRPr="00C13EF8">
        <w:t>Scrum.org</w:t>
      </w:r>
    </w:p>
    <w:p w:rsidRPr="00CF7037" w:rsidR="00084DDF" w:rsidP="00084DDF" w:rsidRDefault="00084DDF" w14:paraId="0325F013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6177CD63" w14:textId="492E6060">
      <w:proofErr w:type="spellStart"/>
      <w:r w:rsidRPr="00084DDF">
        <w:t>Zertifikats</w:t>
      </w:r>
      <w:proofErr w:type="spellEnd"/>
      <w:r w:rsidRPr="00084DDF">
        <w:t>-ID: 662438</w:t>
      </w:r>
    </w:p>
    <w:p w:rsidRPr="00A84091" w:rsidR="00A84091" w:rsidP="00A84091" w:rsidRDefault="00B10195" w14:paraId="03E1E29A" w14:textId="77777777">
      <w:hyperlink w:history="1" r:id="rId14">
        <w:r w:rsidRPr="00A84091" w:rsidR="00A84091">
          <w:rPr>
            <w:rStyle w:val="Hyperlink"/>
          </w:rPr>
          <w:t>https://www.scrum.org/user/762608</w:t>
        </w:r>
      </w:hyperlink>
    </w:p>
    <w:p w:rsidRPr="00084DDF" w:rsidR="00084DDF" w:rsidP="00084DDF" w:rsidRDefault="00084DDF" w14:paraId="4C0F298E" w14:textId="77777777"/>
    <w:p w:rsidRPr="00C13EF8" w:rsidR="00084DDF" w:rsidP="00084DDF" w:rsidRDefault="00084DDF" w14:paraId="7CBA0E37" w14:textId="305647F1">
      <w:pPr>
        <w:rPr>
          <w:b/>
          <w:bCs/>
        </w:rPr>
      </w:pPr>
      <w:r w:rsidRPr="00C13EF8">
        <w:rPr>
          <w:b/>
          <w:bCs/>
        </w:rPr>
        <w:t>Professional Scrum Product Owner (PS</w:t>
      </w:r>
      <w:r w:rsidR="00A84091">
        <w:rPr>
          <w:b/>
          <w:bCs/>
        </w:rPr>
        <w:t>P</w:t>
      </w:r>
      <w:r w:rsidRPr="00C13EF8">
        <w:rPr>
          <w:b/>
          <w:bCs/>
        </w:rPr>
        <w:t>OI)</w:t>
      </w:r>
    </w:p>
    <w:p w:rsidRPr="00C13EF8" w:rsidR="00084DDF" w:rsidP="00084DDF" w:rsidRDefault="00084DDF" w14:paraId="08C047D3" w14:textId="77777777">
      <w:pPr>
        <w:rPr>
          <w:lang w:val="de-DE"/>
        </w:rPr>
      </w:pPr>
      <w:r w:rsidRPr="00C13EF8">
        <w:rPr>
          <w:lang w:val="de-DE"/>
        </w:rPr>
        <w:t>Scrum.org</w:t>
      </w:r>
    </w:p>
    <w:p w:rsidRPr="00CF7037" w:rsidR="00084DDF" w:rsidP="00084DDF" w:rsidRDefault="00084DDF" w14:paraId="5390163C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Apr.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59B1D88F" w14:textId="7912C5D5">
      <w:pPr>
        <w:rPr>
          <w:lang w:val="de-DE"/>
        </w:rPr>
      </w:pPr>
      <w:r w:rsidRPr="00C13EF8">
        <w:rPr>
          <w:lang w:val="de-DE"/>
        </w:rPr>
        <w:t>Zertifikats-ID: 655582</w:t>
      </w:r>
    </w:p>
    <w:p w:rsidR="00A84091" w:rsidP="00084DDF" w:rsidRDefault="00B10195" w14:paraId="603C820D" w14:textId="623D8EF1">
      <w:pPr>
        <w:rPr>
          <w:lang w:val="de-DE"/>
        </w:rPr>
      </w:pPr>
      <w:hyperlink w:history="1" r:id="rId15">
        <w:r w:rsidRPr="003E4140" w:rsidR="00A84091">
          <w:rPr>
            <w:rStyle w:val="Hyperlink"/>
            <w:lang w:val="de-DE"/>
          </w:rPr>
          <w:t>https://www.scrum.org/user/762608</w:t>
        </w:r>
      </w:hyperlink>
    </w:p>
    <w:p w:rsidRPr="00C13EF8" w:rsidR="00084DDF" w:rsidP="00084DDF" w:rsidRDefault="00084DDF" w14:paraId="16CDBAD9" w14:textId="0DB0518E">
      <w:pPr>
        <w:rPr>
          <w:lang w:val="de-DE"/>
        </w:rPr>
      </w:pPr>
    </w:p>
    <w:p w:rsidRPr="00084DDF" w:rsidR="00084DDF" w:rsidP="00084DDF" w:rsidRDefault="00084DDF" w14:paraId="6D85C296" w14:textId="77777777">
      <w:pPr>
        <w:rPr>
          <w:b/>
          <w:bCs/>
          <w:lang w:val="de-DE"/>
        </w:rPr>
      </w:pPr>
      <w:r w:rsidRPr="00084DDF">
        <w:rPr>
          <w:b/>
          <w:bCs/>
          <w:lang w:val="de-DE"/>
        </w:rPr>
        <w:t xml:space="preserve">Professional </w:t>
      </w:r>
      <w:proofErr w:type="spellStart"/>
      <w:r w:rsidRPr="00084DDF">
        <w:rPr>
          <w:b/>
          <w:bCs/>
          <w:lang w:val="de-DE"/>
        </w:rPr>
        <w:t>Scrum</w:t>
      </w:r>
      <w:proofErr w:type="spellEnd"/>
      <w:r w:rsidRPr="00084DDF">
        <w:rPr>
          <w:b/>
          <w:bCs/>
          <w:lang w:val="de-DE"/>
        </w:rPr>
        <w:t xml:space="preserve"> Master (PSMI)</w:t>
      </w:r>
    </w:p>
    <w:p w:rsidRPr="00084DDF" w:rsidR="00084DDF" w:rsidP="00084DDF" w:rsidRDefault="00084DDF" w14:paraId="3F86F7B1" w14:textId="77777777">
      <w:pPr>
        <w:rPr>
          <w:lang w:val="de-DE"/>
        </w:rPr>
      </w:pPr>
      <w:r w:rsidRPr="00084DDF">
        <w:rPr>
          <w:lang w:val="de-DE"/>
        </w:rPr>
        <w:t>Scrum.org</w:t>
      </w:r>
    </w:p>
    <w:p w:rsidRPr="00CF7037" w:rsidR="00084DDF" w:rsidP="00084DDF" w:rsidRDefault="00084DDF" w14:paraId="37D91D3D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Jan.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1F438222" w14:textId="0BBED6C9">
      <w:pPr>
        <w:rPr>
          <w:lang w:val="de-DE"/>
        </w:rPr>
      </w:pPr>
      <w:r w:rsidRPr="00C13EF8">
        <w:rPr>
          <w:lang w:val="de-DE"/>
        </w:rPr>
        <w:t>Zertifikats-ID: 762608</w:t>
      </w:r>
    </w:p>
    <w:p w:rsidR="00A84091" w:rsidP="00A84091" w:rsidRDefault="00B10195" w14:paraId="1BA58A33" w14:textId="77777777">
      <w:pPr>
        <w:rPr>
          <w:lang w:val="de-DE"/>
        </w:rPr>
      </w:pPr>
      <w:hyperlink w:history="1" r:id="rId16">
        <w:r w:rsidRPr="003E4140" w:rsidR="00A84091">
          <w:rPr>
            <w:rStyle w:val="Hyperlink"/>
            <w:lang w:val="de-DE"/>
          </w:rPr>
          <w:t>https://www.scrum.org/user/762608</w:t>
        </w:r>
      </w:hyperlink>
    </w:p>
    <w:p w:rsidR="00084DDF" w:rsidP="00084DDF" w:rsidRDefault="00084DDF" w14:paraId="7BE40513" w14:textId="77777777">
      <w:pPr>
        <w:rPr>
          <w:lang w:val="de-DE"/>
        </w:rPr>
      </w:pPr>
    </w:p>
    <w:p w:rsidRPr="00502280" w:rsidR="00084DDF" w:rsidP="00084DDF" w:rsidRDefault="00084DDF" w14:paraId="75A3A8FA" w14:textId="77777777">
      <w:pPr>
        <w:rPr>
          <w:b/>
          <w:bCs/>
          <w:lang w:val="de-DE"/>
        </w:rPr>
      </w:pPr>
      <w:r w:rsidRPr="00502280">
        <w:rPr>
          <w:b/>
          <w:bCs/>
          <w:lang w:val="de-DE"/>
        </w:rPr>
        <w:t xml:space="preserve">SAS </w:t>
      </w:r>
      <w:proofErr w:type="spellStart"/>
      <w:r w:rsidRPr="00502280">
        <w:rPr>
          <w:b/>
          <w:bCs/>
          <w:lang w:val="de-DE"/>
        </w:rPr>
        <w:t>Programmer</w:t>
      </w:r>
      <w:proofErr w:type="spellEnd"/>
    </w:p>
    <w:p w:rsidR="00084DDF" w:rsidP="00084DDF" w:rsidRDefault="00084DDF" w14:paraId="2296816C" w14:textId="77777777">
      <w:pPr>
        <w:rPr>
          <w:lang w:val="de-DE"/>
        </w:rPr>
      </w:pPr>
      <w:r>
        <w:rPr>
          <w:lang w:val="de-DE"/>
        </w:rPr>
        <w:t>SAS</w:t>
      </w:r>
    </w:p>
    <w:p w:rsidRPr="00CF7037" w:rsidR="00084DDF" w:rsidP="00084DDF" w:rsidRDefault="00084DDF" w14:paraId="02EFD6CB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Juni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460FD2F5" w14:textId="17771430">
      <w:proofErr w:type="spellStart"/>
      <w:r w:rsidRPr="00084DDF">
        <w:t>Zertifikats</w:t>
      </w:r>
      <w:proofErr w:type="spellEnd"/>
      <w:r w:rsidRPr="00084DDF">
        <w:t>-ID: K67BH89GTUH5</w:t>
      </w:r>
    </w:p>
    <w:p w:rsidR="004C5037" w:rsidP="00084DDF" w:rsidRDefault="00B10195" w14:paraId="4E4E320E" w14:textId="2E312454">
      <w:hyperlink w:history="1" r:id="rId17">
        <w:r w:rsidRPr="003E4140" w:rsidR="00E62B80">
          <w:rPr>
            <w:rStyle w:val="Hyperlink"/>
          </w:rPr>
          <w:t>https://www.coursera.org/account/accomplishments/professional-cert/K67BH89GTUH5</w:t>
        </w:r>
      </w:hyperlink>
    </w:p>
    <w:p w:rsidRPr="00084DDF" w:rsidR="00084DDF" w:rsidP="00084DDF" w:rsidRDefault="00084DDF" w14:paraId="681CD719" w14:textId="77777777"/>
    <w:p w:rsidRPr="00084DDF" w:rsidR="00084DDF" w:rsidP="00084DDF" w:rsidRDefault="00084DDF" w14:paraId="3574BF9C" w14:textId="77777777">
      <w:pPr>
        <w:rPr>
          <w:b/>
          <w:bCs/>
        </w:rPr>
      </w:pPr>
      <w:r w:rsidRPr="00084DDF">
        <w:rPr>
          <w:b/>
          <w:bCs/>
        </w:rPr>
        <w:t>AI Engineering Professional</w:t>
      </w:r>
    </w:p>
    <w:p w:rsidR="00084DDF" w:rsidP="00084DDF" w:rsidRDefault="00084DDF" w14:paraId="5AE7A23B" w14:textId="77777777">
      <w:pPr>
        <w:rPr>
          <w:lang w:val="de-DE"/>
        </w:rPr>
      </w:pPr>
      <w:r>
        <w:rPr>
          <w:lang w:val="de-DE"/>
        </w:rPr>
        <w:t>IBM</w:t>
      </w:r>
    </w:p>
    <w:p w:rsidRPr="00CF7037" w:rsidR="00084DDF" w:rsidP="00084DDF" w:rsidRDefault="00084DDF" w14:paraId="0347941E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März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6C09FED7" w14:textId="2496A3F0">
      <w:pPr>
        <w:rPr>
          <w:lang w:val="de-DE"/>
        </w:rPr>
      </w:pPr>
      <w:r w:rsidRPr="007C3BB9">
        <w:rPr>
          <w:lang w:val="de-DE"/>
        </w:rPr>
        <w:t>Zertifikats-ID: 9c4ae768-e3ab-4407-a3af-3b7bcf9f4d87</w:t>
      </w:r>
    </w:p>
    <w:p w:rsidR="006673D3" w:rsidP="00084DDF" w:rsidRDefault="00B10195" w14:paraId="421C03D5" w14:textId="6D8D9C45">
      <w:pPr>
        <w:rPr>
          <w:lang w:val="de-DE"/>
        </w:rPr>
      </w:pPr>
      <w:hyperlink w:history="1" r:id="rId18">
        <w:r w:rsidRPr="003E4140" w:rsidR="006673D3">
          <w:rPr>
            <w:rStyle w:val="Hyperlink"/>
            <w:lang w:val="de-DE"/>
          </w:rPr>
          <w:t>https://www.credly.com/badges/9c4ae768-e3ab-4407-a3af-3b7bcf9f4d87</w:t>
        </w:r>
      </w:hyperlink>
    </w:p>
    <w:p w:rsidR="00084DDF" w:rsidP="00084DDF" w:rsidRDefault="00084DDF" w14:paraId="568263EF" w14:textId="77777777">
      <w:pPr>
        <w:rPr>
          <w:lang w:val="de-DE"/>
        </w:rPr>
      </w:pPr>
    </w:p>
    <w:p w:rsidRPr="00BD0B1C" w:rsidR="00084DDF" w:rsidP="00084DDF" w:rsidRDefault="00084DDF" w14:paraId="6340B2E5" w14:textId="77777777">
      <w:pPr>
        <w:rPr>
          <w:b/>
          <w:bCs/>
          <w:lang w:val="de-DE"/>
        </w:rPr>
      </w:pPr>
      <w:r w:rsidRPr="00BD0B1C">
        <w:rPr>
          <w:b/>
          <w:bCs/>
          <w:lang w:val="de-DE"/>
        </w:rPr>
        <w:t>Data Science Professional</w:t>
      </w:r>
    </w:p>
    <w:p w:rsidR="00084DDF" w:rsidP="00084DDF" w:rsidRDefault="00084DDF" w14:paraId="441BEAAF" w14:textId="77777777">
      <w:pPr>
        <w:rPr>
          <w:lang w:val="de-DE"/>
        </w:rPr>
      </w:pPr>
      <w:r>
        <w:rPr>
          <w:lang w:val="de-DE"/>
        </w:rPr>
        <w:t>IBM</w:t>
      </w:r>
    </w:p>
    <w:p w:rsidRPr="00CF7037" w:rsidR="00084DDF" w:rsidP="00084DDF" w:rsidRDefault="00084DDF" w14:paraId="7E072033" w14:textId="77777777">
      <w:pPr>
        <w:rPr>
          <w:lang w:val="de-DE"/>
        </w:rPr>
      </w:pPr>
      <w:r w:rsidRPr="00CF7037">
        <w:rPr>
          <w:lang w:val="de-DE"/>
        </w:rPr>
        <w:lastRenderedPageBreak/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726B428E" w14:textId="7C05C879">
      <w:pPr>
        <w:rPr>
          <w:lang w:val="de-DE"/>
        </w:rPr>
      </w:pPr>
      <w:r w:rsidRPr="00BD0B1C">
        <w:rPr>
          <w:lang w:val="de-DE"/>
        </w:rPr>
        <w:t>Zertifikats-ID: 91e2825d-9213-4c4a-97de-423129bb8df4</w:t>
      </w:r>
    </w:p>
    <w:p w:rsidR="00084DDF" w:rsidP="00084DDF" w:rsidRDefault="00B10195" w14:paraId="17E52F82" w14:textId="02BCEBCF">
      <w:pPr>
        <w:rPr>
          <w:lang w:val="de-DE"/>
        </w:rPr>
      </w:pPr>
      <w:hyperlink w:history="1" r:id="rId19">
        <w:r w:rsidRPr="003E4140" w:rsidR="006673D3">
          <w:rPr>
            <w:rStyle w:val="Hyperlink"/>
            <w:lang w:val="de-DE"/>
          </w:rPr>
          <w:t>https://www.credly.com/badges/91e2825d-9213-4c4a-97de-423129bb8df4</w:t>
        </w:r>
      </w:hyperlink>
    </w:p>
    <w:p w:rsidRPr="00CF7037" w:rsidR="006673D3" w:rsidP="00084DDF" w:rsidRDefault="006673D3" w14:paraId="2E759745" w14:textId="77777777">
      <w:pPr>
        <w:rPr>
          <w:lang w:val="de-DE"/>
        </w:rPr>
      </w:pPr>
    </w:p>
    <w:p w:rsidRPr="00C13EF8" w:rsidR="00084DDF" w:rsidP="00084DDF" w:rsidRDefault="00084DDF" w14:paraId="4E5C53AF" w14:textId="77777777">
      <w:pPr>
        <w:rPr>
          <w:b/>
          <w:bCs/>
          <w:sz w:val="28"/>
          <w:szCs w:val="28"/>
          <w:lang w:val="de-DE"/>
        </w:rPr>
      </w:pPr>
      <w:r w:rsidRPr="00C13EF8">
        <w:rPr>
          <w:b/>
          <w:bCs/>
          <w:sz w:val="28"/>
          <w:szCs w:val="28"/>
          <w:lang w:val="de-DE"/>
        </w:rPr>
        <w:t>Kurszertifikate (Teilauszug)</w:t>
      </w:r>
    </w:p>
    <w:p w:rsidR="00084DDF" w:rsidP="00084DDF" w:rsidRDefault="00084DDF" w14:paraId="47034906" w14:textId="77777777">
      <w:pPr>
        <w:rPr>
          <w:lang w:val="de-DE"/>
        </w:rPr>
      </w:pPr>
    </w:p>
    <w:p w:rsidRPr="00084DDF" w:rsidR="00084DDF" w:rsidP="00084DDF" w:rsidRDefault="00084DDF" w14:paraId="64154CF6" w14:textId="77777777">
      <w:pPr>
        <w:rPr>
          <w:b/>
          <w:bCs/>
        </w:rPr>
      </w:pPr>
      <w:r w:rsidRPr="00084DDF">
        <w:rPr>
          <w:b/>
          <w:bCs/>
        </w:rPr>
        <w:t>Digital Transformation</w:t>
      </w:r>
    </w:p>
    <w:p w:rsidRPr="00084DDF" w:rsidR="00084DDF" w:rsidP="00084DDF" w:rsidRDefault="00084DDF" w14:paraId="203654C8" w14:textId="77777777">
      <w:r w:rsidRPr="00084DDF">
        <w:t>Boston Consulting Group (BCG)</w:t>
      </w:r>
    </w:p>
    <w:p w:rsidRPr="00CF7037" w:rsidR="00084DDF" w:rsidP="00084DDF" w:rsidRDefault="00084DDF" w14:paraId="5F5F4735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</w:t>
      </w:r>
      <w:r>
        <w:rPr>
          <w:lang w:val="de-DE"/>
        </w:rPr>
        <w:t>1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653BB230" w14:textId="7ECC6FDA">
      <w:proofErr w:type="spellStart"/>
      <w:r w:rsidRPr="00084DDF">
        <w:t>Zertifikats</w:t>
      </w:r>
      <w:proofErr w:type="spellEnd"/>
      <w:r w:rsidRPr="00084DDF">
        <w:t>-ID: KN29W5GWFEMC</w:t>
      </w:r>
    </w:p>
    <w:p w:rsidR="00EF09F4" w:rsidP="00084DDF" w:rsidRDefault="00B10195" w14:paraId="03EC0A2A" w14:textId="6814AD06">
      <w:hyperlink w:history="1" r:id="rId20">
        <w:r w:rsidRPr="003E4140" w:rsidR="00EF09F4">
          <w:rPr>
            <w:rStyle w:val="Hyperlink"/>
          </w:rPr>
          <w:t>https://www.coursera.org/account/accomplishments/verify/KN29W5GWFEMC</w:t>
        </w:r>
      </w:hyperlink>
    </w:p>
    <w:p w:rsidRPr="00084DDF" w:rsidR="00084DDF" w:rsidP="00084DDF" w:rsidRDefault="00084DDF" w14:paraId="3E2FD7E5" w14:textId="77777777"/>
    <w:p w:rsidRPr="00C13EF8" w:rsidR="00084DDF" w:rsidP="00084DDF" w:rsidRDefault="00084DDF" w14:paraId="4C7A3AB7" w14:textId="77777777">
      <w:pPr>
        <w:rPr>
          <w:b/>
          <w:bCs/>
        </w:rPr>
      </w:pPr>
      <w:r w:rsidRPr="00C13EF8">
        <w:rPr>
          <w:b/>
          <w:bCs/>
        </w:rPr>
        <w:t>Practical SAS Programming</w:t>
      </w:r>
    </w:p>
    <w:p w:rsidRPr="00084DDF" w:rsidR="00084DDF" w:rsidP="00084DDF" w:rsidRDefault="00084DDF" w14:paraId="082B661C" w14:textId="77777777">
      <w:pPr>
        <w:rPr>
          <w:lang w:val="de-DE"/>
        </w:rPr>
      </w:pPr>
      <w:r w:rsidRPr="00084DDF">
        <w:rPr>
          <w:lang w:val="de-DE"/>
        </w:rPr>
        <w:t>SAS</w:t>
      </w:r>
    </w:p>
    <w:p w:rsidRPr="00CF7037" w:rsidR="00084DDF" w:rsidP="00084DDF" w:rsidRDefault="00084DDF" w14:paraId="03F8FBAB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Juni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01DB8B25" w14:textId="7046F09E">
      <w:proofErr w:type="spellStart"/>
      <w:r w:rsidRPr="00084DDF">
        <w:t>Zertifikats</w:t>
      </w:r>
      <w:proofErr w:type="spellEnd"/>
      <w:r w:rsidRPr="00084DDF">
        <w:t>-ID: FDTG46Z2Q4Y4</w:t>
      </w:r>
    </w:p>
    <w:p w:rsidR="00DC35D8" w:rsidP="00084DDF" w:rsidRDefault="00B10195" w14:paraId="6C89D1AF" w14:textId="4A10D8CA">
      <w:hyperlink w:history="1" r:id="rId21">
        <w:r w:rsidRPr="003E4140" w:rsidR="007042A2">
          <w:rPr>
            <w:rStyle w:val="Hyperlink"/>
          </w:rPr>
          <w:t>https://www.coursera.org/account/accomplishments/verify/FDTG46Z2Q4Y4</w:t>
        </w:r>
      </w:hyperlink>
    </w:p>
    <w:p w:rsidRPr="00084DDF" w:rsidR="00084DDF" w:rsidP="00084DDF" w:rsidRDefault="00084DDF" w14:paraId="5E75AA82" w14:textId="77777777"/>
    <w:p w:rsidRPr="00C13EF8" w:rsidR="00084DDF" w:rsidP="00084DDF" w:rsidRDefault="00084DDF" w14:paraId="631B338A" w14:textId="77777777">
      <w:pPr>
        <w:rPr>
          <w:b/>
          <w:bCs/>
        </w:rPr>
      </w:pPr>
      <w:r w:rsidRPr="00C13EF8">
        <w:rPr>
          <w:b/>
          <w:bCs/>
        </w:rPr>
        <w:t>Doing More with SAS Programming</w:t>
      </w:r>
    </w:p>
    <w:p w:rsidR="00084DDF" w:rsidP="00084DDF" w:rsidRDefault="00084DDF" w14:paraId="25951EB5" w14:textId="77777777">
      <w:pPr>
        <w:rPr>
          <w:lang w:val="de-DE"/>
        </w:rPr>
      </w:pPr>
      <w:r>
        <w:rPr>
          <w:lang w:val="de-DE"/>
        </w:rPr>
        <w:t>SAS</w:t>
      </w:r>
    </w:p>
    <w:p w:rsidRPr="00CF7037" w:rsidR="00084DDF" w:rsidP="00084DDF" w:rsidRDefault="00084DDF" w14:paraId="64C7DCF8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6275006A" w14:textId="77400AAF">
      <w:proofErr w:type="spellStart"/>
      <w:r w:rsidRPr="00084DDF">
        <w:t>Zertifikats</w:t>
      </w:r>
      <w:proofErr w:type="spellEnd"/>
      <w:r w:rsidRPr="00084DDF">
        <w:t>-ID: D74628QPEP7U</w:t>
      </w:r>
    </w:p>
    <w:p w:rsidR="00A2638A" w:rsidP="00084DDF" w:rsidRDefault="00B10195" w14:paraId="6EE6CF56" w14:textId="434EDFAB">
      <w:hyperlink w:history="1" r:id="rId22">
        <w:r w:rsidRPr="003E4140" w:rsidR="00A2638A">
          <w:rPr>
            <w:rStyle w:val="Hyperlink"/>
          </w:rPr>
          <w:t>https://www.coursera.org/account/accomplishments/verify/D74628QPEP7U</w:t>
        </w:r>
      </w:hyperlink>
    </w:p>
    <w:p w:rsidRPr="00084DDF" w:rsidR="00084DDF" w:rsidP="00084DDF" w:rsidRDefault="00084DDF" w14:paraId="3D9DD90B" w14:textId="77777777"/>
    <w:p w:rsidRPr="00084DDF" w:rsidR="00084DDF" w:rsidP="00084DDF" w:rsidRDefault="00084DDF" w14:paraId="6B9C6278" w14:textId="77777777">
      <w:pPr>
        <w:rPr>
          <w:b/>
          <w:bCs/>
        </w:rPr>
      </w:pPr>
      <w:r w:rsidRPr="00084DDF">
        <w:rPr>
          <w:b/>
          <w:bCs/>
        </w:rPr>
        <w:t>Getting Started with SAS Programming</w:t>
      </w:r>
    </w:p>
    <w:p w:rsidR="00084DDF" w:rsidP="00084DDF" w:rsidRDefault="00084DDF" w14:paraId="697A8FE0" w14:textId="77777777">
      <w:pPr>
        <w:rPr>
          <w:lang w:val="de-DE"/>
        </w:rPr>
      </w:pPr>
      <w:r>
        <w:rPr>
          <w:lang w:val="de-DE"/>
        </w:rPr>
        <w:t>SAS</w:t>
      </w:r>
    </w:p>
    <w:p w:rsidRPr="00CF7037" w:rsidR="00084DDF" w:rsidP="00084DDF" w:rsidRDefault="00084DDF" w14:paraId="1DEE6F00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Mai</w:t>
      </w:r>
      <w:r w:rsidRPr="0096624B">
        <w:rPr>
          <w:lang w:val="de-DE"/>
        </w:rPr>
        <w:t xml:space="preserve">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5F2518AF" w14:textId="022EE8F4">
      <w:proofErr w:type="spellStart"/>
      <w:r w:rsidRPr="00084DDF">
        <w:t>Zertifikats</w:t>
      </w:r>
      <w:proofErr w:type="spellEnd"/>
      <w:r w:rsidRPr="00084DDF">
        <w:t>-ID: KQCZ7L885PR4</w:t>
      </w:r>
    </w:p>
    <w:p w:rsidR="00031AAD" w:rsidP="00084DDF" w:rsidRDefault="00B10195" w14:paraId="5CAB8EAA" w14:textId="5E936C1B">
      <w:hyperlink w:history="1" r:id="rId23">
        <w:r w:rsidRPr="003E4140" w:rsidR="00031AAD">
          <w:rPr>
            <w:rStyle w:val="Hyperlink"/>
          </w:rPr>
          <w:t>https://www.coursera.org/account/accomplishments/verify/KQCZ7L885PR4</w:t>
        </w:r>
      </w:hyperlink>
    </w:p>
    <w:p w:rsidRPr="00084DDF" w:rsidR="00084DDF" w:rsidP="00084DDF" w:rsidRDefault="00084DDF" w14:paraId="2D30C891" w14:textId="77777777"/>
    <w:p w:rsidRPr="00BD0B1C" w:rsidR="00084DDF" w:rsidP="00084DDF" w:rsidRDefault="00084DDF" w14:paraId="438B3818" w14:textId="77777777">
      <w:pPr>
        <w:rPr>
          <w:b/>
          <w:bCs/>
        </w:rPr>
      </w:pPr>
      <w:r w:rsidRPr="00BD0B1C">
        <w:rPr>
          <w:b/>
          <w:bCs/>
        </w:rPr>
        <w:t>Building Deep Learning Models with TensorFlow</w:t>
      </w:r>
    </w:p>
    <w:p w:rsidRPr="00BD0B1C" w:rsidR="00084DDF" w:rsidP="00084DDF" w:rsidRDefault="00084DDF" w14:paraId="4EF3CD41" w14:textId="77777777">
      <w:pPr>
        <w:rPr>
          <w:lang w:val="de-DE"/>
        </w:rPr>
      </w:pPr>
      <w:r w:rsidRPr="00BD0B1C">
        <w:rPr>
          <w:lang w:val="de-DE"/>
        </w:rPr>
        <w:lastRenderedPageBreak/>
        <w:t>IBM</w:t>
      </w:r>
    </w:p>
    <w:p w:rsidRPr="00CF7037" w:rsidR="00084DDF" w:rsidP="00084DDF" w:rsidRDefault="00084DDF" w14:paraId="7A161CF6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3D620E37" w14:textId="0227A78F">
      <w:proofErr w:type="spellStart"/>
      <w:r w:rsidRPr="00084DDF">
        <w:t>Zertifikats</w:t>
      </w:r>
      <w:proofErr w:type="spellEnd"/>
      <w:r w:rsidRPr="00084DDF">
        <w:t>-ID: DSU4BY3DYJWN</w:t>
      </w:r>
    </w:p>
    <w:p w:rsidR="00284BAA" w:rsidP="00084DDF" w:rsidRDefault="00B10195" w14:paraId="4653C65B" w14:textId="764E0AB4">
      <w:hyperlink w:history="1" r:id="rId24">
        <w:r w:rsidRPr="003E4140" w:rsidR="0011069C">
          <w:rPr>
            <w:rStyle w:val="Hyperlink"/>
          </w:rPr>
          <w:t>https://www.coursera.org/account/accomplishments/verify/DSU4BY3DYJWN</w:t>
        </w:r>
      </w:hyperlink>
    </w:p>
    <w:p w:rsidR="00084DDF" w:rsidP="00084DDF" w:rsidRDefault="00084DDF" w14:paraId="75C82FC4" w14:textId="13EB522D"/>
    <w:p w:rsidRPr="00B25C95" w:rsidR="00B25C95" w:rsidP="00084DDF" w:rsidRDefault="00B25C95" w14:paraId="45BC3A1A" w14:textId="15920C4D">
      <w:pPr>
        <w:rPr>
          <w:b/>
          <w:bCs/>
        </w:rPr>
      </w:pPr>
      <w:r w:rsidRPr="00B25C95">
        <w:rPr>
          <w:b/>
          <w:bCs/>
        </w:rPr>
        <w:t xml:space="preserve">Deep Neural Networks with </w:t>
      </w:r>
      <w:proofErr w:type="spellStart"/>
      <w:r w:rsidRPr="00B25C95">
        <w:rPr>
          <w:b/>
          <w:bCs/>
        </w:rPr>
        <w:t>PyTorch</w:t>
      </w:r>
      <w:proofErr w:type="spellEnd"/>
    </w:p>
    <w:p w:rsidRPr="00333487" w:rsidR="00B25C95" w:rsidP="00084DDF" w:rsidRDefault="00B25C95" w14:paraId="1EEEA97C" w14:textId="0239B875">
      <w:pPr>
        <w:rPr>
          <w:lang w:val="de-DE"/>
        </w:rPr>
      </w:pPr>
      <w:r w:rsidRPr="00333487">
        <w:rPr>
          <w:lang w:val="de-DE"/>
        </w:rPr>
        <w:t>IBM</w:t>
      </w:r>
    </w:p>
    <w:p w:rsidRPr="00CF7037" w:rsidR="00B25C95" w:rsidP="00B25C95" w:rsidRDefault="00B25C95" w14:paraId="6262A207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Pr="00333487" w:rsidR="00B25C95" w:rsidP="00084DDF" w:rsidRDefault="00B25C95" w14:paraId="7B6614CD" w14:textId="4B3473BD">
      <w:proofErr w:type="spellStart"/>
      <w:r w:rsidRPr="00333487">
        <w:t>Zertifikats</w:t>
      </w:r>
      <w:proofErr w:type="spellEnd"/>
      <w:r w:rsidRPr="00333487">
        <w:t>-ID: SRXWVCNKCBCJ</w:t>
      </w:r>
    </w:p>
    <w:p w:rsidRPr="00333487" w:rsidR="00B25C95" w:rsidP="00084DDF" w:rsidRDefault="00B10195" w14:paraId="3648F081" w14:textId="7307C131">
      <w:hyperlink w:history="1" r:id="rId25">
        <w:r w:rsidRPr="00333487" w:rsidR="00BC050C">
          <w:rPr>
            <w:rStyle w:val="Hyperlink"/>
          </w:rPr>
          <w:t>https://www.coursera.org/account/accomplishments/verify/SRXWVCNKCBCJ</w:t>
        </w:r>
      </w:hyperlink>
    </w:p>
    <w:p w:rsidRPr="00333487" w:rsidR="00B25C95" w:rsidP="00084DDF" w:rsidRDefault="00B25C95" w14:paraId="67E3C90E" w14:textId="784C1E3C"/>
    <w:p w:rsidRPr="00BD0B1C" w:rsidR="00084DDF" w:rsidP="00084DDF" w:rsidRDefault="00084DDF" w14:paraId="1BDD5F9A" w14:textId="77777777">
      <w:pPr>
        <w:rPr>
          <w:b/>
          <w:bCs/>
        </w:rPr>
      </w:pPr>
      <w:r w:rsidRPr="00BD0B1C">
        <w:rPr>
          <w:b/>
          <w:bCs/>
        </w:rPr>
        <w:t xml:space="preserve">Introduction to Deep Learning &amp; Neural Networks with </w:t>
      </w:r>
      <w:proofErr w:type="spellStart"/>
      <w:r w:rsidRPr="00BD0B1C">
        <w:rPr>
          <w:b/>
          <w:bCs/>
        </w:rPr>
        <w:t>Keras</w:t>
      </w:r>
      <w:proofErr w:type="spellEnd"/>
    </w:p>
    <w:p w:rsidRPr="00084DDF" w:rsidR="00084DDF" w:rsidP="00084DDF" w:rsidRDefault="00084DDF" w14:paraId="16A951EB" w14:textId="77777777">
      <w:pPr>
        <w:rPr>
          <w:lang w:val="de-DE"/>
        </w:rPr>
      </w:pPr>
      <w:r w:rsidRPr="00084DDF">
        <w:rPr>
          <w:lang w:val="de-DE"/>
        </w:rPr>
        <w:t>IBM</w:t>
      </w:r>
    </w:p>
    <w:p w:rsidRPr="00CF7037" w:rsidR="00084DDF" w:rsidP="00084DDF" w:rsidRDefault="00084DDF" w14:paraId="78B855F8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Pr="00084DDF" w:rsidR="00084DDF" w:rsidP="00084DDF" w:rsidRDefault="00084DDF" w14:paraId="52C714BC" w14:textId="77777777">
      <w:proofErr w:type="spellStart"/>
      <w:r w:rsidRPr="00084DDF">
        <w:t>Zertifikats</w:t>
      </w:r>
      <w:proofErr w:type="spellEnd"/>
      <w:r w:rsidRPr="00084DDF">
        <w:t>-ID: BZRGNTF64ASW</w:t>
      </w:r>
    </w:p>
    <w:p w:rsidR="00084DDF" w:rsidP="00084DDF" w:rsidRDefault="00B10195" w14:paraId="3A736410" w14:textId="4C8EB315">
      <w:hyperlink w:history="1" r:id="rId26">
        <w:r w:rsidRPr="003E4140" w:rsidR="00256821">
          <w:rPr>
            <w:rStyle w:val="Hyperlink"/>
          </w:rPr>
          <w:t>https://www.coursera.org/account/accomplishments/verify/BZRGNTF64ASW</w:t>
        </w:r>
      </w:hyperlink>
    </w:p>
    <w:p w:rsidRPr="00BD0B1C" w:rsidR="00200412" w:rsidP="00084DDF" w:rsidRDefault="00200412" w14:paraId="1F0E4374" w14:textId="77777777"/>
    <w:p w:rsidRPr="00BD0B1C" w:rsidR="00084DDF" w:rsidP="00084DDF" w:rsidRDefault="00084DDF" w14:paraId="77D285A3" w14:textId="77777777">
      <w:pPr>
        <w:rPr>
          <w:b/>
          <w:bCs/>
        </w:rPr>
      </w:pPr>
      <w:r w:rsidRPr="00BD0B1C">
        <w:rPr>
          <w:b/>
          <w:bCs/>
        </w:rPr>
        <w:t xml:space="preserve">Scalable Machine Learning on Big Data using Apache </w:t>
      </w:r>
      <w:proofErr w:type="gramStart"/>
      <w:r w:rsidRPr="00BD0B1C">
        <w:rPr>
          <w:b/>
          <w:bCs/>
        </w:rPr>
        <w:t>Spark</w:t>
      </w:r>
      <w:proofErr w:type="gramEnd"/>
    </w:p>
    <w:p w:rsidRPr="00084DDF" w:rsidR="00084DDF" w:rsidP="00084DDF" w:rsidRDefault="00084DDF" w14:paraId="625DB786" w14:textId="77777777">
      <w:pPr>
        <w:rPr>
          <w:lang w:val="de-DE"/>
        </w:rPr>
      </w:pPr>
      <w:r w:rsidRPr="00084DDF">
        <w:rPr>
          <w:lang w:val="de-DE"/>
        </w:rPr>
        <w:t>IBM</w:t>
      </w:r>
    </w:p>
    <w:p w:rsidRPr="00CF7037" w:rsidR="00084DDF" w:rsidP="00084DDF" w:rsidRDefault="00084DDF" w14:paraId="40566C84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>: Feb</w:t>
      </w:r>
      <w:r w:rsidRPr="0096624B">
        <w:rPr>
          <w:lang w:val="de-DE"/>
        </w:rPr>
        <w:t>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4E8DDFD1" w14:textId="1E0C0DFB">
      <w:proofErr w:type="spellStart"/>
      <w:r w:rsidRPr="00084DDF">
        <w:t>Zertifikats</w:t>
      </w:r>
      <w:proofErr w:type="spellEnd"/>
      <w:r w:rsidRPr="00084DDF">
        <w:t>-ID: B9YQCH798SRQ</w:t>
      </w:r>
    </w:p>
    <w:p w:rsidR="006F337E" w:rsidP="00084DDF" w:rsidRDefault="00B10195" w14:paraId="4F812981" w14:textId="5CC37346">
      <w:hyperlink w:history="1" r:id="rId27">
        <w:r w:rsidRPr="003E4140" w:rsidR="006F337E">
          <w:rPr>
            <w:rStyle w:val="Hyperlink"/>
          </w:rPr>
          <w:t>https://www.coursera.org/account/accomplishments/verify/B9YQCH798SRQ</w:t>
        </w:r>
      </w:hyperlink>
    </w:p>
    <w:p w:rsidRPr="00084DDF" w:rsidR="00084DDF" w:rsidP="00084DDF" w:rsidRDefault="00084DDF" w14:paraId="33D022ED" w14:textId="77777777"/>
    <w:p w:rsidRPr="00BD0B1C" w:rsidR="00084DDF" w:rsidP="00084DDF" w:rsidRDefault="00084DDF" w14:paraId="52D8BB4F" w14:textId="77777777">
      <w:pPr>
        <w:rPr>
          <w:b/>
          <w:bCs/>
        </w:rPr>
      </w:pPr>
      <w:r w:rsidRPr="00BD0B1C">
        <w:rPr>
          <w:b/>
          <w:bCs/>
        </w:rPr>
        <w:t>Data Analysis with Python</w:t>
      </w:r>
    </w:p>
    <w:p w:rsidRPr="00084DDF" w:rsidR="00084DDF" w:rsidP="00084DDF" w:rsidRDefault="00084DDF" w14:paraId="5F969E0A" w14:textId="77777777">
      <w:pPr>
        <w:rPr>
          <w:lang w:val="de-DE"/>
        </w:rPr>
      </w:pPr>
      <w:r w:rsidRPr="00084DDF">
        <w:rPr>
          <w:lang w:val="de-DE"/>
        </w:rPr>
        <w:t>IBM</w:t>
      </w:r>
    </w:p>
    <w:p w:rsidRPr="00CF7037" w:rsidR="00084DDF" w:rsidP="00084DDF" w:rsidRDefault="00084DDF" w14:paraId="3039C564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33566C6A" w14:textId="7A1FB95A">
      <w:proofErr w:type="spellStart"/>
      <w:r w:rsidRPr="00084DDF">
        <w:t>Zertifikats</w:t>
      </w:r>
      <w:proofErr w:type="spellEnd"/>
      <w:r w:rsidRPr="00084DDF">
        <w:t>-ID: RGD8SSH7WSMG</w:t>
      </w:r>
    </w:p>
    <w:p w:rsidR="00EC35AD" w:rsidP="00084DDF" w:rsidRDefault="00B10195" w14:paraId="2E1698A6" w14:textId="7DE985E5">
      <w:hyperlink w:history="1" r:id="rId28">
        <w:r w:rsidRPr="003E4140" w:rsidR="00EC35AD">
          <w:rPr>
            <w:rStyle w:val="Hyperlink"/>
          </w:rPr>
          <w:t>https://www.coursera.org/account/accomplishments/verify/RGD8SSH7WSMG</w:t>
        </w:r>
      </w:hyperlink>
    </w:p>
    <w:p w:rsidRPr="00084DDF" w:rsidR="00084DDF" w:rsidP="00084DDF" w:rsidRDefault="00084DDF" w14:paraId="1589E53E" w14:textId="77777777"/>
    <w:p w:rsidRPr="00B73D25" w:rsidR="00084DDF" w:rsidP="00084DDF" w:rsidRDefault="00084DDF" w14:paraId="662C40FB" w14:textId="77777777">
      <w:pPr>
        <w:rPr>
          <w:b/>
          <w:bCs/>
        </w:rPr>
      </w:pPr>
      <w:r w:rsidRPr="00B73D25">
        <w:rPr>
          <w:b/>
          <w:bCs/>
        </w:rPr>
        <w:t>Data Visualization with Python</w:t>
      </w:r>
    </w:p>
    <w:p w:rsidRPr="00084DDF" w:rsidR="00084DDF" w:rsidP="00084DDF" w:rsidRDefault="00084DDF" w14:paraId="4AC5C5A2" w14:textId="77777777">
      <w:pPr>
        <w:rPr>
          <w:lang w:val="de-DE"/>
        </w:rPr>
      </w:pPr>
      <w:r w:rsidRPr="00084DDF">
        <w:rPr>
          <w:lang w:val="de-DE"/>
        </w:rPr>
        <w:t>IBM</w:t>
      </w:r>
    </w:p>
    <w:p w:rsidRPr="00CF7037" w:rsidR="00084DDF" w:rsidP="00084DDF" w:rsidRDefault="00084DDF" w14:paraId="203BB9A3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2E4D5744" w14:textId="7B271F7D">
      <w:proofErr w:type="spellStart"/>
      <w:r w:rsidRPr="00084DDF">
        <w:lastRenderedPageBreak/>
        <w:t>Zertifikats</w:t>
      </w:r>
      <w:proofErr w:type="spellEnd"/>
      <w:r w:rsidRPr="00084DDF">
        <w:t>-ID: D4VYGFWATKH6</w:t>
      </w:r>
    </w:p>
    <w:p w:rsidR="00AE33F5" w:rsidP="00084DDF" w:rsidRDefault="00B10195" w14:paraId="26EFF001" w14:textId="2C763E63">
      <w:hyperlink w:history="1" r:id="rId29">
        <w:r w:rsidRPr="003E4140" w:rsidR="00561AE4">
          <w:rPr>
            <w:rStyle w:val="Hyperlink"/>
          </w:rPr>
          <w:t>https://www.coursera.org/account/accomplishments/verify/D4VYGFWATKH6</w:t>
        </w:r>
      </w:hyperlink>
    </w:p>
    <w:p w:rsidRPr="00084DDF" w:rsidR="00084DDF" w:rsidP="00084DDF" w:rsidRDefault="00084DDF" w14:paraId="68199641" w14:textId="77777777"/>
    <w:p w:rsidRPr="00084DDF" w:rsidR="00084DDF" w:rsidP="00084DDF" w:rsidRDefault="00084DDF" w14:paraId="38A6318D" w14:textId="77777777">
      <w:pPr>
        <w:rPr>
          <w:b/>
          <w:bCs/>
        </w:rPr>
      </w:pPr>
      <w:r w:rsidRPr="00084DDF">
        <w:rPr>
          <w:b/>
          <w:bCs/>
        </w:rPr>
        <w:t>Machine Learning</w:t>
      </w:r>
    </w:p>
    <w:p w:rsidRPr="00333487" w:rsidR="00084DDF" w:rsidP="00084DDF" w:rsidRDefault="00084DDF" w14:paraId="5AC7C450" w14:textId="77777777">
      <w:pPr>
        <w:rPr>
          <w:lang w:val="de-DE"/>
        </w:rPr>
      </w:pPr>
      <w:r w:rsidRPr="00333487">
        <w:rPr>
          <w:lang w:val="de-DE"/>
        </w:rPr>
        <w:t>Stanford University</w:t>
      </w:r>
    </w:p>
    <w:p w:rsidRPr="00CF7037" w:rsidR="00084DDF" w:rsidP="00084DDF" w:rsidRDefault="00084DDF" w14:paraId="3CC325F3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2593C2E8" w14:textId="2D0888F2">
      <w:proofErr w:type="spellStart"/>
      <w:r w:rsidRPr="00084DDF">
        <w:t>Zertifikats</w:t>
      </w:r>
      <w:proofErr w:type="spellEnd"/>
      <w:r w:rsidRPr="00084DDF">
        <w:t>-ID: VVU2DB6E3KDL</w:t>
      </w:r>
    </w:p>
    <w:p w:rsidR="00E323F2" w:rsidP="00084DDF" w:rsidRDefault="00B10195" w14:paraId="3B7A6FF3" w14:textId="33D84A2D">
      <w:hyperlink w:history="1" r:id="rId30">
        <w:r w:rsidRPr="003E4140" w:rsidR="00F36824">
          <w:rPr>
            <w:rStyle w:val="Hyperlink"/>
          </w:rPr>
          <w:t>https://www.coursera.org/account/accomplishments/verify/VVU2DB6E3KDL</w:t>
        </w:r>
      </w:hyperlink>
    </w:p>
    <w:p w:rsidRPr="00084DDF" w:rsidR="00084DDF" w:rsidP="00084DDF" w:rsidRDefault="00084DDF" w14:paraId="30A8F9C7" w14:textId="77777777"/>
    <w:p w:rsidRPr="0096624B" w:rsidR="00084DDF" w:rsidP="00084DDF" w:rsidRDefault="00084DDF" w14:paraId="5D83034F" w14:textId="77777777">
      <w:pPr>
        <w:rPr>
          <w:b/>
          <w:bCs/>
        </w:rPr>
      </w:pPr>
      <w:r w:rsidRPr="0096624B">
        <w:rPr>
          <w:b/>
          <w:bCs/>
        </w:rPr>
        <w:t>Machine Learning with Python</w:t>
      </w:r>
    </w:p>
    <w:p w:rsidRPr="00084DDF" w:rsidR="00084DDF" w:rsidP="00084DDF" w:rsidRDefault="00084DDF" w14:paraId="0622DA80" w14:textId="77777777">
      <w:pPr>
        <w:rPr>
          <w:lang w:val="de-DE"/>
        </w:rPr>
      </w:pPr>
      <w:r w:rsidRPr="00084DDF">
        <w:rPr>
          <w:lang w:val="de-DE"/>
        </w:rPr>
        <w:t>IBM</w:t>
      </w:r>
    </w:p>
    <w:p w:rsidRPr="00CF7037" w:rsidR="00084DDF" w:rsidP="00084DDF" w:rsidRDefault="00084DDF" w14:paraId="02250A17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96624B">
        <w:rPr>
          <w:lang w:val="de-DE"/>
        </w:rPr>
        <w:t>Jan. 2020</w:t>
      </w:r>
      <w:r w:rsidRPr="00CF7037">
        <w:rPr>
          <w:lang w:val="de-DE"/>
        </w:rPr>
        <w:t xml:space="preserve">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6200C090" w14:textId="69A090EC">
      <w:proofErr w:type="spellStart"/>
      <w:r w:rsidRPr="00084DDF">
        <w:t>Zertifikats</w:t>
      </w:r>
      <w:proofErr w:type="spellEnd"/>
      <w:r w:rsidRPr="00084DDF">
        <w:t>-ID: EVQMQ67SRGVB</w:t>
      </w:r>
    </w:p>
    <w:p w:rsidR="00A64E9C" w:rsidP="00084DDF" w:rsidRDefault="00B10195" w14:paraId="4FE4A53F" w14:textId="008DA96E">
      <w:hyperlink w:history="1" r:id="rId31">
        <w:r w:rsidRPr="003E4140" w:rsidR="00961EC3">
          <w:rPr>
            <w:rStyle w:val="Hyperlink"/>
          </w:rPr>
          <w:t>https://www.coursera.org/account/accomplishments/verify/EVQMQ67SRGVB</w:t>
        </w:r>
      </w:hyperlink>
    </w:p>
    <w:p w:rsidRPr="00084DDF" w:rsidR="00084DDF" w:rsidP="00084DDF" w:rsidRDefault="00084DDF" w14:paraId="51E83499" w14:textId="77777777"/>
    <w:p w:rsidRPr="00084DDF" w:rsidR="00084DDF" w:rsidP="00084DDF" w:rsidRDefault="00084DDF" w14:paraId="5436ABB8" w14:textId="77777777">
      <w:pPr>
        <w:rPr>
          <w:b/>
          <w:bCs/>
        </w:rPr>
      </w:pPr>
      <w:r w:rsidRPr="00084DDF">
        <w:rPr>
          <w:b/>
          <w:bCs/>
        </w:rPr>
        <w:t>Data Science Methodology</w:t>
      </w:r>
    </w:p>
    <w:p w:rsidR="00084DDF" w:rsidP="00084DDF" w:rsidRDefault="00084DDF" w14:paraId="50669F63" w14:textId="77777777">
      <w:pPr>
        <w:rPr>
          <w:lang w:val="de-DE"/>
        </w:rPr>
      </w:pPr>
      <w:r>
        <w:rPr>
          <w:lang w:val="de-DE"/>
        </w:rPr>
        <w:t>IBM</w:t>
      </w:r>
    </w:p>
    <w:p w:rsidRPr="00CF7037" w:rsidR="00084DDF" w:rsidP="00084DDF" w:rsidRDefault="00084DDF" w14:paraId="0BFD883D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Pr="00333487" w:rsidR="00084DDF" w:rsidP="00084DDF" w:rsidRDefault="00084DDF" w14:paraId="18603586" w14:textId="0A5E2161">
      <w:proofErr w:type="spellStart"/>
      <w:r w:rsidRPr="00333487">
        <w:t>Zertifikats</w:t>
      </w:r>
      <w:proofErr w:type="spellEnd"/>
      <w:r w:rsidRPr="00333487">
        <w:t>-ID: VFEBNVUK7M3S</w:t>
      </w:r>
    </w:p>
    <w:p w:rsidRPr="00333487" w:rsidR="00416331" w:rsidP="00084DDF" w:rsidRDefault="00B10195" w14:paraId="583333F2" w14:textId="111B3B1B">
      <w:hyperlink w:history="1" r:id="rId32">
        <w:r w:rsidRPr="00333487" w:rsidR="00CA328D">
          <w:rPr>
            <w:rStyle w:val="Hyperlink"/>
          </w:rPr>
          <w:t>https://www.coursera.org/account/accomplishments/verify/VFEBNVUK7M3S</w:t>
        </w:r>
      </w:hyperlink>
    </w:p>
    <w:p w:rsidRPr="00333487" w:rsidR="00084DDF" w:rsidP="00084DDF" w:rsidRDefault="00084DDF" w14:paraId="3DF21359" w14:textId="77777777"/>
    <w:p w:rsidRPr="0096624B" w:rsidR="00084DDF" w:rsidP="00084DDF" w:rsidRDefault="00084DDF" w14:paraId="0ADD039E" w14:textId="77777777">
      <w:pPr>
        <w:rPr>
          <w:b/>
          <w:bCs/>
        </w:rPr>
      </w:pPr>
      <w:r w:rsidRPr="0096624B">
        <w:rPr>
          <w:b/>
          <w:bCs/>
        </w:rPr>
        <w:t>Databases and SQL for Data Science</w:t>
      </w:r>
    </w:p>
    <w:p w:rsidRPr="00084DDF" w:rsidR="00084DDF" w:rsidP="00084DDF" w:rsidRDefault="00084DDF" w14:paraId="5BE08669" w14:textId="77777777">
      <w:pPr>
        <w:rPr>
          <w:lang w:val="de-DE"/>
        </w:rPr>
      </w:pPr>
      <w:r w:rsidRPr="00084DDF">
        <w:rPr>
          <w:lang w:val="de-DE"/>
        </w:rPr>
        <w:t>IBM</w:t>
      </w:r>
    </w:p>
    <w:p w:rsidRPr="00CF7037" w:rsidR="00084DDF" w:rsidP="00084DDF" w:rsidRDefault="00084DDF" w14:paraId="4F9144F5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130F4A8A" w14:textId="3970B1F3">
      <w:proofErr w:type="spellStart"/>
      <w:r w:rsidRPr="00084DDF">
        <w:t>Zertifikats</w:t>
      </w:r>
      <w:proofErr w:type="spellEnd"/>
      <w:r w:rsidRPr="00084DDF">
        <w:t>-ID: Q63KYE83HNZT</w:t>
      </w:r>
    </w:p>
    <w:p w:rsidR="00E81779" w:rsidP="00084DDF" w:rsidRDefault="00B10195" w14:paraId="33679863" w14:textId="28C34CBE">
      <w:hyperlink w:history="1" r:id="rId33">
        <w:r w:rsidRPr="003E4140" w:rsidR="00F2464A">
          <w:rPr>
            <w:rStyle w:val="Hyperlink"/>
          </w:rPr>
          <w:t>https://www.coursera.org/account/accomplishments/verify/Q63KYE83HNZT</w:t>
        </w:r>
      </w:hyperlink>
    </w:p>
    <w:p w:rsidRPr="0096624B" w:rsidR="00084DDF" w:rsidP="00084DDF" w:rsidRDefault="00084DDF" w14:paraId="4CAB5A50" w14:textId="77777777"/>
    <w:p w:rsidRPr="00CF7037" w:rsidR="00084DDF" w:rsidP="00084DDF" w:rsidRDefault="00084DDF" w14:paraId="64B48228" w14:textId="77777777">
      <w:pPr>
        <w:rPr>
          <w:b/>
          <w:bCs/>
        </w:rPr>
      </w:pPr>
      <w:r w:rsidRPr="00CF7037">
        <w:rPr>
          <w:b/>
          <w:bCs/>
        </w:rPr>
        <w:t>English for Business and Entrepreneurship</w:t>
      </w:r>
    </w:p>
    <w:p w:rsidRPr="00084DDF" w:rsidR="00084DDF" w:rsidP="00084DDF" w:rsidRDefault="00084DDF" w14:paraId="7BF2233A" w14:textId="77777777">
      <w:pPr>
        <w:rPr>
          <w:lang w:val="de-DE"/>
        </w:rPr>
      </w:pPr>
      <w:r w:rsidRPr="00084DDF">
        <w:rPr>
          <w:lang w:val="de-DE"/>
        </w:rPr>
        <w:t xml:space="preserve">University </w:t>
      </w:r>
      <w:proofErr w:type="spellStart"/>
      <w:r w:rsidRPr="00084DDF">
        <w:rPr>
          <w:lang w:val="de-DE"/>
        </w:rPr>
        <w:t>of</w:t>
      </w:r>
      <w:proofErr w:type="spellEnd"/>
      <w:r w:rsidRPr="00084DDF">
        <w:rPr>
          <w:lang w:val="de-DE"/>
        </w:rPr>
        <w:t xml:space="preserve"> Pennsylvania</w:t>
      </w:r>
    </w:p>
    <w:p w:rsidRPr="00CF7037" w:rsidR="00084DDF" w:rsidP="00084DDF" w:rsidRDefault="00084DDF" w14:paraId="133E5B17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Pr="00084DDF" w:rsidR="00084DDF" w:rsidP="00084DDF" w:rsidRDefault="00084DDF" w14:paraId="5A392DF0" w14:textId="77777777">
      <w:proofErr w:type="spellStart"/>
      <w:r w:rsidRPr="00084DDF">
        <w:t>Zertifikats</w:t>
      </w:r>
      <w:proofErr w:type="spellEnd"/>
      <w:r w:rsidRPr="00084DDF">
        <w:t>-ID: E3EG6D5S47TH</w:t>
      </w:r>
    </w:p>
    <w:p w:rsidR="00084DDF" w:rsidP="00084DDF" w:rsidRDefault="00B10195" w14:paraId="5EA42CF2" w14:textId="3BB96475">
      <w:hyperlink w:history="1" r:id="rId34">
        <w:r w:rsidRPr="003E4140" w:rsidR="009E2C09">
          <w:rPr>
            <w:rStyle w:val="Hyperlink"/>
          </w:rPr>
          <w:t>https://www.coursera.org/account/accomplishments/verify/Y5K2JNDJCP2S</w:t>
        </w:r>
      </w:hyperlink>
    </w:p>
    <w:p w:rsidRPr="00084DDF" w:rsidR="00EA617D" w:rsidP="00084DDF" w:rsidRDefault="00EA617D" w14:paraId="0A4699C6" w14:textId="77777777"/>
    <w:p w:rsidRPr="00CF7037" w:rsidR="00084DDF" w:rsidP="00084DDF" w:rsidRDefault="00084DDF" w14:paraId="5B5D3B2B" w14:textId="77777777">
      <w:pPr>
        <w:rPr>
          <w:b/>
          <w:bCs/>
        </w:rPr>
      </w:pPr>
      <w:proofErr w:type="gramStart"/>
      <w:r w:rsidRPr="00CF7037">
        <w:rPr>
          <w:b/>
          <w:bCs/>
        </w:rPr>
        <w:t>Open Source</w:t>
      </w:r>
      <w:proofErr w:type="gramEnd"/>
      <w:r w:rsidRPr="00CF7037">
        <w:rPr>
          <w:b/>
          <w:bCs/>
        </w:rPr>
        <w:t xml:space="preserve"> tools for Data Science</w:t>
      </w:r>
    </w:p>
    <w:p w:rsidRPr="00CF7037" w:rsidR="00084DDF" w:rsidP="00084DDF" w:rsidRDefault="00084DDF" w14:paraId="22B3D91C" w14:textId="77777777">
      <w:pPr>
        <w:rPr>
          <w:lang w:val="de-DE"/>
        </w:rPr>
      </w:pPr>
      <w:r w:rsidRPr="00CF7037">
        <w:rPr>
          <w:lang w:val="de-DE"/>
        </w:rPr>
        <w:t>IBM</w:t>
      </w:r>
    </w:p>
    <w:p w:rsidRPr="00CF7037" w:rsidR="00084DDF" w:rsidP="00084DDF" w:rsidRDefault="00084DDF" w14:paraId="689CBDA5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Pr="00084DDF" w:rsidR="00084DDF" w:rsidP="00084DDF" w:rsidRDefault="00084DDF" w14:paraId="60243ECD" w14:textId="77777777">
      <w:proofErr w:type="spellStart"/>
      <w:r w:rsidRPr="00084DDF">
        <w:t>Zertifikats</w:t>
      </w:r>
      <w:proofErr w:type="spellEnd"/>
      <w:r w:rsidRPr="00084DDF">
        <w:t>-ID: E3EG6D5S47TH</w:t>
      </w:r>
    </w:p>
    <w:p w:rsidR="00084DDF" w:rsidP="00084DDF" w:rsidRDefault="00B10195" w14:paraId="698A32D6" w14:textId="04594892">
      <w:hyperlink w:history="1" r:id="rId35">
        <w:r w:rsidRPr="003E4140" w:rsidR="00C550D7">
          <w:rPr>
            <w:rStyle w:val="Hyperlink"/>
          </w:rPr>
          <w:t>https://www.coursera.org/account/accomplishments/verify/E3EG6D5S47TH</w:t>
        </w:r>
      </w:hyperlink>
    </w:p>
    <w:p w:rsidRPr="00CF7037" w:rsidR="00C550D7" w:rsidP="00084DDF" w:rsidRDefault="00C550D7" w14:paraId="2DCB0A73" w14:textId="77777777"/>
    <w:p w:rsidRPr="00CF7037" w:rsidR="00084DDF" w:rsidP="00084DDF" w:rsidRDefault="00084DDF" w14:paraId="75CD18F3" w14:textId="77777777">
      <w:pPr>
        <w:rPr>
          <w:b/>
          <w:bCs/>
        </w:rPr>
      </w:pPr>
      <w:r w:rsidRPr="00CF7037">
        <w:rPr>
          <w:b/>
          <w:bCs/>
        </w:rPr>
        <w:t>Python for Data Science and AI</w:t>
      </w:r>
    </w:p>
    <w:p w:rsidRPr="00CF7037" w:rsidR="00084DDF" w:rsidP="00084DDF" w:rsidRDefault="00084DDF" w14:paraId="584320FB" w14:textId="77777777">
      <w:pPr>
        <w:rPr>
          <w:lang w:val="de-DE"/>
        </w:rPr>
      </w:pPr>
      <w:r w:rsidRPr="00CF7037">
        <w:rPr>
          <w:lang w:val="de-DE"/>
        </w:rPr>
        <w:t>IBM</w:t>
      </w:r>
    </w:p>
    <w:p w:rsidRPr="00CF7037" w:rsidR="00084DDF" w:rsidP="00084DDF" w:rsidRDefault="00084DDF" w14:paraId="22551D05" w14:textId="77777777">
      <w:pPr>
        <w:rPr>
          <w:lang w:val="de-DE"/>
        </w:rPr>
      </w:pPr>
      <w:r w:rsidRPr="00CF7037">
        <w:rPr>
          <w:lang w:val="de-DE"/>
        </w:rPr>
        <w:t>Ausstellungsdatum des Zertifikats/der Bescheinigung</w:t>
      </w:r>
      <w:r>
        <w:rPr>
          <w:lang w:val="de-DE"/>
        </w:rPr>
        <w:t xml:space="preserve">: </w:t>
      </w:r>
      <w:r w:rsidRPr="00CF7037">
        <w:rPr>
          <w:lang w:val="de-DE"/>
        </w:rPr>
        <w:t xml:space="preserve">Dez. 2019, </w:t>
      </w:r>
      <w:r>
        <w:rPr>
          <w:lang w:val="de-DE"/>
        </w:rPr>
        <w:t>k</w:t>
      </w:r>
      <w:r w:rsidRPr="00CF7037">
        <w:rPr>
          <w:lang w:val="de-DE"/>
        </w:rPr>
        <w:t>ein Ablaufdatum</w:t>
      </w:r>
    </w:p>
    <w:p w:rsidR="00084DDF" w:rsidP="00084DDF" w:rsidRDefault="00084DDF" w14:paraId="36470882" w14:textId="77777777">
      <w:pPr>
        <w:rPr>
          <w:lang w:val="de-DE"/>
        </w:rPr>
      </w:pPr>
      <w:r w:rsidRPr="00CF7037">
        <w:rPr>
          <w:lang w:val="de-DE"/>
        </w:rPr>
        <w:t>Zertifikats-I</w:t>
      </w:r>
      <w:r>
        <w:rPr>
          <w:lang w:val="de-DE"/>
        </w:rPr>
        <w:t>D</w:t>
      </w:r>
      <w:r w:rsidRPr="00CF7037">
        <w:rPr>
          <w:lang w:val="de-DE"/>
        </w:rPr>
        <w:t>: 2YNDTC28CLPF</w:t>
      </w:r>
    </w:p>
    <w:p w:rsidR="00084DDF" w:rsidP="00CF7037" w:rsidRDefault="00B10195" w14:paraId="3E1AAAF0" w14:textId="4D10EAB4">
      <w:pPr>
        <w:rPr>
          <w:lang w:val="de-DE"/>
        </w:rPr>
      </w:pPr>
      <w:hyperlink w:history="1" r:id="rId36">
        <w:r w:rsidRPr="003E4140" w:rsidR="00A968DB">
          <w:rPr>
            <w:rStyle w:val="Hyperlink"/>
            <w:lang w:val="de-DE"/>
          </w:rPr>
          <w:t>https://www.coursera.org/account/accomplishments/verify/2YNDTC28CLPF</w:t>
        </w:r>
      </w:hyperlink>
    </w:p>
    <w:p w:rsidRPr="00CF7037" w:rsidR="00A968DB" w:rsidP="00CF7037" w:rsidRDefault="00A968DB" w14:paraId="73B80876" w14:textId="77777777">
      <w:pPr>
        <w:rPr>
          <w:lang w:val="de-DE"/>
        </w:rPr>
      </w:pPr>
    </w:p>
    <w:sectPr w:rsidRPr="00CF7037" w:rsidR="00A968DB" w:rsidSect="005C6A7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31AAD"/>
    <w:rsid w:val="0005336E"/>
    <w:rsid w:val="0006336A"/>
    <w:rsid w:val="00070728"/>
    <w:rsid w:val="00084DDF"/>
    <w:rsid w:val="0011069C"/>
    <w:rsid w:val="00156451"/>
    <w:rsid w:val="00161D1C"/>
    <w:rsid w:val="00200412"/>
    <w:rsid w:val="00202C90"/>
    <w:rsid w:val="0020F9A3"/>
    <w:rsid w:val="002177A7"/>
    <w:rsid w:val="00256821"/>
    <w:rsid w:val="00257C4A"/>
    <w:rsid w:val="0027657F"/>
    <w:rsid w:val="00284BAA"/>
    <w:rsid w:val="0029428D"/>
    <w:rsid w:val="00333487"/>
    <w:rsid w:val="00394D6B"/>
    <w:rsid w:val="00397953"/>
    <w:rsid w:val="003C4ED0"/>
    <w:rsid w:val="00402BE5"/>
    <w:rsid w:val="00416331"/>
    <w:rsid w:val="004A7CAE"/>
    <w:rsid w:val="004C5037"/>
    <w:rsid w:val="00502280"/>
    <w:rsid w:val="00561AE4"/>
    <w:rsid w:val="005C6A70"/>
    <w:rsid w:val="005C6D23"/>
    <w:rsid w:val="006015CD"/>
    <w:rsid w:val="006103D3"/>
    <w:rsid w:val="006673D3"/>
    <w:rsid w:val="006737F0"/>
    <w:rsid w:val="006C06A9"/>
    <w:rsid w:val="006F337E"/>
    <w:rsid w:val="007042A2"/>
    <w:rsid w:val="00707461"/>
    <w:rsid w:val="00725EEF"/>
    <w:rsid w:val="007B2132"/>
    <w:rsid w:val="007C3BB9"/>
    <w:rsid w:val="007E3719"/>
    <w:rsid w:val="00863900"/>
    <w:rsid w:val="00877BD3"/>
    <w:rsid w:val="008875AD"/>
    <w:rsid w:val="008B21B3"/>
    <w:rsid w:val="008D13B5"/>
    <w:rsid w:val="008F300A"/>
    <w:rsid w:val="00922D18"/>
    <w:rsid w:val="00961EC3"/>
    <w:rsid w:val="0096624B"/>
    <w:rsid w:val="00991B77"/>
    <w:rsid w:val="009B0CB0"/>
    <w:rsid w:val="009D7E0D"/>
    <w:rsid w:val="009E2C09"/>
    <w:rsid w:val="00A24328"/>
    <w:rsid w:val="00A2638A"/>
    <w:rsid w:val="00A64E9C"/>
    <w:rsid w:val="00A84091"/>
    <w:rsid w:val="00A863AA"/>
    <w:rsid w:val="00A968DB"/>
    <w:rsid w:val="00AE33F5"/>
    <w:rsid w:val="00AF5035"/>
    <w:rsid w:val="00B10195"/>
    <w:rsid w:val="00B24405"/>
    <w:rsid w:val="00B25C95"/>
    <w:rsid w:val="00B260CE"/>
    <w:rsid w:val="00B73D25"/>
    <w:rsid w:val="00B811D1"/>
    <w:rsid w:val="00BC050C"/>
    <w:rsid w:val="00BD0B1C"/>
    <w:rsid w:val="00C13EF8"/>
    <w:rsid w:val="00C17361"/>
    <w:rsid w:val="00C17DAA"/>
    <w:rsid w:val="00C27B4B"/>
    <w:rsid w:val="00C550D7"/>
    <w:rsid w:val="00CA328D"/>
    <w:rsid w:val="00CF7037"/>
    <w:rsid w:val="00D82277"/>
    <w:rsid w:val="00DC35D8"/>
    <w:rsid w:val="00DC664A"/>
    <w:rsid w:val="00E123FE"/>
    <w:rsid w:val="00E27684"/>
    <w:rsid w:val="00E323F2"/>
    <w:rsid w:val="00E62B80"/>
    <w:rsid w:val="00E7087F"/>
    <w:rsid w:val="00E81779"/>
    <w:rsid w:val="00EA47ED"/>
    <w:rsid w:val="00EA617D"/>
    <w:rsid w:val="00EB0B49"/>
    <w:rsid w:val="00EC35AD"/>
    <w:rsid w:val="00EF09F4"/>
    <w:rsid w:val="00F00396"/>
    <w:rsid w:val="00F2464A"/>
    <w:rsid w:val="00F36824"/>
    <w:rsid w:val="00FD32F1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pv-accomplishment-entitydate" w:customStyle="1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lideshare.net/PatrickMichl1/attention-please-attention-mechanism-in-neural-networks-218825708" TargetMode="External" Id="rId13" /><Relationship Type="http://schemas.openxmlformats.org/officeDocument/2006/relationships/hyperlink" Target="https://www.credly.com/badges/9c4ae768-e3ab-4407-a3af-3b7bcf9f4d87" TargetMode="External" Id="rId18" /><Relationship Type="http://schemas.openxmlformats.org/officeDocument/2006/relationships/hyperlink" Target="https://www.coursera.org/account/accomplishments/verify/BZRGNTF64ASW" TargetMode="External" Id="rId26" /><Relationship Type="http://schemas.openxmlformats.org/officeDocument/2006/relationships/customXml" Target="../customXml/item1.xml" Id="rId39" /><Relationship Type="http://schemas.openxmlformats.org/officeDocument/2006/relationships/hyperlink" Target="https://www.coursera.org/account/accomplishments/verify/FDTG46Z2Q4Y4" TargetMode="External" Id="rId21" /><Relationship Type="http://schemas.openxmlformats.org/officeDocument/2006/relationships/hyperlink" Target="https://www.coursera.org/account/accomplishments/verify/Y5K2JNDJCP2S" TargetMode="External" Id="rId34" /><Relationship Type="http://schemas.openxmlformats.org/officeDocument/2006/relationships/hyperlink" Target="https://arxiv.org/abs/2002.07424" TargetMode="External" Id="rId7" /><Relationship Type="http://schemas.openxmlformats.org/officeDocument/2006/relationships/settings" Target="settings.xml" Id="rId2" /><Relationship Type="http://schemas.openxmlformats.org/officeDocument/2006/relationships/hyperlink" Target="https://www.scrum.org/user/762608" TargetMode="External" Id="rId16" /><Relationship Type="http://schemas.openxmlformats.org/officeDocument/2006/relationships/hyperlink" Target="https://www.coursera.org/account/accomplishments/verify/KN29W5GWFEMC" TargetMode="External" Id="rId20" /><Relationship Type="http://schemas.openxmlformats.org/officeDocument/2006/relationships/hyperlink" Target="https://www.coursera.org/account/accomplishments/verify/D4VYGFWATKH6" TargetMode="External" Id="rId29" /><Relationship Type="http://schemas.openxmlformats.org/officeDocument/2006/relationships/customXml" Target="../customXml/item3.xml" Id="rId41" /><Relationship Type="http://schemas.openxmlformats.org/officeDocument/2006/relationships/styles" Target="styles.xml" Id="rId1" /><Relationship Type="http://schemas.openxmlformats.org/officeDocument/2006/relationships/hyperlink" Target="https://arxiv.org/abs/2002.07424" TargetMode="External" Id="rId6" /><Relationship Type="http://schemas.openxmlformats.org/officeDocument/2006/relationships/hyperlink" Target="https://www.slideshare.net/PatrickMichl1/regulation-analysis-using-restricted-boltzmann-machines-218822661" TargetMode="External" Id="rId11" /><Relationship Type="http://schemas.openxmlformats.org/officeDocument/2006/relationships/hyperlink" Target="https://www.coursera.org/account/accomplishments/verify/DSU4BY3DYJWN" TargetMode="External" Id="rId24" /><Relationship Type="http://schemas.openxmlformats.org/officeDocument/2006/relationships/hyperlink" Target="https://www.coursera.org/account/accomplishments/verify/VFEBNVUK7M3S" TargetMode="External" Id="rId32" /><Relationship Type="http://schemas.openxmlformats.org/officeDocument/2006/relationships/fontTable" Target="fontTable.xml" Id="rId37" /><Relationship Type="http://schemas.openxmlformats.org/officeDocument/2006/relationships/customXml" Target="../customXml/item2.xml" Id="rId40" /><Relationship Type="http://schemas.openxmlformats.org/officeDocument/2006/relationships/hyperlink" Target="https://arxiv.org/abs/2004.08909" TargetMode="External" Id="rId5" /><Relationship Type="http://schemas.openxmlformats.org/officeDocument/2006/relationships/hyperlink" Target="https://www.scrum.org/user/762608" TargetMode="External" Id="rId15" /><Relationship Type="http://schemas.openxmlformats.org/officeDocument/2006/relationships/hyperlink" Target="https://www.coursera.org/account/accomplishments/verify/KQCZ7L885PR4" TargetMode="External" Id="rId23" /><Relationship Type="http://schemas.openxmlformats.org/officeDocument/2006/relationships/hyperlink" Target="https://www.coursera.org/account/accomplishments/verify/RGD8SSH7WSMG" TargetMode="External" Id="rId28" /><Relationship Type="http://schemas.openxmlformats.org/officeDocument/2006/relationships/hyperlink" Target="https://www.coursera.org/account/accomplishments/verify/2YNDTC28CLPF" TargetMode="External" Id="rId36" /><Relationship Type="http://schemas.openxmlformats.org/officeDocument/2006/relationships/hyperlink" Target="https://www.slideshare.net/PatrickMichl1/structure-learning-with-deep-autoencoders" TargetMode="External" Id="rId10" /><Relationship Type="http://schemas.openxmlformats.org/officeDocument/2006/relationships/hyperlink" Target="https://www.credly.com/badges/91e2825d-9213-4c4a-97de-423129bb8df4" TargetMode="External" Id="rId19" /><Relationship Type="http://schemas.openxmlformats.org/officeDocument/2006/relationships/hyperlink" Target="https://www.coursera.org/account/accomplishments/verify/EVQMQ67SRGVB" TargetMode="External" Id="rId31" /><Relationship Type="http://schemas.openxmlformats.org/officeDocument/2006/relationships/hyperlink" Target="https://arxiv.org/abs/2006.04215" TargetMode="External" Id="rId4" /><Relationship Type="http://schemas.openxmlformats.org/officeDocument/2006/relationships/hyperlink" Target="https://www.slideshare.net/PatrickMichl1/structure-learning-with-deep-neuronal-networks-2013-218824204" TargetMode="External" Id="rId9" /><Relationship Type="http://schemas.openxmlformats.org/officeDocument/2006/relationships/hyperlink" Target="https://www.scrum.org/user/762608" TargetMode="External" Id="rId14" /><Relationship Type="http://schemas.openxmlformats.org/officeDocument/2006/relationships/hyperlink" Target="https://www.coursera.org/account/accomplishments/verify/D74628QPEP7U" TargetMode="External" Id="rId22" /><Relationship Type="http://schemas.openxmlformats.org/officeDocument/2006/relationships/hyperlink" Target="https://www.coursera.org/account/accomplishments/verify/B9YQCH798SRQ" TargetMode="External" Id="rId27" /><Relationship Type="http://schemas.openxmlformats.org/officeDocument/2006/relationships/hyperlink" Target="https://www.coursera.org/account/accomplishments/verify/VVU2DB6E3KDL" TargetMode="External" Id="rId30" /><Relationship Type="http://schemas.openxmlformats.org/officeDocument/2006/relationships/hyperlink" Target="https://www.coursera.org/account/accomplishments/verify/E3EG6D5S47TH" TargetMode="External" Id="rId35" /><Relationship Type="http://schemas.openxmlformats.org/officeDocument/2006/relationships/hyperlink" Target="https://www.slideshare.net/PatrickMichl1/structure-learning-with-deep-neuronal-networks-218824948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slideshare.net/PatrickMichl1/concept-of-regulation-analysis-using-restricted-boltzmann-machines-218821777" TargetMode="External" Id="rId12" /><Relationship Type="http://schemas.openxmlformats.org/officeDocument/2006/relationships/hyperlink" Target="https://www.coursera.org/account/accomplishments/professional-cert/K67BH89GTUH5" TargetMode="External" Id="rId17" /><Relationship Type="http://schemas.openxmlformats.org/officeDocument/2006/relationships/hyperlink" Target="https://www.coursera.org/account/accomplishments/verify/SRXWVCNKCBCJ" TargetMode="External" Id="rId25" /><Relationship Type="http://schemas.openxmlformats.org/officeDocument/2006/relationships/hyperlink" Target="https://www.coursera.org/account/accomplishments/verify/Q63KYE83HNZT" TargetMode="External" Id="rId33" /><Relationship Type="http://schemas.openxmlformats.org/officeDocument/2006/relationships/theme" Target="theme/theme1.xml" Id="rId3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406223-474B-4637-AAB4-A02B350467F2}"/>
</file>

<file path=customXml/itemProps2.xml><?xml version="1.0" encoding="utf-8"?>
<ds:datastoreItem xmlns:ds="http://schemas.openxmlformats.org/officeDocument/2006/customXml" ds:itemID="{70FA179D-BEC5-46D1-8819-5B6ADA7857C8}"/>
</file>

<file path=customXml/itemProps3.xml><?xml version="1.0" encoding="utf-8"?>
<ds:datastoreItem xmlns:ds="http://schemas.openxmlformats.org/officeDocument/2006/customXml" ds:itemID="{5FFC08AD-A60A-413C-9DA5-2E01FDCD2B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7</cp:revision>
  <dcterms:created xsi:type="dcterms:W3CDTF">2021-07-09T16:37:00Z</dcterms:created>
  <dcterms:modified xsi:type="dcterms:W3CDTF">2021-07-12T05:35:22Z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