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13003840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38735</wp:posOffset>
                      </wp:positionV>
                      <wp:extent cx="3743325" cy="1051560"/>
                      <wp:effectExtent l="0" t="0" r="9525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325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5524F5EA" w:rsidR="002F27F5" w:rsidRPr="00FE08E3" w:rsidRDefault="00A3670B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Senior </w:t>
                                  </w:r>
                                  <w:r w:rsidR="00F552F5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05pt;margin-top:3.05pt;width:294.7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" adj="-11796480,,5400" path="m,l21600,r,21600l,21600,,xe" filled="f" stroked="f">
                      <v:stroke joinstyle="miter"/>
                      <v:formulas/>
                      <v:path arrowok="t" o:connecttype="custom" o:connectlocs="1871663,0;3743325,525780;1871663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5524F5EA" w:rsidR="002F27F5" w:rsidRPr="00FE08E3" w:rsidRDefault="00A3670B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F552F5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AB7C5C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4252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11B0CDCE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59FAB3" w14:textId="77777777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" fillcolor="#f2f2f2 [3052]" stroked="f" strokeweight="1pt">
                            <v:stroke joinstyle="miter"/>
                            <v:textbox inset=".5mm,0,0,0">
                              <w:txbxContent>
                                <w:p w14:paraId="5859FAB3" w14:textId="77777777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851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252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785876D6" w:rsidR="001153DB" w:rsidRPr="00217276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proofErr w:type="spellStart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Floringasse</w:t>
                  </w:r>
                  <w:proofErr w:type="spellEnd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5, 69117 Heidelberg, </w:t>
                  </w:r>
                  <w:r w:rsidR="00D43C4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3628C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</w:t>
                  </w:r>
                  <w:r w:rsidR="008B36A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ail</w:t>
                  </w:r>
                  <w:proofErr w:type="spellEnd"/>
                  <w:r w:rsidR="00E73D9E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9341AE" w:rsidRPr="008D3EFE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AB7C5C" w14:paraId="188EE3BC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10B8B1EF" w14:textId="7DC2F261" w:rsidR="00745583" w:rsidRPr="00217276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Marital status: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Marr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ed</w:t>
                  </w:r>
                </w:p>
              </w:tc>
            </w:tr>
            <w:tr w:rsidR="00E32193" w:rsidRPr="00AB7C5C" w14:paraId="3A8AE862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0FFEBC4F" w14:textId="741CAB5F" w:rsidR="00E12F5B" w:rsidRPr="00217276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proofErr w:type="spellStart"/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ORCid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Heidelberg University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GitHub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054F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7" w:history="1">
                    <w:proofErr w:type="spellStart"/>
                    <w:r w:rsidR="00E054F9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PyPI</w:t>
                    </w:r>
                    <w:proofErr w:type="spellEnd"/>
                  </w:hyperlink>
                  <w:r w:rsidR="00E679F2" w:rsidRPr="00217276">
                    <w:rPr>
                      <w:rStyle w:val="Hyperlink"/>
                      <w:rFonts w:ascii="Arial Narrow" w:hAnsi="Arial Narrow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8" w:history="1">
                    <w:proofErr w:type="spellStart"/>
                    <w:r w:rsidR="00E679F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Frootlab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9" w:history="1">
                    <w:r w:rsidR="008A2415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SlideShare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20" w:history="1">
                    <w:proofErr w:type="spellStart"/>
                    <w:r w:rsidR="004509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Credly</w:t>
                    </w:r>
                    <w:proofErr w:type="spellEnd"/>
                  </w:hyperlink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D81D4A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Coursera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C937A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2" w:history="1">
                    <w:r w:rsidR="008F51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org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5CDA05D9" w:rsidR="00AA0697" w:rsidRPr="00960223" w:rsidRDefault="007B5CAC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5CDA05D9" w:rsidR="00AA0697" w:rsidRPr="00960223" w:rsidRDefault="007B5CAC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AB7C5C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75AEAC26" w:rsidR="00ED0214" w:rsidRPr="00514FA8" w:rsidRDefault="000414FD" w:rsidP="00DB1EF3">
                  <w:pPr>
                    <w:spacing w:after="240"/>
                    <w:ind w:left="-285"/>
                    <w:jc w:val="both"/>
                    <w:rPr>
                      <w:rFonts w:ascii="Arial Narrow" w:hAnsi="Arial Narrow" w:cs="Carlito"/>
                      <w:i/>
                      <w:i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,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DA0375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ed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domain specific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insights in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to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different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m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anufacturing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(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hop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loor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o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ffice)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as well as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p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harma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(research)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ED36A4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identify myself as a passionate mathematician,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AB7C5C" w14:paraId="7504ED13" w14:textId="77777777" w:rsidTr="0041455B">
              <w:tblPrEx>
                <w:tblCellMar>
                  <w:right w:w="0" w:type="dxa"/>
                </w:tblCellMar>
              </w:tblPrEx>
              <w:trPr>
                <w:trHeight w:val="337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C94700" w:rsidRDefault="00B45BAE" w:rsidP="00DB1EF3">
                  <w:pPr>
                    <w:pStyle w:val="TableContents"/>
                    <w:spacing w:after="120"/>
                    <w:ind w:left="-285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hyperlink r:id="rId23" w:history="1"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Ruprecht-</w:t>
                    </w:r>
                    <w:proofErr w:type="spellStart"/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Karls</w:t>
                    </w:r>
                    <w:proofErr w:type="spellEnd"/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-Universit</w:t>
                    </w:r>
                    <w:r w:rsidR="00B42766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y</w:t>
                    </w:r>
                    <w:r w:rsidR="000C2629" w:rsidRPr="00C94700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C94700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Heidelberg, 2006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7F2BB6AA" w:rsidR="00FE5409" w:rsidRPr="00622FB7" w:rsidRDefault="00FE5409" w:rsidP="00DB1EF3">
                  <w:pPr>
                    <w:pStyle w:val="TableContents"/>
                    <w:tabs>
                      <w:tab w:val="left" w:pos="424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tistics</w:t>
                  </w:r>
                  <w:proofErr w:type="spellEnd"/>
                  <w:r w:rsidR="00985064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Fundamental </w:t>
                  </w:r>
                  <w:hyperlink r:id="rId24" w:history="1">
                    <w:r w:rsidR="00FA1E3C" w:rsidRPr="003C7338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r</w:t>
                    </w:r>
                    <w:r w:rsidR="00C61C08" w:rsidRPr="003C7338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esearch</w:t>
                    </w:r>
                  </w:hyperlink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 </w:t>
                  </w:r>
                  <w:r w:rsidR="00FA1E3C" w:rsidRPr="003C7338">
                    <w:rPr>
                      <w:rFonts w:ascii="Arial Narrow" w:hAnsi="Arial Narrow" w:cs="Carlito"/>
                      <w:szCs w:val="18"/>
                      <w:lang w:val="en-US"/>
                    </w:rPr>
                    <w:t>machine learning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 with honored diploma t</w:t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hesis: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922172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>“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Principal Manifold based Corr</w:t>
                  </w:r>
                  <w:r w:rsidR="000314EA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elation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Analysis</w:t>
                  </w:r>
                  <w:r w:rsidR="00922172" w:rsidRPr="00922172">
                    <w:rPr>
                      <w:rFonts w:ascii="Arial Narrow" w:hAnsi="Arial Narrow" w:cs="Carlito"/>
                      <w:szCs w:val="18"/>
                      <w:lang w:val="en-US"/>
                    </w:rPr>
                    <w:t>”</w:t>
                  </w:r>
                </w:p>
                <w:p w14:paraId="6E8AD3EF" w14:textId="669DCD97" w:rsidR="00DE31AD" w:rsidRPr="00622FB7" w:rsidRDefault="00B45BAE" w:rsidP="00DB1EF3">
                  <w:pPr>
                    <w:pStyle w:val="TableContents"/>
                    <w:spacing w:after="120"/>
                    <w:ind w:left="-285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5" w:history="1"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Technische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Regensburg, 2003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669BBB76" w:rsidR="007C479E" w:rsidRPr="00622FB7" w:rsidRDefault="00064BAA" w:rsidP="00DB1EF3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proofErr w:type="gramStart"/>
                  <w:r w:rsidR="0038046C" w:rsidRPr="00622FB7">
                    <w:rPr>
                      <w:rFonts w:ascii="Arial Narrow" w:hAnsi="Arial Narrow"/>
                      <w:lang w:val="en-US"/>
                    </w:rPr>
                    <w:t>optimization</w:t>
                  </w:r>
                  <w:proofErr w:type="gramEnd"/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Relational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d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atabase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m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>anage-</w:t>
                  </w:r>
                  <w:proofErr w:type="spellStart"/>
                  <w:r w:rsidR="00E74A96">
                    <w:rPr>
                      <w:rFonts w:ascii="Arial Narrow" w:hAnsi="Arial Narrow"/>
                      <w:lang w:val="en-US"/>
                    </w:rPr>
                    <w:t>ment</w:t>
                  </w:r>
                  <w:proofErr w:type="spellEnd"/>
                  <w:r w:rsidR="00E74A96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software development and e</w:t>
                  </w:r>
                  <w:r w:rsidR="00E74A96" w:rsidRPr="00622FB7">
                    <w:rPr>
                      <w:rFonts w:ascii="Arial Narrow" w:hAnsi="Arial Narrow"/>
                      <w:lang w:val="en-US"/>
                    </w:rPr>
                    <w:t>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emester: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B73341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FE20F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FE1991" w:rsidRPr="002079E8">
                    <w:rPr>
                      <w:rFonts w:ascii="Arial Narrow" w:hAnsi="Arial Narrow"/>
                      <w:lang w:val="en-US"/>
                    </w:rPr>
                    <w:t xml:space="preserve">implementation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of 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>the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0022D" w:rsidRPr="002079E8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2079E8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>ptimization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hyperlink r:id="rId26" w:history="1">
                    <w:r w:rsidR="007C5DBB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>a</w:t>
                    </w:r>
                    <w:r w:rsidR="00397614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 xml:space="preserve">lgorithm </w:t>
                    </w:r>
                    <w:r w:rsidR="00B73341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>and</w:t>
                    </w:r>
                    <w:r w:rsidR="00C801F8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 xml:space="preserve"> software</w:t>
                    </w:r>
                  </w:hyperlink>
                  <w:r w:rsidR="00C801F8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2079E8" w:rsidRPr="00922172">
                    <w:rPr>
                      <w:rFonts w:ascii="Arial Narrow" w:hAnsi="Arial Narrow"/>
                      <w:lang w:val="en-US"/>
                    </w:rPr>
                    <w:t>”</w:t>
                  </w:r>
                  <w:proofErr w:type="spellStart"/>
                  <w:r w:rsidR="002079E8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P</w:t>
                  </w:r>
                  <w:r w:rsidR="00FF4C11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olyTran</w:t>
                  </w:r>
                  <w:proofErr w:type="spellEnd"/>
                  <w:r w:rsidR="002079E8" w:rsidRPr="00922172">
                    <w:rPr>
                      <w:rFonts w:ascii="Arial Narrow" w:hAnsi="Arial Narrow"/>
                      <w:lang w:val="en-US"/>
                    </w:rPr>
                    <w:t>”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>for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AE717B">
                    <w:rPr>
                      <w:rFonts w:ascii="Arial Narrow" w:hAnsi="Arial Narrow"/>
                      <w:lang w:val="en-US"/>
                    </w:rPr>
                    <w:t>automated machine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translation.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01506E94" w:rsidR="005474D7" w:rsidRPr="007B5CAC" w:rsidRDefault="00EB3ED1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</w:t>
                                        </w: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</w:t>
                                        </w:r>
                                        <w:r w:rsidR="007B5CAC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01506E94" w:rsidR="005474D7" w:rsidRPr="007B5CAC" w:rsidRDefault="00EB3ED1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</w:t>
                                  </w: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</w:t>
                                  </w:r>
                                  <w:r w:rsidR="007B5CAC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AB7C5C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DB1EF3">
                  <w:pPr>
                    <w:ind w:left="-285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7AB51462" w:rsidR="00207400" w:rsidRPr="007A37E8" w:rsidRDefault="007A37E8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7A37E8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7AB51462" w:rsidR="00207400" w:rsidRPr="007A37E8" w:rsidRDefault="007A37E8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7A37E8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AB7C5C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40786717" w:rsidR="009713BD" w:rsidRPr="00756122" w:rsidRDefault="00B45BAE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7" w:history="1">
                    <w:proofErr w:type="spellStart"/>
                    <w:r w:rsidR="00DC0BE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amprela</w:t>
                    </w:r>
                    <w:proofErr w:type="spellEnd"/>
                    <w:r w:rsidR="00DC0BE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9713B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GmbH, Senior Data Scientist</w:t>
                    </w:r>
                  </w:hyperlink>
                  <w:r w:rsidR="009713BD" w:rsidRPr="00756122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9713BD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Mannheim, 05/2021 - present</w:t>
                  </w:r>
                </w:p>
                <w:p w14:paraId="033AA06B" w14:textId="736FACEF" w:rsidR="009713BD" w:rsidRPr="00756122" w:rsidRDefault="00C801F8" w:rsidP="00DB1EF3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Process mining, enterprise data modeling and digitalization projects from inception to </w:t>
                  </w:r>
                  <w:r w:rsidR="00CE4CD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project managemen</w:t>
                  </w: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t</w:t>
                  </w:r>
                  <w:r w:rsidR="00F25927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(Scrum)</w:t>
                  </w: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, implementation and operation</w:t>
                  </w:r>
                </w:p>
                <w:p w14:paraId="288AD93B" w14:textId="6617A97B" w:rsidR="00B42766" w:rsidRPr="00756122" w:rsidRDefault="00B45BAE" w:rsidP="00DB1EF3">
                  <w:pPr>
                    <w:pStyle w:val="TableContents"/>
                    <w:spacing w:after="120"/>
                    <w:ind w:left="-313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8" w:history="1">
                    <w:r w:rsidR="00E95051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  <w:r w:rsidR="00FE08E3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, </w:t>
                    </w:r>
                    <w:r w:rsidR="009713B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</w:t>
                    </w:r>
                    <w:r w:rsidR="00FE08E3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ata </w:t>
                    </w:r>
                    <w:r w:rsidR="009713BD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</w:t>
                    </w:r>
                    <w:r w:rsidR="00FE08E3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cientist</w:t>
                    </w:r>
                  </w:hyperlink>
                  <w:r w:rsidR="00B42766" w:rsidRPr="00756122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</w:t>
                  </w:r>
                  <w:r w:rsidR="00B42766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, 03/2020 </w:t>
                  </w:r>
                  <w:r w:rsidR="00E95051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660A48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06/2021</w:t>
                  </w:r>
                </w:p>
                <w:p w14:paraId="4408F966" w14:textId="1BE313B1" w:rsidR="00B42766" w:rsidRPr="00756122" w:rsidRDefault="00B42766" w:rsidP="00830CF4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development</w:t>
                  </w:r>
                  <w:r w:rsidR="005405C8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0D5D27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DB1EF3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digitalization projects comprising </w:t>
                  </w:r>
                  <w:r w:rsidR="00E17D2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predictive maintenance</w:t>
                  </w:r>
                  <w:r w:rsidR="00CE4CD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36A3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RPA</w:t>
                  </w:r>
                </w:p>
                <w:p w14:paraId="4D16ADF5" w14:textId="34CDC281" w:rsidR="00B42766" w:rsidRPr="00756122" w:rsidRDefault="00B45BAE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9" w:history="1">
                    <w:r w:rsidR="00B42766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FE08E3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471109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tist</w:t>
                    </w:r>
                  </w:hyperlink>
                  <w:r w:rsidR="00B42766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B42766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Heidelberg, 0</w:t>
                  </w:r>
                  <w:r w:rsidR="000314EA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756122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1E4A3C65" w:rsidR="00B42766" w:rsidRPr="00756122" w:rsidRDefault="00471109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Consulting in d</w:t>
                  </w:r>
                  <w:r w:rsidR="00602136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ata </w:t>
                  </w: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w</w:t>
                  </w:r>
                  <w:r w:rsidR="000D5D27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arehousing</w:t>
                  </w: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02136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loud </w:t>
                  </w:r>
                  <w:r w:rsidR="00602136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c</w:t>
                  </w:r>
                  <w:r w:rsidR="000D5D27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omputing</w:t>
                  </w:r>
                  <w:r w:rsidR="00C801F8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5405C8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data analy</w:t>
                  </w:r>
                  <w:r w:rsidR="00DB1EF3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tics</w:t>
                  </w: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- and digitalization projects </w:t>
                  </w:r>
                  <w:r w:rsidR="000D5D27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in the Rhine-Neckar metropolitan </w:t>
                  </w: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area</w:t>
                  </w:r>
                </w:p>
                <w:p w14:paraId="4B7E1CDC" w14:textId="4F9A9E58" w:rsidR="001E110E" w:rsidRPr="00756122" w:rsidRDefault="00B45BAE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0" w:history="1">
                    <w:proofErr w:type="spellStart"/>
                    <w:r w:rsidR="001E110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</w:t>
                    </w:r>
                    <w:r w:rsidR="00660A48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oo</w:t>
                    </w:r>
                    <w:r w:rsidR="001E110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tlab</w:t>
                    </w:r>
                    <w:proofErr w:type="spellEnd"/>
                    <w:r w:rsidR="009B3EEF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  <w:r w:rsidR="00D13B76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, Founder</w:t>
                    </w:r>
                  </w:hyperlink>
                  <w:r w:rsidR="001E110E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  <w:t>Heidelberg, 05/201</w:t>
                  </w:r>
                  <w:r w:rsidR="000314EA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1E110E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Present</w:t>
                  </w:r>
                </w:p>
                <w:p w14:paraId="6903A281" w14:textId="3A994AF1" w:rsidR="001E110E" w:rsidRPr="00756122" w:rsidRDefault="0038046C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C801F8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</w:t>
                  </w:r>
                  <w:r w:rsidR="00476639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next generation</w:t>
                  </w:r>
                  <w:r w:rsidR="00830CF4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low code </w:t>
                  </w:r>
                  <w:hyperlink r:id="rId31" w:history="1">
                    <w:r w:rsidR="00830CF4" w:rsidRPr="00756122">
                      <w:rPr>
                        <w:rStyle w:val="Hyperlink"/>
                        <w:rFonts w:ascii="Arial Narrow" w:hAnsi="Arial Narrow" w:cs="Carlito"/>
                        <w:sz w:val="18"/>
                        <w:szCs w:val="18"/>
                        <w:lang w:val="en-US"/>
                      </w:rPr>
                      <w:t>software framework</w:t>
                    </w:r>
                  </w:hyperlink>
                  <w:r w:rsidR="006A129B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079E8" w:rsidRPr="00472BE4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”</w:t>
                  </w:r>
                  <w:r w:rsidR="002079E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V</w:t>
                  </w:r>
                  <w:r w:rsidR="00FF4C11" w:rsidRPr="00FF4C1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ivid Code</w:t>
                  </w:r>
                  <w:r w:rsidR="002079E8" w:rsidRPr="00472BE4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”</w:t>
                  </w:r>
                  <w:r w:rsidR="00FF4C11">
                    <w:rPr>
                      <w:rFonts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830CF4" w:rsidRPr="00756122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830CF4" w:rsidRPr="00756122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or </w:t>
                  </w:r>
                  <w:r w:rsidR="005B53DE" w:rsidRPr="00756122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automated collaborative</w:t>
                  </w:r>
                  <w:r w:rsidR="00830CF4" w:rsidRPr="00756122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computing</w:t>
                  </w:r>
                </w:p>
                <w:p w14:paraId="44F96F0B" w14:textId="54AB9B24" w:rsidR="007F204E" w:rsidRPr="00D51B5E" w:rsidRDefault="00FE28D7" w:rsidP="00DB1EF3">
                  <w:pPr>
                    <w:pStyle w:val="TableContents"/>
                    <w:spacing w:after="120"/>
                    <w:ind w:left="-313"/>
                    <w:rPr>
                      <w:rStyle w:val="Hyperlink"/>
                      <w:rFonts w:ascii="Arial Narrow" w:hAnsi="Arial Narrow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D51B5E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D51B5E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D51B5E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D51B5E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B42766" w:rsidRPr="00D51B5E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B42766" w:rsidRPr="00D51B5E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-University</w:t>
                  </w:r>
                </w:p>
                <w:p w14:paraId="6CA559B5" w14:textId="7E81DF99" w:rsidR="00E14171" w:rsidRPr="00756122" w:rsidRDefault="00FE28D7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D51B5E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02/2014, </w:t>
                  </w:r>
                  <w:hyperlink r:id="rId32" w:history="1">
                    <w:r w:rsidR="002177C2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Institute for Mathematics</w:t>
                    </w:r>
                  </w:hyperlink>
                  <w:r w:rsidR="00022CD9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="008B36A7" w:rsidRPr="00756122">
                    <w:rPr>
                      <w:rFonts w:ascii="Arial Narrow" w:hAnsi="Arial Narrow"/>
                      <w:szCs w:val="18"/>
                      <w:lang w:val="en-US"/>
                    </w:rPr>
                    <w:t>System</w:t>
                  </w:r>
                  <w:r w:rsidR="006B504B" w:rsidRPr="00756122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8B36A7" w:rsidRPr="00756122">
                    <w:rPr>
                      <w:rFonts w:ascii="Arial Narrow" w:hAnsi="Arial Narrow"/>
                      <w:szCs w:val="18"/>
                      <w:lang w:val="en-US"/>
                    </w:rPr>
                    <w:t>dministrat</w:t>
                  </w:r>
                  <w:r w:rsidR="00FC0697" w:rsidRPr="00756122">
                    <w:rPr>
                      <w:rFonts w:ascii="Arial Narrow" w:hAnsi="Arial Narrow"/>
                      <w:szCs w:val="18"/>
                      <w:lang w:val="en-US"/>
                    </w:rPr>
                    <w:t>or</w:t>
                  </w:r>
                  <w:proofErr w:type="spellEnd"/>
                  <w:r w:rsidR="003C6812" w:rsidRPr="00756122">
                    <w:rPr>
                      <w:rFonts w:ascii="Arial Narrow" w:hAnsi="Arial Narrow"/>
                      <w:szCs w:val="18"/>
                      <w:lang w:val="en-US"/>
                    </w:rPr>
                    <w:t>: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756122">
                    <w:rPr>
                      <w:rFonts w:ascii="Arial Narrow" w:hAnsi="Arial Narrow"/>
                      <w:szCs w:val="18"/>
                      <w:lang w:val="en-US"/>
                    </w:rPr>
                    <w:t>Unix</w:t>
                  </w:r>
                  <w:r w:rsidR="00DB1EF3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dministration</w:t>
                  </w:r>
                  <w:r w:rsidR="00C94700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r w:rsidR="00DB1EF3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database administration and </w:t>
                  </w:r>
                  <w:r w:rsidR="00C94700" w:rsidRPr="00756122">
                    <w:rPr>
                      <w:rFonts w:ascii="Arial Narrow" w:hAnsi="Arial Narrow"/>
                      <w:szCs w:val="18"/>
                      <w:lang w:val="en-US"/>
                    </w:rPr>
                    <w:t>network security</w:t>
                  </w:r>
                </w:p>
                <w:p w14:paraId="22B70C84" w14:textId="7166674E" w:rsidR="00E14171" w:rsidRPr="00756122" w:rsidRDefault="00C21382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>05/2012</w:t>
                  </w:r>
                  <w:r w:rsidR="009B3EEF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07/2012, </w:t>
                  </w:r>
                  <w:hyperlink r:id="rId33" w:history="1"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</w:hyperlink>
                  <w:r w:rsidR="00022CD9" w:rsidRPr="00756122">
                    <w:rPr>
                      <w:rFonts w:ascii="Arial Narrow" w:hAnsi="Arial Narrow"/>
                      <w:szCs w:val="18"/>
                      <w:lang w:val="en-US"/>
                    </w:rPr>
                    <w:t>, R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esearch</w:t>
                  </w: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ssistant: </w:t>
                  </w:r>
                  <w:r w:rsidR="00625738" w:rsidRPr="00756122">
                    <w:rPr>
                      <w:rFonts w:ascii="Arial Narrow" w:hAnsi="Arial Narrow"/>
                      <w:szCs w:val="18"/>
                      <w:lang w:val="en-US"/>
                    </w:rPr>
                    <w:t>Deep</w:t>
                  </w:r>
                  <w:r w:rsidR="000C7971" w:rsidRPr="00756122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A129B" w:rsidRPr="00756122">
                    <w:rPr>
                      <w:rFonts w:ascii="Arial Narrow" w:hAnsi="Arial Narrow"/>
                      <w:szCs w:val="18"/>
                      <w:lang w:val="en-US"/>
                    </w:rPr>
                    <w:t>l</w:t>
                  </w:r>
                  <w:r w:rsidR="00625738" w:rsidRPr="00756122">
                    <w:rPr>
                      <w:rFonts w:ascii="Arial Narrow" w:hAnsi="Arial Narrow"/>
                      <w:szCs w:val="18"/>
                      <w:lang w:val="en-US"/>
                    </w:rPr>
                    <w:t>earning</w:t>
                  </w:r>
                  <w:r w:rsidR="000C7971" w:rsidRPr="00756122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25738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based </w:t>
                  </w:r>
                  <w:r w:rsidR="00602136" w:rsidRPr="00756122">
                    <w:rPr>
                      <w:rFonts w:ascii="Arial Narrow" w:hAnsi="Arial Narrow"/>
                      <w:szCs w:val="18"/>
                      <w:lang w:val="en-US"/>
                    </w:rPr>
                    <w:t>g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en</w:t>
                  </w:r>
                  <w:r w:rsidR="008B36A7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e </w:t>
                  </w:r>
                  <w:r w:rsidR="00602136" w:rsidRPr="00756122">
                    <w:rPr>
                      <w:rFonts w:ascii="Arial Narrow" w:hAnsi="Arial Narrow"/>
                      <w:szCs w:val="18"/>
                      <w:lang w:val="en-US"/>
                    </w:rPr>
                    <w:t>e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xpression</w:t>
                  </w:r>
                  <w:r w:rsidR="008B36A7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756122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nalysis</w:t>
                  </w:r>
                </w:p>
                <w:p w14:paraId="077E1190" w14:textId="5462620B" w:rsidR="007F204E" w:rsidRPr="00756122" w:rsidRDefault="00C21382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>10/2008</w:t>
                  </w:r>
                  <w:r w:rsidR="009B3EEF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03/2009, </w:t>
                  </w:r>
                  <w:hyperlink r:id="rId34" w:history="1"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756122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</w:hyperlink>
                  <w:r w:rsidR="00CD509E" w:rsidRPr="00756122">
                    <w:rPr>
                      <w:rFonts w:ascii="Arial Narrow" w:hAnsi="Arial Narrow"/>
                      <w:szCs w:val="18"/>
                      <w:lang w:val="en-US"/>
                    </w:rPr>
                    <w:t>, L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ecture</w:t>
                  </w:r>
                  <w:r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>ssistant</w:t>
                  </w:r>
                  <w:r w:rsidR="008951EE" w:rsidRPr="00756122">
                    <w:rPr>
                      <w:rFonts w:ascii="Arial Narrow" w:hAnsi="Arial Narrow"/>
                      <w:szCs w:val="18"/>
                      <w:lang w:val="en-US"/>
                    </w:rPr>
                    <w:t>: A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pplied </w:t>
                  </w:r>
                  <w:r w:rsidR="00602136" w:rsidRPr="00756122">
                    <w:rPr>
                      <w:rFonts w:ascii="Arial Narrow" w:hAnsi="Arial Narrow"/>
                      <w:szCs w:val="18"/>
                      <w:lang w:val="en-US"/>
                    </w:rPr>
                    <w:t>CS</w:t>
                  </w:r>
                  <w:r w:rsidR="007F204E" w:rsidRPr="00756122">
                    <w:rPr>
                      <w:rFonts w:ascii="Arial Narrow" w:hAnsi="Arial Narrow"/>
                      <w:szCs w:val="18"/>
                      <w:lang w:val="en-US"/>
                    </w:rPr>
                    <w:t xml:space="preserve"> at software engineering research group</w:t>
                  </w:r>
                </w:p>
                <w:p w14:paraId="4D3E50E9" w14:textId="17E12B86" w:rsidR="00A3312A" w:rsidRPr="00756122" w:rsidRDefault="00D51B5E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C16E75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>D</w:t>
                  </w:r>
                  <w:r w:rsidRPr="000C7971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>KFZ</w:t>
                  </w:r>
                  <w:r w:rsidR="008760AF" w:rsidRPr="00D51B5E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 xml:space="preserve">, </w:t>
                  </w:r>
                  <w:hyperlink r:id="rId35" w:history="1">
                    <w:r w:rsidR="00F000CB" w:rsidRPr="00D51B5E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Research Assistant</w:t>
                    </w:r>
                  </w:hyperlink>
                  <w:r w:rsidR="00A3312A" w:rsidRPr="00D51B5E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9F09E0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Heidelberg</w:t>
                  </w:r>
                  <w:r w:rsidR="00A3312A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9F09E0" w:rsidRPr="00756122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756122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756122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5BE7FEC7" w:rsidR="00A3312A" w:rsidRPr="00756122" w:rsidRDefault="0013568F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756122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756122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756122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756122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756122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756122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756122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756122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756122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756122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756122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756122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756122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756122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756122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756122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756122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756122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0C7971" w:rsidRPr="00756122">
                    <w:rPr>
                      <w:rFonts w:ascii="Arial Narrow" w:hAnsi="Arial Narrow"/>
                      <w:lang w:val="en-US"/>
                    </w:rPr>
                    <w:t>GBM</w:t>
                  </w:r>
                  <w:r w:rsidR="006B504B" w:rsidRPr="00756122">
                    <w:rPr>
                      <w:rFonts w:ascii="Arial Narrow" w:hAnsi="Arial Narrow"/>
                      <w:lang w:val="en-US"/>
                    </w:rPr>
                    <w:t xml:space="preserve"> at network modeling </w:t>
                  </w:r>
                  <w:r w:rsidR="000C7971" w:rsidRPr="00756122">
                    <w:rPr>
                      <w:rFonts w:ascii="Arial Narrow" w:hAnsi="Arial Narrow"/>
                      <w:lang w:val="en-US"/>
                    </w:rPr>
                    <w:t xml:space="preserve">research </w:t>
                  </w:r>
                  <w:r w:rsidR="006B504B" w:rsidRPr="00756122">
                    <w:rPr>
                      <w:rFonts w:ascii="Arial Narrow" w:hAnsi="Arial Narrow"/>
                      <w:lang w:val="en-US"/>
                    </w:rPr>
                    <w:t>group</w:t>
                  </w:r>
                </w:p>
                <w:p w14:paraId="7EC3F939" w14:textId="72212FEF" w:rsidR="00D53514" w:rsidRPr="00756122" w:rsidRDefault="00D51B5E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r w:rsidRPr="00D51B5E">
                    <w:rPr>
                      <w:rFonts w:ascii="Arial Narrow" w:hAnsi="Arial Narrow" w:cstheme="majorHAnsi"/>
                      <w:sz w:val="24"/>
                      <w:szCs w:val="24"/>
                    </w:rPr>
                    <w:t>IHK</w:t>
                  </w:r>
                  <w:r w:rsidR="008760AF" w:rsidRPr="00D51B5E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  <w:lang w:val="en-US"/>
                    </w:rPr>
                    <w:t>, Technical Writer</w:t>
                  </w:r>
                  <w:r w:rsidR="00D53514" w:rsidRPr="00D51B5E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proofErr w:type="spellStart"/>
                  <w:r w:rsidR="00C61C08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Regenstauf</w:t>
                  </w:r>
                  <w:proofErr w:type="spellEnd"/>
                  <w:r w:rsidR="00D53514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D53514" w:rsidRPr="00756122">
                    <w:rPr>
                      <w:rFonts w:ascii="Arial Narrow" w:hAnsi="Arial Narrow"/>
                      <w:lang w:val="en-US"/>
                    </w:rPr>
                    <w:t xml:space="preserve">10/2011 </w:t>
                  </w:r>
                  <w:r w:rsidR="00E95051" w:rsidRPr="00756122">
                    <w:rPr>
                      <w:rFonts w:ascii="Arial Narrow" w:hAnsi="Arial Narrow"/>
                      <w:lang w:val="en-US"/>
                    </w:rPr>
                    <w:t>-</w:t>
                  </w:r>
                  <w:r w:rsidR="00D53514" w:rsidRPr="00756122">
                    <w:rPr>
                      <w:rFonts w:ascii="Arial Narrow" w:hAnsi="Arial Narrow"/>
                      <w:lang w:val="en-US"/>
                    </w:rPr>
                    <w:t xml:space="preserve"> 09/2012</w:t>
                  </w:r>
                </w:p>
                <w:p w14:paraId="5072BF9E" w14:textId="6F208414" w:rsidR="004A141D" w:rsidRPr="00D51B5E" w:rsidRDefault="00D53514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Authoring of</w:t>
                  </w:r>
                  <w:r w:rsidR="00287590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the textboo</w:t>
                  </w:r>
                  <w:r w:rsidR="00B73341">
                    <w:rPr>
                      <w:rStyle w:val="background-details"/>
                      <w:rFonts w:ascii="Arial Narrow" w:hAnsi="Arial Narrow"/>
                      <w:lang w:val="en-US"/>
                    </w:rPr>
                    <w:t>k</w:t>
                  </w:r>
                  <w:r w:rsidR="00472BE4">
                    <w:rPr>
                      <w:rStyle w:val="background-details"/>
                      <w:rFonts w:ascii="Arial Narrow" w:hAnsi="Arial Narrow"/>
                      <w:lang w:val="en-US"/>
                    </w:rPr>
                    <w:t>: “</w:t>
                  </w:r>
                  <w:proofErr w:type="spellStart"/>
                  <w:r w:rsidR="00472BE4" w:rsidRPr="00472BE4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Netzwerktechnik</w:t>
                  </w:r>
                  <w:proofErr w:type="spellEnd"/>
                  <w:r w:rsidR="002079E8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r w:rsidR="003B021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, NET(TE)1, </w:t>
                  </w:r>
                  <w:proofErr w:type="spellStart"/>
                  <w:r w:rsidR="003B021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ArtNr</w:t>
                  </w:r>
                  <w:proofErr w:type="spellEnd"/>
                  <w:r w:rsidR="003B021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. 02303,</w:t>
                  </w:r>
                  <w:r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267691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for</w:t>
                  </w:r>
                  <w:r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8760A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the </w:t>
                  </w:r>
                  <w:r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vocational education of electrical engineers</w:t>
                  </w:r>
                  <w:r w:rsidR="003B021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in </w:t>
                  </w:r>
                  <w:proofErr w:type="spellStart"/>
                  <w:r w:rsidR="003B021F" w:rsidRPr="00756122">
                    <w:rPr>
                      <w:rStyle w:val="background-details"/>
                      <w:rFonts w:ascii="Arial Narrow" w:hAnsi="Arial Narrow"/>
                      <w:lang w:val="en-US"/>
                    </w:rPr>
                    <w:t>germany</w:t>
                  </w:r>
                  <w:proofErr w:type="spellEnd"/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3FF569" w14:textId="49E1A044" w:rsidR="007B5CAC" w:rsidRPr="00960223" w:rsidRDefault="00151298" w:rsidP="0015129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</w:t>
                                        </w:r>
                                      </w:p>
                                      <w:p w14:paraId="32506E8A" w14:textId="12540491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  <w:p w14:paraId="5ACBBB8C" w14:textId="52AD7C79" w:rsidR="00CB6829" w:rsidRPr="008C0767" w:rsidRDefault="00CB6829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3C3FF569" w14:textId="49E1A044" w:rsidR="007B5CAC" w:rsidRPr="00960223" w:rsidRDefault="00151298" w:rsidP="0015129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</w:t>
                                  </w:r>
                                </w:p>
                                <w:p w14:paraId="32506E8A" w14:textId="12540491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ACBBB8C" w14:textId="52AD7C79" w:rsidR="00CB6829" w:rsidRPr="008C0767" w:rsidRDefault="00CB6829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AB7C5C" w14:paraId="05FDE893" w14:textId="77777777" w:rsidTr="00177F3E">
              <w:trPr>
                <w:trHeight w:val="1288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55751757" w:rsidR="00CA61A0" w:rsidRPr="00D51B5E" w:rsidRDefault="00B652E1" w:rsidP="00DB1EF3">
                  <w:pPr>
                    <w:ind w:left="-313"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Machine Learning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Statistical Programming (Python, SAS,</w:t>
                  </w:r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R,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Matlab</w:t>
                  </w:r>
                  <w:proofErr w:type="spellEnd"/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 | Business Analytics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Predictive Maintenance |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Process Mining</w:t>
                  </w:r>
                  <w:r w:rsidR="00F66A3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 RPA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y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DB Dev</w:t>
                  </w:r>
                  <w:r w:rsidR="00351C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proofErr w:type="spellStart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proofErr w:type="spellEnd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Cloud Dev (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Docker,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Kubernetes, Azure, 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Spark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Dev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TypeScript,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Angular,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PHP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; REST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)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| Administration (Debian)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0D312C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(Scrum)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91A1" w14:textId="77777777" w:rsidR="00B45BAE" w:rsidRDefault="00B45BAE" w:rsidP="000D59B5">
      <w:pPr>
        <w:spacing w:after="0" w:line="240" w:lineRule="auto"/>
      </w:pPr>
      <w:r>
        <w:separator/>
      </w:r>
    </w:p>
  </w:endnote>
  <w:endnote w:type="continuationSeparator" w:id="0">
    <w:p w14:paraId="5E11E272" w14:textId="77777777" w:rsidR="00B45BAE" w:rsidRDefault="00B45BAE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0CAD" w14:textId="77777777" w:rsidR="00B45BAE" w:rsidRDefault="00B45BAE" w:rsidP="000D59B5">
      <w:pPr>
        <w:spacing w:after="0" w:line="240" w:lineRule="auto"/>
      </w:pPr>
      <w:r>
        <w:separator/>
      </w:r>
    </w:p>
  </w:footnote>
  <w:footnote w:type="continuationSeparator" w:id="0">
    <w:p w14:paraId="4ACF9D4F" w14:textId="77777777" w:rsidR="00B45BAE" w:rsidRDefault="00B45BAE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4111"/>
    <w:rsid w:val="0000505E"/>
    <w:rsid w:val="00006856"/>
    <w:rsid w:val="000211D9"/>
    <w:rsid w:val="00022C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80749"/>
    <w:rsid w:val="00084F3D"/>
    <w:rsid w:val="00086245"/>
    <w:rsid w:val="0009397C"/>
    <w:rsid w:val="00094196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C7971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27C1F"/>
    <w:rsid w:val="00132BD7"/>
    <w:rsid w:val="001350DE"/>
    <w:rsid w:val="0013568F"/>
    <w:rsid w:val="00137299"/>
    <w:rsid w:val="0014154B"/>
    <w:rsid w:val="00142151"/>
    <w:rsid w:val="001470EC"/>
    <w:rsid w:val="00150F87"/>
    <w:rsid w:val="00151298"/>
    <w:rsid w:val="00153581"/>
    <w:rsid w:val="00155237"/>
    <w:rsid w:val="00166DC7"/>
    <w:rsid w:val="001677B8"/>
    <w:rsid w:val="00170423"/>
    <w:rsid w:val="0017084E"/>
    <w:rsid w:val="0017592B"/>
    <w:rsid w:val="00177F3E"/>
    <w:rsid w:val="00180CA7"/>
    <w:rsid w:val="00181835"/>
    <w:rsid w:val="001914CD"/>
    <w:rsid w:val="0019756B"/>
    <w:rsid w:val="001A17E3"/>
    <w:rsid w:val="001A60DB"/>
    <w:rsid w:val="001A65AF"/>
    <w:rsid w:val="001B59DD"/>
    <w:rsid w:val="001C09BE"/>
    <w:rsid w:val="001D078A"/>
    <w:rsid w:val="001D12D1"/>
    <w:rsid w:val="001E110E"/>
    <w:rsid w:val="001F6625"/>
    <w:rsid w:val="001F69EA"/>
    <w:rsid w:val="002010F1"/>
    <w:rsid w:val="00205A40"/>
    <w:rsid w:val="00207400"/>
    <w:rsid w:val="002079E8"/>
    <w:rsid w:val="00214D70"/>
    <w:rsid w:val="00217276"/>
    <w:rsid w:val="002177C2"/>
    <w:rsid w:val="00223236"/>
    <w:rsid w:val="00225906"/>
    <w:rsid w:val="00227EB4"/>
    <w:rsid w:val="00230B52"/>
    <w:rsid w:val="0023158E"/>
    <w:rsid w:val="00231F92"/>
    <w:rsid w:val="0023445E"/>
    <w:rsid w:val="00235059"/>
    <w:rsid w:val="00247042"/>
    <w:rsid w:val="00253618"/>
    <w:rsid w:val="0025433D"/>
    <w:rsid w:val="00254B6C"/>
    <w:rsid w:val="00257742"/>
    <w:rsid w:val="00257AAA"/>
    <w:rsid w:val="00261135"/>
    <w:rsid w:val="00263FAC"/>
    <w:rsid w:val="00267691"/>
    <w:rsid w:val="00273A45"/>
    <w:rsid w:val="002826B2"/>
    <w:rsid w:val="0028615F"/>
    <w:rsid w:val="00286313"/>
    <w:rsid w:val="00287590"/>
    <w:rsid w:val="0029373F"/>
    <w:rsid w:val="00293F88"/>
    <w:rsid w:val="002A0FE3"/>
    <w:rsid w:val="002A1FB6"/>
    <w:rsid w:val="002B1F21"/>
    <w:rsid w:val="002B3459"/>
    <w:rsid w:val="002B5E46"/>
    <w:rsid w:val="002B6EF8"/>
    <w:rsid w:val="002C0A50"/>
    <w:rsid w:val="002C2474"/>
    <w:rsid w:val="002C47B5"/>
    <w:rsid w:val="002C4DD0"/>
    <w:rsid w:val="002C5294"/>
    <w:rsid w:val="002D0CE8"/>
    <w:rsid w:val="002D30A1"/>
    <w:rsid w:val="002D5BC1"/>
    <w:rsid w:val="002E78A8"/>
    <w:rsid w:val="002F27F5"/>
    <w:rsid w:val="002F3A8C"/>
    <w:rsid w:val="002F585F"/>
    <w:rsid w:val="002F637F"/>
    <w:rsid w:val="002F6547"/>
    <w:rsid w:val="00301950"/>
    <w:rsid w:val="00307129"/>
    <w:rsid w:val="003106EB"/>
    <w:rsid w:val="0031139E"/>
    <w:rsid w:val="003163BC"/>
    <w:rsid w:val="0031653C"/>
    <w:rsid w:val="00317132"/>
    <w:rsid w:val="00326A2B"/>
    <w:rsid w:val="003321C3"/>
    <w:rsid w:val="00334D99"/>
    <w:rsid w:val="0033552E"/>
    <w:rsid w:val="00336FA4"/>
    <w:rsid w:val="00343290"/>
    <w:rsid w:val="003432F9"/>
    <w:rsid w:val="00344B56"/>
    <w:rsid w:val="00351C9B"/>
    <w:rsid w:val="003573D6"/>
    <w:rsid w:val="003628C1"/>
    <w:rsid w:val="00366BD6"/>
    <w:rsid w:val="0038046C"/>
    <w:rsid w:val="003808F2"/>
    <w:rsid w:val="0038251C"/>
    <w:rsid w:val="003867B3"/>
    <w:rsid w:val="003904A9"/>
    <w:rsid w:val="00397614"/>
    <w:rsid w:val="003A0EA7"/>
    <w:rsid w:val="003B021F"/>
    <w:rsid w:val="003B077A"/>
    <w:rsid w:val="003B1868"/>
    <w:rsid w:val="003C6812"/>
    <w:rsid w:val="003C7338"/>
    <w:rsid w:val="003D6911"/>
    <w:rsid w:val="003D7CE5"/>
    <w:rsid w:val="003E607D"/>
    <w:rsid w:val="003F072B"/>
    <w:rsid w:val="003F39D3"/>
    <w:rsid w:val="004041E5"/>
    <w:rsid w:val="00407DDC"/>
    <w:rsid w:val="0041455B"/>
    <w:rsid w:val="00420B14"/>
    <w:rsid w:val="00420DFC"/>
    <w:rsid w:val="004225DF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109"/>
    <w:rsid w:val="00471B04"/>
    <w:rsid w:val="0047227F"/>
    <w:rsid w:val="00472BE4"/>
    <w:rsid w:val="00474E44"/>
    <w:rsid w:val="00475AE7"/>
    <w:rsid w:val="00476639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4FA8"/>
    <w:rsid w:val="00516367"/>
    <w:rsid w:val="0051756A"/>
    <w:rsid w:val="005226D5"/>
    <w:rsid w:val="0053111C"/>
    <w:rsid w:val="00532531"/>
    <w:rsid w:val="00533811"/>
    <w:rsid w:val="0053403A"/>
    <w:rsid w:val="00535848"/>
    <w:rsid w:val="005405C8"/>
    <w:rsid w:val="005474D7"/>
    <w:rsid w:val="00557A22"/>
    <w:rsid w:val="00562375"/>
    <w:rsid w:val="00562660"/>
    <w:rsid w:val="005672D8"/>
    <w:rsid w:val="00570480"/>
    <w:rsid w:val="00574041"/>
    <w:rsid w:val="00574305"/>
    <w:rsid w:val="00575890"/>
    <w:rsid w:val="00577237"/>
    <w:rsid w:val="00577DA4"/>
    <w:rsid w:val="00586914"/>
    <w:rsid w:val="00596806"/>
    <w:rsid w:val="005A0F93"/>
    <w:rsid w:val="005A3EB0"/>
    <w:rsid w:val="005A728F"/>
    <w:rsid w:val="005A72CE"/>
    <w:rsid w:val="005B1583"/>
    <w:rsid w:val="005B287A"/>
    <w:rsid w:val="005B53DE"/>
    <w:rsid w:val="005C16ED"/>
    <w:rsid w:val="005C4900"/>
    <w:rsid w:val="005C697D"/>
    <w:rsid w:val="005D2388"/>
    <w:rsid w:val="005D24ED"/>
    <w:rsid w:val="005E6CCE"/>
    <w:rsid w:val="005E74A2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46ADD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761B6"/>
    <w:rsid w:val="00677A4E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20546"/>
    <w:rsid w:val="00730420"/>
    <w:rsid w:val="00731E70"/>
    <w:rsid w:val="00732547"/>
    <w:rsid w:val="00733905"/>
    <w:rsid w:val="00736420"/>
    <w:rsid w:val="00737128"/>
    <w:rsid w:val="00745583"/>
    <w:rsid w:val="00745B06"/>
    <w:rsid w:val="00747E1C"/>
    <w:rsid w:val="00747FE0"/>
    <w:rsid w:val="00756122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37E8"/>
    <w:rsid w:val="007A7418"/>
    <w:rsid w:val="007B0BD1"/>
    <w:rsid w:val="007B3999"/>
    <w:rsid w:val="007B5CAC"/>
    <w:rsid w:val="007C077C"/>
    <w:rsid w:val="007C3F1F"/>
    <w:rsid w:val="007C479E"/>
    <w:rsid w:val="007C5DBB"/>
    <w:rsid w:val="007D09F2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39C6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54DB"/>
    <w:rsid w:val="00827759"/>
    <w:rsid w:val="00830CF4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2375"/>
    <w:rsid w:val="0086598B"/>
    <w:rsid w:val="008674A8"/>
    <w:rsid w:val="008760AF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DE8"/>
    <w:rsid w:val="008C3670"/>
    <w:rsid w:val="008C4A3F"/>
    <w:rsid w:val="008C4F1F"/>
    <w:rsid w:val="008C6831"/>
    <w:rsid w:val="008C7007"/>
    <w:rsid w:val="008D4B24"/>
    <w:rsid w:val="008D5D4C"/>
    <w:rsid w:val="008D610D"/>
    <w:rsid w:val="008D77B4"/>
    <w:rsid w:val="008D7ABD"/>
    <w:rsid w:val="008E25BB"/>
    <w:rsid w:val="008E3300"/>
    <w:rsid w:val="008E4ABB"/>
    <w:rsid w:val="008F00B3"/>
    <w:rsid w:val="008F5114"/>
    <w:rsid w:val="008F7E3D"/>
    <w:rsid w:val="008F7E8E"/>
    <w:rsid w:val="00905644"/>
    <w:rsid w:val="00905653"/>
    <w:rsid w:val="009058DF"/>
    <w:rsid w:val="009062AF"/>
    <w:rsid w:val="00915C15"/>
    <w:rsid w:val="00922172"/>
    <w:rsid w:val="00923316"/>
    <w:rsid w:val="00924C96"/>
    <w:rsid w:val="00924F56"/>
    <w:rsid w:val="009255E4"/>
    <w:rsid w:val="00927795"/>
    <w:rsid w:val="009277F2"/>
    <w:rsid w:val="00932FD3"/>
    <w:rsid w:val="009341AE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F28"/>
    <w:rsid w:val="00985064"/>
    <w:rsid w:val="00987E76"/>
    <w:rsid w:val="00993698"/>
    <w:rsid w:val="00994B48"/>
    <w:rsid w:val="009A298E"/>
    <w:rsid w:val="009A3706"/>
    <w:rsid w:val="009B0C26"/>
    <w:rsid w:val="009B3EEF"/>
    <w:rsid w:val="009B58E9"/>
    <w:rsid w:val="009B58F1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67B3"/>
    <w:rsid w:val="00A20776"/>
    <w:rsid w:val="00A25423"/>
    <w:rsid w:val="00A3312A"/>
    <w:rsid w:val="00A34318"/>
    <w:rsid w:val="00A34978"/>
    <w:rsid w:val="00A3670B"/>
    <w:rsid w:val="00A51367"/>
    <w:rsid w:val="00A53F83"/>
    <w:rsid w:val="00A546CB"/>
    <w:rsid w:val="00A61438"/>
    <w:rsid w:val="00A75AF5"/>
    <w:rsid w:val="00A76E56"/>
    <w:rsid w:val="00A77122"/>
    <w:rsid w:val="00A7764B"/>
    <w:rsid w:val="00A83923"/>
    <w:rsid w:val="00A873BC"/>
    <w:rsid w:val="00A93896"/>
    <w:rsid w:val="00A9496F"/>
    <w:rsid w:val="00AA0697"/>
    <w:rsid w:val="00AA5B41"/>
    <w:rsid w:val="00AA6D83"/>
    <w:rsid w:val="00AA79B3"/>
    <w:rsid w:val="00AB1A81"/>
    <w:rsid w:val="00AB40C2"/>
    <w:rsid w:val="00AB5EA5"/>
    <w:rsid w:val="00AB7C5C"/>
    <w:rsid w:val="00AC1A10"/>
    <w:rsid w:val="00AC2890"/>
    <w:rsid w:val="00AC798B"/>
    <w:rsid w:val="00AE3B62"/>
    <w:rsid w:val="00AE40F9"/>
    <w:rsid w:val="00AE464B"/>
    <w:rsid w:val="00AE717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25ED8"/>
    <w:rsid w:val="00B36A36"/>
    <w:rsid w:val="00B36E7D"/>
    <w:rsid w:val="00B37914"/>
    <w:rsid w:val="00B419B9"/>
    <w:rsid w:val="00B42766"/>
    <w:rsid w:val="00B45BAE"/>
    <w:rsid w:val="00B50E77"/>
    <w:rsid w:val="00B576F4"/>
    <w:rsid w:val="00B62157"/>
    <w:rsid w:val="00B652E1"/>
    <w:rsid w:val="00B65E34"/>
    <w:rsid w:val="00B73341"/>
    <w:rsid w:val="00B73ADC"/>
    <w:rsid w:val="00B77E1E"/>
    <w:rsid w:val="00B86085"/>
    <w:rsid w:val="00B90AA5"/>
    <w:rsid w:val="00B962AE"/>
    <w:rsid w:val="00BC0EFA"/>
    <w:rsid w:val="00BC60CC"/>
    <w:rsid w:val="00BD14D5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16E75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3DC5"/>
    <w:rsid w:val="00C57219"/>
    <w:rsid w:val="00C57F2B"/>
    <w:rsid w:val="00C61C08"/>
    <w:rsid w:val="00C64454"/>
    <w:rsid w:val="00C66388"/>
    <w:rsid w:val="00C71717"/>
    <w:rsid w:val="00C72902"/>
    <w:rsid w:val="00C72B01"/>
    <w:rsid w:val="00C743F8"/>
    <w:rsid w:val="00C801F8"/>
    <w:rsid w:val="00C81F75"/>
    <w:rsid w:val="00C83856"/>
    <w:rsid w:val="00C85640"/>
    <w:rsid w:val="00C90BF1"/>
    <w:rsid w:val="00C937AA"/>
    <w:rsid w:val="00C94700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09E"/>
    <w:rsid w:val="00CD59BE"/>
    <w:rsid w:val="00CD6883"/>
    <w:rsid w:val="00CE4CD9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3B76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477F4"/>
    <w:rsid w:val="00D51B5E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1EF3"/>
    <w:rsid w:val="00DB58F7"/>
    <w:rsid w:val="00DC0BED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54F9"/>
    <w:rsid w:val="00E07223"/>
    <w:rsid w:val="00E10804"/>
    <w:rsid w:val="00E121C2"/>
    <w:rsid w:val="00E12F5B"/>
    <w:rsid w:val="00E14171"/>
    <w:rsid w:val="00E17D21"/>
    <w:rsid w:val="00E22FCE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4A96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3ED1"/>
    <w:rsid w:val="00EB4FE5"/>
    <w:rsid w:val="00EB6F93"/>
    <w:rsid w:val="00ED0214"/>
    <w:rsid w:val="00ED0F3F"/>
    <w:rsid w:val="00ED319F"/>
    <w:rsid w:val="00ED36A4"/>
    <w:rsid w:val="00ED421E"/>
    <w:rsid w:val="00ED6530"/>
    <w:rsid w:val="00EE23C8"/>
    <w:rsid w:val="00F000CB"/>
    <w:rsid w:val="00F03E98"/>
    <w:rsid w:val="00F041FE"/>
    <w:rsid w:val="00F04AB8"/>
    <w:rsid w:val="00F06B27"/>
    <w:rsid w:val="00F13463"/>
    <w:rsid w:val="00F16394"/>
    <w:rsid w:val="00F25927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A35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1E3C"/>
    <w:rsid w:val="00FA37B8"/>
    <w:rsid w:val="00FA553A"/>
    <w:rsid w:val="00FA79C2"/>
    <w:rsid w:val="00FB1AF1"/>
    <w:rsid w:val="00FB1BC4"/>
    <w:rsid w:val="00FB4B28"/>
    <w:rsid w:val="00FC0697"/>
    <w:rsid w:val="00FC28BB"/>
    <w:rsid w:val="00FC3811"/>
    <w:rsid w:val="00FD63C1"/>
    <w:rsid w:val="00FD6BF9"/>
    <w:rsid w:val="00FE02E4"/>
    <w:rsid w:val="00FE08E3"/>
    <w:rsid w:val="00FE16D8"/>
    <w:rsid w:val="00FE1991"/>
    <w:rsid w:val="00FE20F1"/>
    <w:rsid w:val="00FE28D7"/>
    <w:rsid w:val="00FE473B"/>
    <w:rsid w:val="00FE5409"/>
    <w:rsid w:val="00FE60CD"/>
    <w:rsid w:val="00FF4086"/>
    <w:rsid w:val="00FF4B23"/>
    <w:rsid w:val="00FF4C11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628C1"/>
    <w:rPr>
      <w:color w:val="1F4E79" w:themeColor="accent1" w:themeShade="8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www.frootlab.org/authors/patrick.html" TargetMode="External"/><Relationship Id="rId26" Type="http://schemas.openxmlformats.org/officeDocument/2006/relationships/hyperlink" Target="https://github.com/fishroot/PolyTran" TargetMode="External"/><Relationship Id="rId21" Type="http://schemas.openxmlformats.org/officeDocument/2006/relationships/hyperlink" Target="https://www.coursera.org/user/603b3c2b92a6b2a3b8aa83668b9018c6" TargetMode="External"/><Relationship Id="rId34" Type="http://schemas.openxmlformats.org/officeDocument/2006/relationships/hyperlink" Target="https://www.ifi.uni-heidelberg.de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pypi.org/user/fishroot" TargetMode="External"/><Relationship Id="rId25" Type="http://schemas.openxmlformats.org/officeDocument/2006/relationships/hyperlink" Target="https://www.oth-regensburg.de/en.html" TargetMode="External"/><Relationship Id="rId33" Type="http://schemas.openxmlformats.org/officeDocument/2006/relationships/hyperlink" Target="https://www.ipmb.uni-heidelberg.de/index_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redly.com/users/patrick-michl" TargetMode="External"/><Relationship Id="rId29" Type="http://schemas.openxmlformats.org/officeDocument/2006/relationships/hyperlink" Target="https://www.linkedin.com/company/421592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rxiv.org/search/math?searchtype=author&amp;query=Michl%2C+P" TargetMode="External"/><Relationship Id="rId32" Type="http://schemas.openxmlformats.org/officeDocument/2006/relationships/hyperlink" Target="https://www.mathi.uni-heidelberg.de/~pmich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people/personeninfo.html?uid=pmichl" TargetMode="External"/><Relationship Id="rId23" Type="http://schemas.openxmlformats.org/officeDocument/2006/relationships/hyperlink" Target="https://www.uni-heidelberg.de/en" TargetMode="External"/><Relationship Id="rId28" Type="http://schemas.openxmlformats.org/officeDocument/2006/relationships/hyperlink" Target="https://www.reboot.de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.slideshare.net/PatrickMichl1/presentations" TargetMode="External"/><Relationship Id="rId31" Type="http://schemas.openxmlformats.org/officeDocument/2006/relationships/hyperlink" Target="https://www.frootlab.org/projects/viv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scrum.org/user/762608" TargetMode="External"/><Relationship Id="rId27" Type="http://schemas.openxmlformats.org/officeDocument/2006/relationships/hyperlink" Target="https://amprela.de/" TargetMode="External"/><Relationship Id="rId30" Type="http://schemas.openxmlformats.org/officeDocument/2006/relationships/hyperlink" Target="https://www.frootlab.org/" TargetMode="External"/><Relationship Id="rId35" Type="http://schemas.openxmlformats.org/officeDocument/2006/relationships/hyperlink" Target="https://www.dkfz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569</cp:revision>
  <cp:lastPrinted>2021-10-17T13:09:00Z</cp:lastPrinted>
  <dcterms:created xsi:type="dcterms:W3CDTF">2019-09-13T07:07:00Z</dcterms:created>
  <dcterms:modified xsi:type="dcterms:W3CDTF">2021-10-17T13:20:00Z</dcterms:modified>
</cp:coreProperties>
</file>