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PHAN HONG QUAN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Frontend Engineer (React Native / Next.js / TypeScript)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 Chi Minh City, Vietnam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Phone: +84 979 955 925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Email: qphanquan1998@gmail.com</w:t>
      </w:r>
    </w:p>
    <w:p>
      <w:pPr/>
      <w:r>
        <w:rPr>
          <w:rFonts w:ascii="Helvetica Light" w:hAnsi="Helvetica Light" w:cs="Helvetica Light"/>
          <w:sz w:val="24"/>
          <w:sz-cs w:val="24"/>
        </w:rPr>
        <w:t>Portfolio: https://cv-dev-portfolio.vercel.app</w:t>
      </w:r>
    </w:p>
    <w:p>
      <w:pPr/>
      <w:r>
        <w:rPr>
          <w:rFonts w:ascii="Helvetica Light" w:hAnsi="Helvetica Light" w:cs="Helvetica Light"/>
          <w:sz w:val="24"/>
          <w:sz-cs w:val="24"/>
        </w:rPr>
        <w:t>Availability: Available to start within 1 week after receiving an offer</w:t>
      </w:r>
    </w:p>
    <w:p>
      <w:pPr/>
      <w:r>
        <w:rPr>
          <w:rFonts w:ascii="Helvetica Light" w:hAnsi="Helvetica Light" w:cs="Helvetica Light"/>
          <w:sz w:val="24"/>
          <w:sz-cs w:val="24"/>
        </w:rPr>
        <w:t>English: Reading and writing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PROFESSIONAL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Frontend Engineer with 4+ years of experience building production-grade mobile and web products.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Specialized in React Native and Next.js with strong delivery capability across EV charging, mobility, e-commerce, and internal CMS domains.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Experienced in end-to-end frontend lifecycle: feature delivery, integration, debugging, optimization, and release support.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CORE SKILLS</w:t>
      </w:r>
    </w:p>
    <w:p>
      <w:pPr/>
      <w:r>
        <w:rPr>
          <w:rFonts w:ascii="Helvetica Light" w:hAnsi="Helvetica Light" w:cs="Helvetica Light"/>
          <w:sz w:val="24"/>
          <w:sz-cs w:val="24"/>
        </w:rPr>
        <w:t>Frontend &amp; Mobile: React Native CLI, Next.js (App Router), React, Vite, React Router, TypeScript, JavaScript (ES6+), React Navigation.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State &amp; Data: Redux Toolkit, Redux Saga, React Query, MobX, REST API integration.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Infra &amp; Integrations: Firebase, Notifee, MQTT, maps/location APIs, AppCenter CodePush.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UI/Design System: Ant Design, reusable component architecture, responsive and scalable UI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PROFESSIONAL EXPERIENCE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EBOOST (EVMOBILITY) | Frontend Engineer | Aug 2024 - Present | Ho Chi Minh City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Worked across 2 main products: EBOOST Charging Network App (mobile) and EBOOST CMS/Admin Portal (web).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Responsibilities: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EV charging app flows: station map, QR scan, outlet details, charging sessions, wallet top-up, transaction history.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notification and real-time-related updates for charging status and account activities.</w:t>
      </w:r>
    </w:p>
    <w:p>
      <w:pPr/>
      <w:r>
        <w:rPr>
          <w:rFonts w:ascii="Helvetica Light" w:hAnsi="Helvetica Light" w:cs="Helvetica Light"/>
          <w:sz w:val="24"/>
          <w:sz-cs w:val="24"/>
        </w:rPr>
        <w:t>- Developed the main Ant Design-based CMS dashboard and modules for operations, marketing, partnerships, and technical monitoring teams.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Improved release stability by fixing production issues and standardizing feature rollout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 stack: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React Native, Next.js, TypeScript, React Query, Ant Design, Firebase, MQTT, REST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FREELANCE (KINIS.AI) | Frontend Developer | Oct 2024 - Feb 2025 | Remote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growth-oriented web platform and internal contact management capabilities.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Responsibilities: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key pages: Home, About, Technology, Partnership, Investors.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investor/partnership/subscriber lead capture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admin login and contact management dashboard for internal follow-up.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Integrated chatbot-style web support interaction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 stack: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Next.js, TypeScript, TailwindCSS, Ant Design, React Query, JWT, Mongoose.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IMS SOLUTION | Mobile App Developer | Mar 2022 - Aug 2024 | Ho Chi Minh City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Contributed to 8 production apps across ride-hailing, delivery, e-commerce, membership, marketplace, and food-booking.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Responsibilities: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and maintained core mobile flows: authentication/OTP, booking/order, wallet/top-up/withdraw, vouchers, support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Integrated Firebase services, maps/geolocation, push notifications, dynamic/deep links, and payment-related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Owned delivery lifecycle tasks: feature development, bug fixing, performance tuning, and OTA release support.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 stack: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React Native, TypeScript, JavaScript, Redux Toolkit/Saga, Firebase, Maps API, AppCenter CodePush.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DETAILED PROJECT HIGHLIGHTS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1) EBOOST Charging Network App (Mobile) | Role: Frontend Engineer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 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Consumer EV charging app for station discovery, charging control, wallet operations, and transaction tracking.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contributions: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full charging flow: QR scan -&gt; connector selection -&gt; charging control -&gt; billing.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wallet and payment-related screens with transaction history.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user account utilities including referral and profile-related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React Native CLI, TypeScript, React Query, Firebase, MQTT, Notifee.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https://onelink.to/2uejj5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2) EBOOST CMS / Admin Portal (Web) | Role: Frontend Engineer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 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Internal CMS for EV ecosystem operations and business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contributions: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admin modules for operations, marketing, partnerships, and technical teams.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dashboards/tables for transactions, chargers, tariffs, and realtime statuses.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reusable component patterns with Ant Design for scalable delivery.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Next.js, TypeScript, React Query, Ant Design, Chart.js, Mapbox.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https://cms.eboost.vn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3) Kinis.ai Platform (Freelance) | Role: Frontend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 scope: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+ investor/partnership conversion + admin contact management.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contributions: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growth storytelling pages and responsive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lead pipeline (contact capture and internal admin processing).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Integrated API-connected support interaction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Next.js, TypeScript, TailwindCSS, Ant Design, React Query.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https://kinis.ai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4) IMS Product Suite (8 Apps) | Role: Mobile App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SKY, SkyDriver, RPM, Carta, e-Member, MAIC, Hong Phuc, BookGrab/GoGo.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contributions: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and maintained high-volume consumer and driver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wallet/payment/order/booking/support modules across multiple product domains.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Supported production releases and OTA patching in active user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Representative links: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SKY: https://skycorp.vn/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RPM: https://rpmvietnam.com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EDUCATION &amp; TRAINING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FPT Polytechnic | Mobile Java Android | Mar 2020 - Jun 2022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CyberSoft Academy | Frontend Website | Oct 2020 - Jun 2021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CodeStar Academy | DevOps on AWS | Aug 2022 - Oct 2022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ATS KEYWORDS</w:t>
      </w:r>
    </w:p>
    <w:p>
      <w:pPr/>
      <w:r>
        <w:rPr>
          <w:rFonts w:ascii="Helvetica Light" w:hAnsi="Helvetica Light" w:cs="Helvetica Light"/>
          <w:sz w:val="24"/>
          <w:sz-cs w:val="24"/>
        </w:rPr>
        <w:t>React Native, Next.js, React, Vite, React Router, TypeScript, JavaScript ES6+, Frontend Engineer, Mobile App Developer, Redux Toolkit, Redux Saga, React Query, Firebase, REST API, AppCenter CodePush, Ant Design, Chart.js, Mapbox, MQTT, Performance Optimization, Product Delivery, English Reading and Writing.</w:t>
      </w:r>
    </w:p>
    <w:sectPr/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