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1E" w:rsidRPr="004F2A1E" w:rsidRDefault="004F2A1E" w:rsidP="004F2A1E">
      <w:p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Dokumentacija</w:t>
      </w:r>
    </w:p>
    <w:p w:rsidR="00513796" w:rsidRDefault="00513796" w:rsidP="001E11B0">
      <w:pPr>
        <w:jc w:val="center"/>
        <w:rPr>
          <w:rFonts w:asciiTheme="minorHAnsi" w:hAnsiTheme="minorHAnsi" w:cstheme="minorHAnsi"/>
        </w:rPr>
      </w:pPr>
    </w:p>
    <w:p w:rsidR="00513796" w:rsidRPr="00287DC0" w:rsidRDefault="00513796" w:rsidP="00513796">
      <w:pPr>
        <w:jc w:val="both"/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  <w:b/>
        </w:rPr>
        <w:t xml:space="preserve">Algoritam: </w:t>
      </w:r>
      <w:r>
        <w:rPr>
          <w:rFonts w:asciiTheme="minorHAnsi" w:hAnsiTheme="minorHAnsi" w:cstheme="minorHAnsi"/>
        </w:rPr>
        <w:t>Primenjeni su algoritmi minimax i minimax sa alfa-beta odsecanjem.</w:t>
      </w:r>
      <w:r w:rsidR="00A96C94">
        <w:rPr>
          <w:rFonts w:asciiTheme="minorHAnsi" w:hAnsiTheme="minorHAnsi" w:cstheme="minorHAnsi"/>
        </w:rPr>
        <w:t xml:space="preserve"> </w:t>
      </w:r>
      <w:r w:rsidR="00EA184D">
        <w:rPr>
          <w:rFonts w:asciiTheme="minorHAnsi" w:hAnsiTheme="minorHAnsi" w:cstheme="minorHAnsi"/>
        </w:rPr>
        <w:t>U slučaju odsecanja, algoritam je vidno brži, pogotovo pri dubljem grananju.</w:t>
      </w:r>
      <w:r w:rsidR="0071269F">
        <w:rPr>
          <w:rFonts w:asciiTheme="minorHAnsi" w:hAnsiTheme="minorHAnsi" w:cstheme="minorHAnsi"/>
        </w:rPr>
        <w:t xml:space="preserve"> Sam algoritam nije značajno drugačiji u odnosu na onaj predstavljen na časovima predavanj</w:t>
      </w:r>
      <w:r w:rsidR="00336C52">
        <w:rPr>
          <w:rFonts w:asciiTheme="minorHAnsi" w:hAnsiTheme="minorHAnsi" w:cstheme="minorHAnsi"/>
        </w:rPr>
        <w:t>a i vežbi, odnosno koji se može naći u literaturi za predmet.</w:t>
      </w:r>
      <w:r w:rsidR="00287DC0">
        <w:rPr>
          <w:rFonts w:asciiTheme="minorHAnsi" w:hAnsiTheme="minorHAnsi" w:cstheme="minorHAnsi"/>
        </w:rPr>
        <w:t xml:space="preserve"> </w:t>
      </w:r>
      <w:r w:rsidR="00EB311C">
        <w:rPr>
          <w:rFonts w:asciiTheme="minorHAnsi" w:hAnsiTheme="minorHAnsi" w:cstheme="minorHAnsi"/>
        </w:rPr>
        <w:t>Razlike</w:t>
      </w:r>
      <w:r w:rsidR="00287DC0">
        <w:rPr>
          <w:rFonts w:asciiTheme="minorHAnsi" w:hAnsiTheme="minorHAnsi" w:cstheme="minorHAnsi"/>
          <w:lang/>
        </w:rPr>
        <w:t xml:space="preserve"> su pr</w:t>
      </w:r>
      <w:r w:rsidR="00DF46E5">
        <w:rPr>
          <w:rFonts w:asciiTheme="minorHAnsi" w:hAnsiTheme="minorHAnsi" w:cstheme="minorHAnsi"/>
          <w:lang/>
        </w:rPr>
        <w:t>isutne zbog same implementacije, a način funkcionisanja nije izmenjen.</w:t>
      </w:r>
    </w:p>
    <w:p w:rsidR="005C0BEE" w:rsidRDefault="005C0BEE" w:rsidP="00513796">
      <w:pPr>
        <w:jc w:val="both"/>
        <w:rPr>
          <w:rFonts w:asciiTheme="minorHAnsi" w:hAnsiTheme="minorHAnsi" w:cstheme="minorHAnsi"/>
        </w:rPr>
      </w:pPr>
    </w:p>
    <w:p w:rsidR="004F2A1E" w:rsidRDefault="004F2A1E" w:rsidP="00513796">
      <w:pPr>
        <w:jc w:val="both"/>
        <w:rPr>
          <w:rFonts w:asciiTheme="minorHAnsi" w:hAnsiTheme="minorHAnsi" w:cstheme="minorHAnsi"/>
        </w:rPr>
      </w:pPr>
    </w:p>
    <w:p w:rsidR="005C0BEE" w:rsidRPr="00B523BC" w:rsidRDefault="005C0BEE" w:rsidP="0051379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Klase:</w:t>
      </w:r>
      <w:r w:rsidR="00B523BC">
        <w:rPr>
          <w:rFonts w:asciiTheme="minorHAnsi" w:hAnsiTheme="minorHAnsi" w:cstheme="minorHAnsi"/>
          <w:b/>
        </w:rPr>
        <w:t xml:space="preserve"> </w:t>
      </w:r>
      <w:r w:rsidR="00B523BC">
        <w:rPr>
          <w:rFonts w:asciiTheme="minorHAnsi" w:hAnsiTheme="minorHAnsi" w:cstheme="minorHAnsi"/>
        </w:rPr>
        <w:t>Navedene su sve klase i njihove značajnije metode:</w:t>
      </w:r>
    </w:p>
    <w:p w:rsidR="004B2794" w:rsidRDefault="004B2794" w:rsidP="00513796">
      <w:pPr>
        <w:jc w:val="both"/>
        <w:rPr>
          <w:rFonts w:asciiTheme="minorHAnsi" w:hAnsiTheme="minorHAnsi" w:cstheme="minorHAnsi"/>
          <w:b/>
        </w:rPr>
      </w:pPr>
    </w:p>
    <w:p w:rsidR="00235CDA" w:rsidRDefault="005C0BEE" w:rsidP="0051379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Algorithm – osnovna klasa koju nasledjuju Minimax i AlphaBeta.</w:t>
      </w:r>
    </w:p>
    <w:p w:rsidR="004B2794" w:rsidRPr="00711792" w:rsidRDefault="004B2794" w:rsidP="00711792">
      <w:r w:rsidRPr="00711792">
        <w:t xml:space="preserve">public </w:t>
      </w:r>
      <w:r w:rsidR="0030718D" w:rsidRPr="00711792">
        <w:t>final int[] search(Heaps heaps)</w:t>
      </w:r>
      <w:r w:rsidR="00831278">
        <w:t>;</w:t>
      </w:r>
    </w:p>
    <w:p w:rsidR="004B2794" w:rsidRDefault="004B2794" w:rsidP="004B2794">
      <w:r w:rsidRPr="00711792">
        <w:t>protected abstr</w:t>
      </w:r>
      <w:r w:rsidR="0030718D" w:rsidRPr="00711792">
        <w:t>act int searchImpl(Heaps heaps)</w:t>
      </w:r>
      <w:r w:rsidR="00831278">
        <w:t>;</w:t>
      </w:r>
    </w:p>
    <w:p w:rsidR="004B2794" w:rsidRDefault="004B2794" w:rsidP="004B2794"/>
    <w:p w:rsidR="004B2794" w:rsidRDefault="00D241D6" w:rsidP="004B27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AlphaBeta – nasleđuje Algorithm i implementira minimax sa alfa-beta odsecanjem.</w:t>
      </w:r>
    </w:p>
    <w:p w:rsidR="004D2CFC" w:rsidRDefault="004D2CFC" w:rsidP="004D2CFC">
      <w:r>
        <w:t>protected abstr</w:t>
      </w:r>
      <w:r w:rsidR="0030718D">
        <w:t>act int searchImpl(Heaps heaps)</w:t>
      </w:r>
      <w:r w:rsidR="00831278">
        <w:t>;</w:t>
      </w:r>
    </w:p>
    <w:p w:rsidR="003779AB" w:rsidRPr="004D2CFC" w:rsidRDefault="004D2CFC" w:rsidP="004D2CFC">
      <w:r w:rsidRPr="004D2CFC">
        <w:t>private int alphabeta(Node node, int currentDepth, int alpha, int beta, boolean maximizing)</w:t>
      </w:r>
      <w:r w:rsidR="00831278">
        <w:t>;</w:t>
      </w:r>
    </w:p>
    <w:p w:rsidR="00D241D6" w:rsidRDefault="00D241D6" w:rsidP="004B2794">
      <w:pPr>
        <w:rPr>
          <w:rFonts w:asciiTheme="minorHAnsi" w:hAnsiTheme="minorHAnsi" w:cstheme="minorHAnsi"/>
        </w:rPr>
      </w:pPr>
    </w:p>
    <w:p w:rsidR="00D241D6" w:rsidRPr="005B12D3" w:rsidRDefault="00D241D6" w:rsidP="004B2794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w:t>BetterStaticFunction – nasleđuje StaticFunction i realizuje nje</w:t>
      </w:r>
      <w:r w:rsidR="00FE7F4A">
        <w:rPr>
          <w:rFonts w:asciiTheme="minorHAnsi" w:hAnsiTheme="minorHAnsi" w:cstheme="minorHAnsi"/>
        </w:rPr>
        <w:t xml:space="preserve">nu najvažniju metodu (evaluate). </w:t>
      </w:r>
      <w:r w:rsidR="00FE7F4A" w:rsidRPr="005B12D3">
        <w:rPr>
          <w:rFonts w:asciiTheme="minorHAnsi" w:hAnsiTheme="minorHAnsi" w:cstheme="minorHAnsi"/>
          <w:lang w:val="fr-FR"/>
        </w:rPr>
        <w:t>Omogućava bolju procenu situacije u igri u odnosu na SimpleStaticFunction.</w:t>
      </w:r>
    </w:p>
    <w:p w:rsidR="00D241D6" w:rsidRPr="005B12D3" w:rsidRDefault="00D241D6" w:rsidP="004B2794">
      <w:pPr>
        <w:rPr>
          <w:rFonts w:asciiTheme="minorHAnsi" w:hAnsiTheme="minorHAnsi" w:cstheme="minorHAnsi"/>
          <w:lang w:val="fr-FR"/>
        </w:rPr>
      </w:pPr>
    </w:p>
    <w:p w:rsidR="00D241D6" w:rsidRDefault="00D241D6" w:rsidP="004B27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Commands </w:t>
      </w:r>
      <w:r w:rsidR="00DF752C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DF752C">
        <w:rPr>
          <w:rFonts w:asciiTheme="minorHAnsi" w:hAnsiTheme="minorHAnsi" w:cstheme="minorHAnsi"/>
        </w:rPr>
        <w:t>predstavlja komandnu tablu na kojoj se izdaju naređenja i vide podaci relevantni za igru (a da nije u pitanju grafički prikaz).</w:t>
      </w:r>
    </w:p>
    <w:p w:rsidR="003779AB" w:rsidRDefault="00745F96" w:rsidP="00745F96">
      <w:r w:rsidRPr="00745F96">
        <w:t>public synchronized int[] getCommandParameters() throws InterruptedException</w:t>
      </w:r>
      <w:r w:rsidR="00831278">
        <w:t>;</w:t>
      </w:r>
    </w:p>
    <w:p w:rsidR="00745F96" w:rsidRDefault="00745F96" w:rsidP="00745F96"/>
    <w:p w:rsidR="00745F96" w:rsidRPr="00711792" w:rsidRDefault="00E16568" w:rsidP="00745F96">
      <w:pPr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</w:rPr>
        <w:t>Computer – nasleđuje Player i realizuje njenu jedinu apstraktnu metodu.</w:t>
      </w:r>
      <w:r w:rsidR="00711792">
        <w:rPr>
          <w:rFonts w:asciiTheme="minorHAnsi" w:hAnsiTheme="minorHAnsi" w:cstheme="minorHAnsi"/>
        </w:rPr>
        <w:t xml:space="preserve"> </w:t>
      </w:r>
      <w:r w:rsidR="00711792">
        <w:rPr>
          <w:rFonts w:asciiTheme="minorHAnsi" w:hAnsiTheme="minorHAnsi" w:cstheme="minorHAnsi"/>
          <w:lang/>
        </w:rPr>
        <w:t>To je igrač-računar.</w:t>
      </w:r>
    </w:p>
    <w:p w:rsidR="00E16568" w:rsidRDefault="00E16568" w:rsidP="00745F96">
      <w:pPr>
        <w:rPr>
          <w:rFonts w:asciiTheme="minorHAnsi" w:hAnsiTheme="minorHAnsi" w:cstheme="minorHAnsi"/>
        </w:rPr>
      </w:pPr>
    </w:p>
    <w:p w:rsidR="00E16568" w:rsidRPr="00E16568" w:rsidRDefault="005239D0" w:rsidP="00745F9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Game – nit</w:t>
      </w:r>
      <w:r w:rsidR="00FF3B48">
        <w:rPr>
          <w:rFonts w:asciiTheme="minorHAnsi" w:hAnsiTheme="minorHAnsi" w:cstheme="minorHAnsi"/>
        </w:rPr>
        <w:t xml:space="preserve"> (nasleđuje Thread)</w:t>
      </w:r>
      <w:r>
        <w:rPr>
          <w:rFonts w:asciiTheme="minorHAnsi" w:hAnsiTheme="minorHAnsi" w:cstheme="minorHAnsi"/>
        </w:rPr>
        <w:t xml:space="preserve"> koja predstavlja igru, odlučuje čiji je potez i izdaje zahtev za izvođenje poteza, odlučuje pobednika.</w:t>
      </w:r>
    </w:p>
    <w:p w:rsidR="003779AB" w:rsidRDefault="0030718D" w:rsidP="004B2794">
      <w:r>
        <w:t>public void run()</w:t>
      </w:r>
      <w:r w:rsidR="00831278">
        <w:t>;</w:t>
      </w:r>
    </w:p>
    <w:p w:rsidR="00EB1351" w:rsidRDefault="00EB1351" w:rsidP="004B2794"/>
    <w:p w:rsidR="00EB1351" w:rsidRDefault="005034C1" w:rsidP="004B27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HeapException </w:t>
      </w:r>
      <w:r w:rsidR="00C45B70">
        <w:rPr>
          <w:rFonts w:asciiTheme="minorHAnsi" w:hAnsiTheme="minorHAnsi" w:cstheme="minorHAnsi"/>
        </w:rPr>
        <w:t>– nasleđuje Exception.</w:t>
      </w:r>
    </w:p>
    <w:p w:rsidR="00C45B70" w:rsidRDefault="00C45B70" w:rsidP="004B2794">
      <w:pPr>
        <w:rPr>
          <w:rFonts w:asciiTheme="minorHAnsi" w:hAnsiTheme="minorHAnsi" w:cstheme="minorHAnsi"/>
        </w:rPr>
      </w:pPr>
    </w:p>
    <w:p w:rsidR="00C45B70" w:rsidRDefault="00C45B70" w:rsidP="004B27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Heaps – glavna klasa koja predstavlja same stubove (gomile) i žetone.</w:t>
      </w:r>
    </w:p>
    <w:p w:rsidR="0030718D" w:rsidRPr="0030718D" w:rsidRDefault="0030718D" w:rsidP="0030718D">
      <w:r w:rsidRPr="0030718D">
        <w:t>public Heaps(int maxCheckersPerHeap, int[] heaps) throws IllegalArgumentException, HeapException</w:t>
      </w:r>
      <w:r w:rsidR="00831278">
        <w:t>;</w:t>
      </w:r>
    </w:p>
    <w:p w:rsidR="0030718D" w:rsidRPr="0030718D" w:rsidRDefault="0030718D" w:rsidP="0030718D">
      <w:r w:rsidRPr="0030718D">
        <w:t>public static void checkParameters(int maxCheckersPerHeap, int[] heaps)</w:t>
      </w:r>
      <w:r>
        <w:t xml:space="preserve"> </w:t>
      </w:r>
      <w:r w:rsidRPr="0030718D">
        <w:t>throws IllegalArgumentException, HeapException</w:t>
      </w:r>
      <w:r w:rsidR="00831278">
        <w:t>;</w:t>
      </w:r>
    </w:p>
    <w:p w:rsidR="0030718D" w:rsidRPr="0030718D" w:rsidRDefault="0030718D" w:rsidP="0030718D">
      <w:r w:rsidRPr="0030718D">
        <w:t>public boolean removeCheckers(int heapNumber, int checkers) throws IllegalArgumentException, HeapException</w:t>
      </w:r>
      <w:r w:rsidR="00831278">
        <w:t>;</w:t>
      </w:r>
    </w:p>
    <w:p w:rsidR="0030718D" w:rsidRPr="0030718D" w:rsidRDefault="0030718D" w:rsidP="0030718D">
      <w:r w:rsidRPr="0030718D">
        <w:t>public boolean legalMoveExists()</w:t>
      </w:r>
      <w:r w:rsidR="00831278">
        <w:t>;</w:t>
      </w:r>
    </w:p>
    <w:p w:rsidR="0030718D" w:rsidRPr="004312A1" w:rsidRDefault="00493AC5" w:rsidP="004312A1">
      <w:r w:rsidRPr="004312A1">
        <w:t>public static boolean firstMoveExists(int maxCheckersPerHeap, int[] heaps)</w:t>
      </w:r>
      <w:r w:rsidR="00831278">
        <w:t>;</w:t>
      </w:r>
    </w:p>
    <w:p w:rsidR="00493AC5" w:rsidRPr="004312A1" w:rsidRDefault="00493AC5" w:rsidP="004312A1">
      <w:r w:rsidRPr="004312A1">
        <w:t>private static boolean heapStatesLegalAfterRemoval(int[] heaps, int heapNumber, int checkersToRemove)</w:t>
      </w:r>
      <w:r w:rsidR="00831278">
        <w:t>;</w:t>
      </w:r>
    </w:p>
    <w:p w:rsidR="00493AC5" w:rsidRPr="004312A1" w:rsidRDefault="00493AC5" w:rsidP="004312A1">
      <w:r w:rsidRPr="004312A1">
        <w:t>public boolean moveIsLegal(int heapNumber, int checkersToRemove) throws IllegalArgumentException, HeapException</w:t>
      </w:r>
      <w:r w:rsidR="00831278">
        <w:t>;</w:t>
      </w:r>
    </w:p>
    <w:p w:rsidR="00493AC5" w:rsidRPr="004312A1" w:rsidRDefault="00493AC5" w:rsidP="004312A1">
      <w:r w:rsidRPr="004312A1">
        <w:t>public int[] allowedToRemoveFromHeap(int i)</w:t>
      </w:r>
      <w:r w:rsidR="00831278">
        <w:t>;</w:t>
      </w:r>
    </w:p>
    <w:p w:rsidR="00493AC5" w:rsidRDefault="00493AC5" w:rsidP="004312A1">
      <w:r w:rsidRPr="004312A1">
        <w:t>public Heaps copy()</w:t>
      </w:r>
      <w:r w:rsidR="00831278">
        <w:t>;</w:t>
      </w:r>
    </w:p>
    <w:p w:rsidR="004312A1" w:rsidRDefault="004312A1" w:rsidP="004312A1"/>
    <w:p w:rsidR="004312A1" w:rsidRDefault="0014007F" w:rsidP="004312A1">
      <w:pPr>
        <w:rPr>
          <w:lang/>
        </w:rPr>
      </w:pPr>
      <w:r>
        <w:t>HeapsGraphics – nasle</w:t>
      </w:r>
      <w:r>
        <w:rPr>
          <w:lang/>
        </w:rPr>
        <w:t>đuje Heaps i poseduje objekte tipa Canvas za vizuelno predstavljanje igre.</w:t>
      </w:r>
    </w:p>
    <w:p w:rsidR="0014007F" w:rsidRDefault="0014007F" w:rsidP="0014007F">
      <w:r w:rsidRPr="0014007F">
        <w:t>public HeapsGraphics(int maxCheckersPerHeap, int[] heaps, Panel p) throws IllegalArgumentException, HeapException</w:t>
      </w:r>
      <w:r w:rsidR="00831278">
        <w:t>;</w:t>
      </w:r>
    </w:p>
    <w:p w:rsidR="00711792" w:rsidRDefault="00711792" w:rsidP="0014007F"/>
    <w:p w:rsidR="00711792" w:rsidRDefault="00711792" w:rsidP="0014007F">
      <w:pPr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</w:rPr>
        <w:t xml:space="preserve">Human </w:t>
      </w:r>
      <w:r>
        <w:t>–</w:t>
      </w:r>
      <w:r w:rsidRPr="0071179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nasleđuje  Player i realizuje njenu jedinu apstraktnu metodu. </w:t>
      </w:r>
      <w:r>
        <w:rPr>
          <w:rFonts w:asciiTheme="minorHAnsi" w:hAnsiTheme="minorHAnsi" w:cstheme="minorHAnsi"/>
          <w:lang/>
        </w:rPr>
        <w:t>To je igrač-</w:t>
      </w:r>
      <w:r w:rsidR="00E35044">
        <w:rPr>
          <w:rFonts w:asciiTheme="minorHAnsi" w:hAnsiTheme="minorHAnsi" w:cstheme="minorHAnsi"/>
          <w:lang/>
        </w:rPr>
        <w:t>čovek.</w:t>
      </w:r>
    </w:p>
    <w:p w:rsidR="00F650BE" w:rsidRDefault="00F650BE" w:rsidP="0014007F">
      <w:pPr>
        <w:rPr>
          <w:rFonts w:asciiTheme="minorHAnsi" w:hAnsiTheme="minorHAnsi" w:cstheme="minorHAnsi"/>
          <w:lang/>
        </w:rPr>
      </w:pPr>
    </w:p>
    <w:p w:rsidR="00F650BE" w:rsidRDefault="00F650BE" w:rsidP="0014007F">
      <w:pPr>
        <w:rPr>
          <w:rFonts w:asciiTheme="minorHAnsi" w:hAnsiTheme="minorHAnsi" w:cstheme="minorHAnsi"/>
          <w:lang/>
        </w:rPr>
      </w:pPr>
      <w:r w:rsidRPr="00F650BE">
        <w:rPr>
          <w:rFonts w:asciiTheme="minorHAnsi" w:hAnsiTheme="minorHAnsi" w:cstheme="minorHAnsi"/>
          <w:lang w:val="fr-FR"/>
        </w:rPr>
        <w:t xml:space="preserve">MainFrame – </w:t>
      </w:r>
      <w:r>
        <w:rPr>
          <w:rFonts w:asciiTheme="minorHAnsi" w:hAnsiTheme="minorHAnsi" w:cstheme="minorHAnsi"/>
          <w:lang/>
        </w:rPr>
        <w:t>nasleđuje Frame i to je glavna klasa za GUI. Poseduje main metodu.</w:t>
      </w:r>
    </w:p>
    <w:p w:rsidR="00A06CC0" w:rsidRDefault="00A06CC0" w:rsidP="00A06CC0">
      <w:r w:rsidRPr="00A06CC0">
        <w:t>public static void main(String[] args)</w:t>
      </w:r>
      <w:r w:rsidR="00831278">
        <w:t>;</w:t>
      </w:r>
    </w:p>
    <w:p w:rsidR="00A06CC0" w:rsidRDefault="00A06CC0" w:rsidP="00A06CC0"/>
    <w:p w:rsidR="006959D8" w:rsidRPr="006959D8" w:rsidRDefault="006959D8" w:rsidP="006959D8">
      <w:pPr>
        <w:rPr>
          <w:rFonts w:asciiTheme="minorHAnsi" w:hAnsiTheme="minorHAnsi" w:cstheme="minorHAnsi"/>
          <w:lang w:val="fr-FR"/>
        </w:rPr>
      </w:pPr>
      <w:r w:rsidRPr="006959D8">
        <w:rPr>
          <w:rFonts w:asciiTheme="minorHAnsi" w:hAnsiTheme="minorHAnsi" w:cstheme="minorHAnsi"/>
          <w:lang w:val="fr-FR"/>
        </w:rPr>
        <w:t>Minimax – nasleđuje A</w:t>
      </w:r>
      <w:r>
        <w:rPr>
          <w:rFonts w:asciiTheme="minorHAnsi" w:hAnsiTheme="minorHAnsi" w:cstheme="minorHAnsi"/>
          <w:lang w:val="fr-FR"/>
        </w:rPr>
        <w:t>lgorithm i implementira minimax.</w:t>
      </w:r>
    </w:p>
    <w:p w:rsidR="00B36628" w:rsidRDefault="00B36628" w:rsidP="00B36628">
      <w:r>
        <w:t>protected abstract int searchImpl(Heaps heaps)</w:t>
      </w:r>
      <w:r w:rsidR="00831278">
        <w:t>;</w:t>
      </w:r>
    </w:p>
    <w:p w:rsidR="00A06CC0" w:rsidRDefault="00B36628" w:rsidP="00B36628">
      <w:r w:rsidRPr="00B36628">
        <w:t>private int minimax(Node node, int currentDepth, boolean maximizing)</w:t>
      </w:r>
      <w:r w:rsidR="00831278">
        <w:t>;</w:t>
      </w:r>
    </w:p>
    <w:p w:rsidR="00B36628" w:rsidRDefault="00B36628" w:rsidP="00B36628"/>
    <w:p w:rsidR="00936216" w:rsidRPr="00936216" w:rsidRDefault="00811E6A" w:rsidP="00B36628">
      <w:pPr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</w:rPr>
        <w:t xml:space="preserve">Node – čvor u grananju minimax algoritma. </w:t>
      </w:r>
      <w:r w:rsidR="00936216">
        <w:rPr>
          <w:rFonts w:asciiTheme="minorHAnsi" w:hAnsiTheme="minorHAnsi" w:cstheme="minorHAnsi"/>
        </w:rPr>
        <w:t xml:space="preserve">Čuva podatke o predviđenoj situaciji i potezu koji je doveo do nje </w:t>
      </w:r>
      <w:r w:rsidR="00936216">
        <w:rPr>
          <w:rFonts w:asciiTheme="minorHAnsi" w:hAnsiTheme="minorHAnsi" w:cstheme="minorHAnsi"/>
          <w:lang/>
        </w:rPr>
        <w:t>i omogućava ekspanziju čvora.</w:t>
      </w:r>
    </w:p>
    <w:p w:rsidR="00936216" w:rsidRPr="00936216" w:rsidRDefault="00936216" w:rsidP="00936216">
      <w:r w:rsidRPr="00936216">
        <w:t>public int getRemovedFrom()</w:t>
      </w:r>
      <w:r w:rsidR="00831278">
        <w:t>;</w:t>
      </w:r>
    </w:p>
    <w:p w:rsidR="00B36628" w:rsidRPr="00936216" w:rsidRDefault="00936216" w:rsidP="00936216">
      <w:r w:rsidRPr="00936216">
        <w:t xml:space="preserve">public int getCheckersRemoved() </w:t>
      </w:r>
      <w:r w:rsidR="00831278">
        <w:t>;</w:t>
      </w:r>
    </w:p>
    <w:p w:rsidR="00936216" w:rsidRDefault="00936216" w:rsidP="00936216">
      <w:r w:rsidRPr="00936216">
        <w:t>public List&lt;Node&gt; expand()</w:t>
      </w:r>
      <w:r w:rsidR="00831278">
        <w:t>;</w:t>
      </w:r>
    </w:p>
    <w:p w:rsidR="00925580" w:rsidRDefault="00925580" w:rsidP="00936216"/>
    <w:p w:rsidR="00925580" w:rsidRDefault="00925580" w:rsidP="00936216">
      <w:pPr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</w:rPr>
        <w:t xml:space="preserve">Player – </w:t>
      </w:r>
      <w:r>
        <w:rPr>
          <w:rFonts w:asciiTheme="minorHAnsi" w:hAnsiTheme="minorHAnsi" w:cstheme="minorHAnsi"/>
          <w:lang/>
        </w:rPr>
        <w:t>osnovna klasa koja predstavlja igrača. Nju nasleđuju Computer i Human i implementiraju njenu apstraktnu metodu.</w:t>
      </w:r>
    </w:p>
    <w:p w:rsidR="00925580" w:rsidRPr="00925580" w:rsidRDefault="00925580" w:rsidP="00925580">
      <w:r w:rsidRPr="00925580">
        <w:t>protected abstract int[] selectHeapAndAmount() throws InterruptedException</w:t>
      </w:r>
      <w:r w:rsidR="00831278">
        <w:t>;</w:t>
      </w:r>
    </w:p>
    <w:p w:rsidR="00925580" w:rsidRPr="00925580" w:rsidRDefault="00925580" w:rsidP="00925580">
      <w:r w:rsidRPr="00925580">
        <w:t>public void playMove() throws InterruptedException</w:t>
      </w:r>
      <w:r w:rsidR="00831278">
        <w:t>;</w:t>
      </w:r>
    </w:p>
    <w:p w:rsidR="00925580" w:rsidRDefault="00925580" w:rsidP="00936216">
      <w:pPr>
        <w:rPr>
          <w:rFonts w:asciiTheme="minorHAnsi" w:hAnsiTheme="minorHAnsi" w:cstheme="minorHAnsi"/>
          <w:lang/>
        </w:rPr>
      </w:pPr>
    </w:p>
    <w:p w:rsidR="00FE7F4A" w:rsidRDefault="00FE7F4A" w:rsidP="00936216">
      <w:pPr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</w:rPr>
        <w:t>SimpleStaticFunction</w:t>
      </w:r>
      <w:r w:rsidRPr="00FE7F4A">
        <w:rPr>
          <w:rFonts w:asciiTheme="minorHAnsi" w:hAnsiTheme="minorHAnsi" w:cstheme="minorHAnsi"/>
          <w:lang/>
        </w:rPr>
        <w:t xml:space="preserve"> – </w:t>
      </w:r>
      <w:r>
        <w:rPr>
          <w:rFonts w:asciiTheme="minorHAnsi" w:hAnsiTheme="minorHAnsi" w:cstheme="minorHAnsi"/>
          <w:lang/>
        </w:rPr>
        <w:t>nasleđuje StaticFunction. Metoda koju implementira radi kao što je navedeno u tekstu zadatka.</w:t>
      </w:r>
    </w:p>
    <w:p w:rsidR="005B12D3" w:rsidRDefault="005B12D3" w:rsidP="00936216">
      <w:pPr>
        <w:rPr>
          <w:rFonts w:asciiTheme="minorHAnsi" w:hAnsiTheme="minorHAnsi" w:cstheme="minorHAnsi"/>
          <w:lang/>
        </w:rPr>
      </w:pPr>
    </w:p>
    <w:p w:rsidR="005B12D3" w:rsidRDefault="005B12D3" w:rsidP="00936216">
      <w:pPr>
        <w:rPr>
          <w:rFonts w:asciiTheme="minorHAnsi" w:hAnsiTheme="minorHAnsi" w:cstheme="minorHAnsi"/>
          <w:lang/>
        </w:rPr>
      </w:pPr>
      <w:r>
        <w:rPr>
          <w:rFonts w:asciiTheme="minorHAnsi" w:hAnsiTheme="minorHAnsi" w:cstheme="minorHAnsi"/>
          <w:lang/>
        </w:rPr>
        <w:t>StaticFunction – osnovna klasa za statičke funkcije.</w:t>
      </w:r>
    </w:p>
    <w:p w:rsidR="005B12D3" w:rsidRPr="005B12D3" w:rsidRDefault="005B12D3" w:rsidP="005B12D3">
      <w:r w:rsidRPr="005B12D3">
        <w:t>public abstract int evaluate(Heaps heaps)</w:t>
      </w:r>
      <w:r w:rsidR="00831278">
        <w:t>;</w:t>
      </w:r>
    </w:p>
    <w:sectPr w:rsidR="005B12D3" w:rsidRPr="005B12D3" w:rsidSect="00B21B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11B0"/>
    <w:rsid w:val="0014007F"/>
    <w:rsid w:val="001B4CF3"/>
    <w:rsid w:val="001E11B0"/>
    <w:rsid w:val="00235CDA"/>
    <w:rsid w:val="00287DC0"/>
    <w:rsid w:val="0030718D"/>
    <w:rsid w:val="00336C52"/>
    <w:rsid w:val="003779AB"/>
    <w:rsid w:val="004312A1"/>
    <w:rsid w:val="00493AC5"/>
    <w:rsid w:val="004A5125"/>
    <w:rsid w:val="004B2794"/>
    <w:rsid w:val="004D2CFC"/>
    <w:rsid w:val="004F2A1E"/>
    <w:rsid w:val="005034C1"/>
    <w:rsid w:val="00513796"/>
    <w:rsid w:val="005239D0"/>
    <w:rsid w:val="005B12D3"/>
    <w:rsid w:val="005C0BEE"/>
    <w:rsid w:val="006959D8"/>
    <w:rsid w:val="00711792"/>
    <w:rsid w:val="0071269F"/>
    <w:rsid w:val="00726341"/>
    <w:rsid w:val="00745F96"/>
    <w:rsid w:val="00811E6A"/>
    <w:rsid w:val="00831278"/>
    <w:rsid w:val="00925580"/>
    <w:rsid w:val="00936216"/>
    <w:rsid w:val="00A06CC0"/>
    <w:rsid w:val="00A54D60"/>
    <w:rsid w:val="00A96C94"/>
    <w:rsid w:val="00B21B52"/>
    <w:rsid w:val="00B36628"/>
    <w:rsid w:val="00B523BC"/>
    <w:rsid w:val="00C45B70"/>
    <w:rsid w:val="00D241D6"/>
    <w:rsid w:val="00D52131"/>
    <w:rsid w:val="00DF46E5"/>
    <w:rsid w:val="00DF752C"/>
    <w:rsid w:val="00E16568"/>
    <w:rsid w:val="00E35044"/>
    <w:rsid w:val="00EA184D"/>
    <w:rsid w:val="00EB1351"/>
    <w:rsid w:val="00EB311C"/>
    <w:rsid w:val="00F650BE"/>
    <w:rsid w:val="00FE7F4A"/>
    <w:rsid w:val="00FF3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vdb</cp:lastModifiedBy>
  <cp:revision>41</cp:revision>
  <dcterms:created xsi:type="dcterms:W3CDTF">2018-01-12T22:27:00Z</dcterms:created>
  <dcterms:modified xsi:type="dcterms:W3CDTF">2018-01-12T23:21:00Z</dcterms:modified>
</cp:coreProperties>
</file>