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00ECB" w14:textId="77777777" w:rsidR="00144F52" w:rsidRPr="00B52D8E" w:rsidRDefault="00144F52" w:rsidP="00144F52">
      <w:pPr>
        <w:rPr>
          <w:b/>
          <w:bCs/>
        </w:rPr>
      </w:pPr>
      <w:r w:rsidRPr="00B52D8E">
        <w:rPr>
          <w:b/>
          <w:bCs/>
        </w:rPr>
        <w:t>I. Tổng Quan Vai Trò và Mục Tiêu Cụ Thể</w:t>
      </w:r>
    </w:p>
    <w:p w14:paraId="445462EE" w14:textId="77777777" w:rsidR="00144F52" w:rsidRPr="00B52D8E" w:rsidRDefault="00144F52" w:rsidP="00144F52">
      <w:pPr>
        <w:rPr>
          <w:b/>
          <w:bCs/>
        </w:rPr>
      </w:pPr>
      <w:r w:rsidRPr="00B52D8E">
        <w:rPr>
          <w:b/>
          <w:bCs/>
        </w:rPr>
        <w:t>1. Vai Trò Chính</w:t>
      </w:r>
    </w:p>
    <w:p w14:paraId="74640E7D" w14:textId="77777777" w:rsidR="00144F52" w:rsidRPr="00B52D8E" w:rsidRDefault="00144F52" w:rsidP="00144F52">
      <w:pPr>
        <w:numPr>
          <w:ilvl w:val="0"/>
          <w:numId w:val="1"/>
        </w:numPr>
      </w:pPr>
      <w:r w:rsidRPr="00B52D8E">
        <w:rPr>
          <w:b/>
          <w:bCs/>
        </w:rPr>
        <w:t>Tích hợp các thành phần của dự án:</w:t>
      </w:r>
      <w:r w:rsidRPr="00B52D8E">
        <w:rPr>
          <w:b/>
          <w:bCs/>
        </w:rPr>
        <w:br/>
      </w:r>
      <w:r w:rsidRPr="00B52D8E">
        <w:rPr>
          <w:b/>
          <w:bCs/>
        </w:rPr>
        <w:br/>
      </w:r>
    </w:p>
    <w:p w14:paraId="3D8CBCEF" w14:textId="77777777" w:rsidR="00144F52" w:rsidRPr="00B52D8E" w:rsidRDefault="00144F52" w:rsidP="00144F52">
      <w:pPr>
        <w:numPr>
          <w:ilvl w:val="1"/>
          <w:numId w:val="1"/>
        </w:numPr>
      </w:pPr>
      <w:r w:rsidRPr="00B52D8E">
        <w:rPr>
          <w:b/>
          <w:bCs/>
        </w:rPr>
        <w:t>Dữ liệu:</w:t>
      </w:r>
      <w:r w:rsidRPr="00B52D8E">
        <w:t xml:space="preserve"> Nhận dữ liệu sau tiền xử lý (file CSV/JSON), đảm bảo dữ liệu đã được làm sạch, tokenized và có nhãn đầy đủ.</w:t>
      </w:r>
      <w:r w:rsidRPr="00B52D8E">
        <w:br/>
      </w:r>
      <w:r w:rsidRPr="00B52D8E">
        <w:br/>
      </w:r>
    </w:p>
    <w:p w14:paraId="5B38E979" w14:textId="77777777" w:rsidR="00144F52" w:rsidRPr="00B52D8E" w:rsidRDefault="00144F52" w:rsidP="00144F52">
      <w:pPr>
        <w:numPr>
          <w:ilvl w:val="1"/>
          <w:numId w:val="1"/>
        </w:numPr>
      </w:pPr>
      <w:r w:rsidRPr="00B52D8E">
        <w:rPr>
          <w:b/>
          <w:bCs/>
        </w:rPr>
        <w:t>Model phân loại:</w:t>
      </w:r>
      <w:r w:rsidRPr="00B52D8E">
        <w:t xml:space="preserve"> Nhận các model artifacts, code, và tham số đánh giá.</w:t>
      </w:r>
      <w:r w:rsidRPr="00B52D8E">
        <w:br/>
      </w:r>
      <w:r w:rsidRPr="00B52D8E">
        <w:br/>
      </w:r>
    </w:p>
    <w:p w14:paraId="3161C031" w14:textId="77777777" w:rsidR="00144F52" w:rsidRPr="00B52D8E" w:rsidRDefault="00144F52" w:rsidP="00144F52">
      <w:pPr>
        <w:numPr>
          <w:ilvl w:val="1"/>
          <w:numId w:val="1"/>
        </w:numPr>
      </w:pPr>
      <w:r w:rsidRPr="00B52D8E">
        <w:rPr>
          <w:b/>
          <w:bCs/>
        </w:rPr>
        <w:t>Kết quả EDA:</w:t>
      </w:r>
      <w:r w:rsidRPr="00B52D8E">
        <w:t xml:space="preserve"> Nhận các báo cáo, biểu đồ, wordcloud, thống kê từ quá trình EDA.</w:t>
      </w:r>
      <w:r w:rsidRPr="00B52D8E">
        <w:br/>
      </w:r>
      <w:r w:rsidRPr="00B52D8E">
        <w:br/>
      </w:r>
    </w:p>
    <w:p w14:paraId="0E16ED99" w14:textId="77777777" w:rsidR="00144F52" w:rsidRPr="00B52D8E" w:rsidRDefault="00144F52" w:rsidP="00144F52">
      <w:pPr>
        <w:numPr>
          <w:ilvl w:val="0"/>
          <w:numId w:val="1"/>
        </w:numPr>
      </w:pPr>
      <w:r w:rsidRPr="00B52D8E">
        <w:rPr>
          <w:b/>
          <w:bCs/>
        </w:rPr>
        <w:t>Xây dựng API và giao diện người dùng (UI):</w:t>
      </w:r>
      <w:r w:rsidRPr="00B52D8E">
        <w:rPr>
          <w:b/>
          <w:bCs/>
        </w:rPr>
        <w:br/>
      </w:r>
      <w:r w:rsidRPr="00B52D8E">
        <w:rPr>
          <w:b/>
          <w:bCs/>
        </w:rPr>
        <w:br/>
      </w:r>
    </w:p>
    <w:p w14:paraId="20A5B93C" w14:textId="77777777" w:rsidR="00144F52" w:rsidRPr="00B52D8E" w:rsidRDefault="00144F52" w:rsidP="00144F52">
      <w:pPr>
        <w:numPr>
          <w:ilvl w:val="1"/>
          <w:numId w:val="1"/>
        </w:numPr>
      </w:pPr>
      <w:r w:rsidRPr="00B52D8E">
        <w:rPr>
          <w:b/>
          <w:bCs/>
        </w:rPr>
        <w:t>API:</w:t>
      </w:r>
      <w:r w:rsidRPr="00B52D8E">
        <w:t xml:space="preserve"> Tạo ra các endpoint để nhận dữ liệu từ phía người dùng, gọi mô hình dự đoán và trả về kết quả dưới dạng JSON.</w:t>
      </w:r>
      <w:r w:rsidRPr="00B52D8E">
        <w:br/>
      </w:r>
      <w:r w:rsidRPr="00B52D8E">
        <w:br/>
      </w:r>
    </w:p>
    <w:p w14:paraId="10C0048C" w14:textId="77777777" w:rsidR="00144F52" w:rsidRPr="00B52D8E" w:rsidRDefault="00144F52" w:rsidP="00144F52">
      <w:pPr>
        <w:numPr>
          <w:ilvl w:val="1"/>
          <w:numId w:val="1"/>
        </w:numPr>
      </w:pPr>
      <w:r w:rsidRPr="00B52D8E">
        <w:rPr>
          <w:b/>
          <w:bCs/>
        </w:rPr>
        <w:t>UI:</w:t>
      </w:r>
      <w:r w:rsidRPr="00B52D8E">
        <w:t xml:space="preserve"> Xây dựng giao diện người dùng cho phép nhập review, hiển thị kết quả dự đoán (nhãn, xác suất) và các biểu đồ, dashboard trực quan.</w:t>
      </w:r>
      <w:r w:rsidRPr="00B52D8E">
        <w:br/>
      </w:r>
      <w:r w:rsidRPr="00B52D8E">
        <w:br/>
      </w:r>
    </w:p>
    <w:p w14:paraId="317B28DB" w14:textId="77777777" w:rsidR="00144F52" w:rsidRPr="00B52D8E" w:rsidRDefault="00144F52" w:rsidP="00144F52">
      <w:pPr>
        <w:numPr>
          <w:ilvl w:val="0"/>
          <w:numId w:val="1"/>
        </w:numPr>
      </w:pPr>
      <w:r w:rsidRPr="00B52D8E">
        <w:rPr>
          <w:b/>
          <w:bCs/>
        </w:rPr>
        <w:t>Triển khai ứng dụng:</w:t>
      </w:r>
      <w:r w:rsidRPr="00B52D8E">
        <w:rPr>
          <w:b/>
          <w:bCs/>
        </w:rPr>
        <w:br/>
      </w:r>
      <w:r w:rsidRPr="00B52D8E">
        <w:rPr>
          <w:b/>
          <w:bCs/>
        </w:rPr>
        <w:br/>
      </w:r>
    </w:p>
    <w:p w14:paraId="5CDB23A9" w14:textId="77777777" w:rsidR="00144F52" w:rsidRPr="00B52D8E" w:rsidRDefault="00144F52" w:rsidP="00144F52">
      <w:pPr>
        <w:numPr>
          <w:ilvl w:val="1"/>
          <w:numId w:val="1"/>
        </w:numPr>
      </w:pPr>
      <w:r w:rsidRPr="00B52D8E">
        <w:t>Kiểm tra tính ổn định, bảo mật, hiệu suất của hệ thống tích hợp.</w:t>
      </w:r>
      <w:r w:rsidRPr="00B52D8E">
        <w:br/>
      </w:r>
      <w:r w:rsidRPr="00B52D8E">
        <w:br/>
      </w:r>
    </w:p>
    <w:p w14:paraId="5DF3FCE2" w14:textId="77777777" w:rsidR="00144F52" w:rsidRPr="00B52D8E" w:rsidRDefault="00144F52" w:rsidP="00144F52">
      <w:pPr>
        <w:numPr>
          <w:ilvl w:val="1"/>
          <w:numId w:val="1"/>
        </w:numPr>
      </w:pPr>
      <w:r w:rsidRPr="00B52D8E">
        <w:t>Deploy ứng dụng lên nền tảng đám mây (Heroku, Streamlit Sharing, VPS, …).</w:t>
      </w:r>
      <w:r w:rsidRPr="00B52D8E">
        <w:br/>
      </w:r>
      <w:r w:rsidRPr="00B52D8E">
        <w:br/>
      </w:r>
    </w:p>
    <w:p w14:paraId="743958EB" w14:textId="77777777" w:rsidR="00144F52" w:rsidRPr="00B52D8E" w:rsidRDefault="00144F52" w:rsidP="00144F52">
      <w:pPr>
        <w:numPr>
          <w:ilvl w:val="0"/>
          <w:numId w:val="1"/>
        </w:numPr>
      </w:pPr>
      <w:r w:rsidRPr="00B52D8E">
        <w:rPr>
          <w:b/>
          <w:bCs/>
        </w:rPr>
        <w:lastRenderedPageBreak/>
        <w:t>Tài liệu hóa &amp; báo cáo tích hợp:</w:t>
      </w:r>
      <w:r w:rsidRPr="00B52D8E">
        <w:rPr>
          <w:b/>
          <w:bCs/>
        </w:rPr>
        <w:br/>
      </w:r>
      <w:r w:rsidRPr="00B52D8E">
        <w:rPr>
          <w:b/>
          <w:bCs/>
        </w:rPr>
        <w:br/>
      </w:r>
    </w:p>
    <w:p w14:paraId="57152203" w14:textId="77777777" w:rsidR="00144F52" w:rsidRPr="00B52D8E" w:rsidRDefault="00144F52" w:rsidP="00144F52">
      <w:pPr>
        <w:numPr>
          <w:ilvl w:val="1"/>
          <w:numId w:val="1"/>
        </w:numPr>
      </w:pPr>
      <w:r w:rsidRPr="00B52D8E">
        <w:t>Soạn thảo tài liệu hướng dẫn cài đặt, cấu hình, chạy ứng dụng và bảo trì.</w:t>
      </w:r>
      <w:r w:rsidRPr="00B52D8E">
        <w:br/>
      </w:r>
      <w:r w:rsidRPr="00B52D8E">
        <w:br/>
      </w:r>
    </w:p>
    <w:p w14:paraId="60C6A3A1" w14:textId="77777777" w:rsidR="00144F52" w:rsidRPr="00B52D8E" w:rsidRDefault="00144F52" w:rsidP="00144F52">
      <w:pPr>
        <w:numPr>
          <w:ilvl w:val="1"/>
          <w:numId w:val="1"/>
        </w:numPr>
      </w:pPr>
      <w:r w:rsidRPr="00B52D8E">
        <w:t>Chuẩn bị báo cáo kỹ thuật, slide trình bày tổng kết dự án.</w:t>
      </w:r>
      <w:r w:rsidRPr="00B52D8E">
        <w:br/>
      </w:r>
      <w:r w:rsidRPr="00B52D8E">
        <w:br/>
      </w:r>
    </w:p>
    <w:p w14:paraId="3F804FD3" w14:textId="77777777" w:rsidR="00144F52" w:rsidRPr="00B52D8E" w:rsidRDefault="00144F52" w:rsidP="00144F52">
      <w:pPr>
        <w:rPr>
          <w:b/>
          <w:bCs/>
        </w:rPr>
      </w:pPr>
      <w:r w:rsidRPr="00B52D8E">
        <w:rPr>
          <w:b/>
          <w:bCs/>
        </w:rPr>
        <w:t>2. Mục Tiêu Cụ Thể</w:t>
      </w:r>
    </w:p>
    <w:p w14:paraId="3883208D" w14:textId="77777777" w:rsidR="00144F52" w:rsidRPr="00B52D8E" w:rsidRDefault="00144F52" w:rsidP="00144F52">
      <w:pPr>
        <w:numPr>
          <w:ilvl w:val="0"/>
          <w:numId w:val="2"/>
        </w:numPr>
      </w:pPr>
      <w:r w:rsidRPr="00B52D8E">
        <w:rPr>
          <w:b/>
          <w:bCs/>
        </w:rPr>
        <w:t>Tích hợp liền mạch:</w:t>
      </w:r>
      <w:r w:rsidRPr="00B52D8E">
        <w:t xml:space="preserve"> Đảm bảo rằng các module (dữ liệu, model, EDA) giao tiếp hiệu quả thông qua API và giao diện người dùng.</w:t>
      </w:r>
      <w:r w:rsidRPr="00B52D8E">
        <w:br/>
      </w:r>
      <w:r w:rsidRPr="00B52D8E">
        <w:br/>
      </w:r>
    </w:p>
    <w:p w14:paraId="1984A554" w14:textId="77777777" w:rsidR="00144F52" w:rsidRPr="00B52D8E" w:rsidRDefault="00144F52" w:rsidP="00144F52">
      <w:pPr>
        <w:numPr>
          <w:ilvl w:val="0"/>
          <w:numId w:val="2"/>
        </w:numPr>
      </w:pPr>
      <w:r w:rsidRPr="00B52D8E">
        <w:rPr>
          <w:b/>
          <w:bCs/>
        </w:rPr>
        <w:t>Trải nghiệm người dùng mượt mà:</w:t>
      </w:r>
      <w:r w:rsidRPr="00B52D8E">
        <w:t xml:space="preserve"> Giao diện trực quan, dễ sử dụng, hiển thị kết quả dự đoán và dashboard hấp dẫn.</w:t>
      </w:r>
      <w:r w:rsidRPr="00B52D8E">
        <w:br/>
      </w:r>
      <w:r w:rsidRPr="00B52D8E">
        <w:br/>
      </w:r>
    </w:p>
    <w:p w14:paraId="10C754C5" w14:textId="77777777" w:rsidR="00144F52" w:rsidRPr="00B52D8E" w:rsidRDefault="00144F52" w:rsidP="00144F52">
      <w:pPr>
        <w:numPr>
          <w:ilvl w:val="0"/>
          <w:numId w:val="2"/>
        </w:numPr>
      </w:pPr>
      <w:r w:rsidRPr="00B52D8E">
        <w:rPr>
          <w:b/>
          <w:bCs/>
        </w:rPr>
        <w:t>Hiệu suất và bảo mật:</w:t>
      </w:r>
      <w:r w:rsidRPr="00B52D8E">
        <w:t xml:space="preserve"> Hệ thống phản hồi nhanh, bảo mật tốt, có khả năng mở rộng khi triển khai ở quy mô lớn.</w:t>
      </w:r>
      <w:r w:rsidRPr="00B52D8E">
        <w:br/>
      </w:r>
      <w:r w:rsidRPr="00B52D8E">
        <w:br/>
      </w:r>
    </w:p>
    <w:p w14:paraId="4A0BC775" w14:textId="77777777" w:rsidR="00144F52" w:rsidRPr="00B52D8E" w:rsidRDefault="00144F52" w:rsidP="00144F52">
      <w:pPr>
        <w:numPr>
          <w:ilvl w:val="0"/>
          <w:numId w:val="2"/>
        </w:numPr>
      </w:pPr>
      <w:r w:rsidRPr="00B52D8E">
        <w:rPr>
          <w:b/>
          <w:bCs/>
        </w:rPr>
        <w:t>Tài liệu hóa chi tiết:</w:t>
      </w:r>
      <w:r w:rsidRPr="00B52D8E">
        <w:t xml:space="preserve"> Mọi quy trình, đoạn code và cấu hình đều được ghi chép tỉ mỉ, dễ hiểu cho việc bảo trì và chuyển giao.</w:t>
      </w:r>
      <w:r w:rsidRPr="00B52D8E">
        <w:br/>
      </w:r>
      <w:r w:rsidRPr="00B52D8E">
        <w:br/>
      </w:r>
    </w:p>
    <w:p w14:paraId="40EFAEB1" w14:textId="77777777" w:rsidR="00144F52" w:rsidRPr="00B52D8E" w:rsidRDefault="00144F52" w:rsidP="00144F52">
      <w:r w:rsidRPr="00B52D8E">
        <w:pict w14:anchorId="3895BBB4">
          <v:rect id="_x0000_i1025" style="width:0;height:1.5pt" o:hralign="center" o:hrstd="t" o:hr="t" fillcolor="#a0a0a0" stroked="f"/>
        </w:pict>
      </w:r>
    </w:p>
    <w:p w14:paraId="460D9850" w14:textId="77777777" w:rsidR="00144F52" w:rsidRPr="00B52D8E" w:rsidRDefault="00144F52" w:rsidP="00144F52">
      <w:pPr>
        <w:rPr>
          <w:b/>
          <w:bCs/>
        </w:rPr>
      </w:pPr>
      <w:r w:rsidRPr="00B52D8E">
        <w:rPr>
          <w:b/>
          <w:bCs/>
        </w:rPr>
        <w:t>II. Lộ Trình Chi Tiết 1 Tháng</w:t>
      </w:r>
    </w:p>
    <w:p w14:paraId="12991101" w14:textId="77777777" w:rsidR="00144F52" w:rsidRPr="00B52D8E" w:rsidRDefault="00144F52" w:rsidP="00144F52">
      <w:pPr>
        <w:rPr>
          <w:b/>
          <w:bCs/>
        </w:rPr>
      </w:pPr>
      <w:r w:rsidRPr="00B52D8E">
        <w:rPr>
          <w:b/>
          <w:bCs/>
        </w:rPr>
        <w:t>Tuần 1: Nghiên Cứu, Lập Kế Hoạch &amp; Thiết Lập Môi Trường Triển Khai</w:t>
      </w:r>
    </w:p>
    <w:p w14:paraId="152E01F9" w14:textId="77777777" w:rsidR="00144F52" w:rsidRPr="00B52D8E" w:rsidRDefault="00144F52" w:rsidP="00144F52">
      <w:pPr>
        <w:rPr>
          <w:b/>
          <w:bCs/>
        </w:rPr>
      </w:pPr>
      <w:r w:rsidRPr="00B52D8E">
        <w:rPr>
          <w:b/>
          <w:bCs/>
        </w:rPr>
        <w:t>1.1. Hiểu Rõ Các Thành Phần Dự Án và Vai Trò</w:t>
      </w:r>
    </w:p>
    <w:p w14:paraId="210E6030" w14:textId="77777777" w:rsidR="00144F52" w:rsidRPr="00B52D8E" w:rsidRDefault="00144F52" w:rsidP="00144F52">
      <w:pPr>
        <w:numPr>
          <w:ilvl w:val="0"/>
          <w:numId w:val="3"/>
        </w:numPr>
      </w:pPr>
      <w:r w:rsidRPr="00B52D8E">
        <w:rPr>
          <w:b/>
          <w:bCs/>
        </w:rPr>
        <w:t>Tiếp nhận thông tin từ các thành viên khác:</w:t>
      </w:r>
      <w:r w:rsidRPr="00B52D8E">
        <w:rPr>
          <w:b/>
          <w:bCs/>
        </w:rPr>
        <w:br/>
      </w:r>
      <w:r w:rsidRPr="00B52D8E">
        <w:rPr>
          <w:b/>
          <w:bCs/>
        </w:rPr>
        <w:br/>
      </w:r>
    </w:p>
    <w:p w14:paraId="3F8CC3CA" w14:textId="77777777" w:rsidR="00144F52" w:rsidRPr="00B52D8E" w:rsidRDefault="00144F52" w:rsidP="00144F52">
      <w:pPr>
        <w:numPr>
          <w:ilvl w:val="1"/>
          <w:numId w:val="3"/>
        </w:numPr>
      </w:pPr>
      <w:r w:rsidRPr="00B52D8E">
        <w:rPr>
          <w:b/>
          <w:bCs/>
        </w:rPr>
        <w:t>Dữ liệu:</w:t>
      </w:r>
      <w:r w:rsidRPr="00B52D8E">
        <w:t xml:space="preserve"> Nhận file dữ liệu sau tiền xử lý (CSV/JSON). Kiểm tra các trường cần thiết: review_text, tokens, label, và các metadata bổ sung (tiêu đề, ngày đăng, …).</w:t>
      </w:r>
      <w:r w:rsidRPr="00B52D8E">
        <w:br/>
      </w:r>
      <w:r w:rsidRPr="00B52D8E">
        <w:lastRenderedPageBreak/>
        <w:br/>
      </w:r>
    </w:p>
    <w:p w14:paraId="163FF89F" w14:textId="77777777" w:rsidR="00144F52" w:rsidRPr="00B52D8E" w:rsidRDefault="00144F52" w:rsidP="00144F52">
      <w:pPr>
        <w:numPr>
          <w:ilvl w:val="1"/>
          <w:numId w:val="3"/>
        </w:numPr>
      </w:pPr>
      <w:r w:rsidRPr="00B52D8E">
        <w:rPr>
          <w:b/>
          <w:bCs/>
        </w:rPr>
        <w:t>Model phân loại:</w:t>
      </w:r>
      <w:r w:rsidRPr="00B52D8E">
        <w:t xml:space="preserve"> Nhận model artifacts và code; lưu ý định dạng file (ví dụ: .pkl, .joblib) và cách load model.</w:t>
      </w:r>
      <w:r w:rsidRPr="00B52D8E">
        <w:br/>
      </w:r>
      <w:r w:rsidRPr="00B52D8E">
        <w:br/>
      </w:r>
    </w:p>
    <w:p w14:paraId="2F31B63E" w14:textId="77777777" w:rsidR="00144F52" w:rsidRPr="00B52D8E" w:rsidRDefault="00144F52" w:rsidP="00144F52">
      <w:pPr>
        <w:numPr>
          <w:ilvl w:val="1"/>
          <w:numId w:val="3"/>
        </w:numPr>
      </w:pPr>
      <w:r w:rsidRPr="00B52D8E">
        <w:rPr>
          <w:b/>
          <w:bCs/>
        </w:rPr>
        <w:t>Kết quả EDA:</w:t>
      </w:r>
      <w:r w:rsidRPr="00B52D8E">
        <w:t xml:space="preserve"> Nhận báo cáo, biểu đồ (histogram, boxplot, wordcloud) và các thống kê trực quan từ quá trình EDA để hiển thị trên dashboard.</w:t>
      </w:r>
      <w:r w:rsidRPr="00B52D8E">
        <w:br/>
      </w:r>
      <w:r w:rsidRPr="00B52D8E">
        <w:br/>
      </w:r>
    </w:p>
    <w:p w14:paraId="21293122" w14:textId="77777777" w:rsidR="00144F52" w:rsidRPr="00B52D8E" w:rsidRDefault="00144F52" w:rsidP="00144F52">
      <w:pPr>
        <w:numPr>
          <w:ilvl w:val="0"/>
          <w:numId w:val="3"/>
        </w:numPr>
      </w:pPr>
      <w:r w:rsidRPr="00B52D8E">
        <w:rPr>
          <w:b/>
          <w:bCs/>
        </w:rPr>
        <w:t>Xác định mục tiêu tích hợp:</w:t>
      </w:r>
      <w:r w:rsidRPr="00B52D8E">
        <w:rPr>
          <w:b/>
          <w:bCs/>
        </w:rPr>
        <w:br/>
      </w:r>
      <w:r w:rsidRPr="00B52D8E">
        <w:rPr>
          <w:b/>
          <w:bCs/>
        </w:rPr>
        <w:br/>
      </w:r>
    </w:p>
    <w:p w14:paraId="444E9934" w14:textId="77777777" w:rsidR="00144F52" w:rsidRPr="00B52D8E" w:rsidRDefault="00144F52" w:rsidP="00144F52">
      <w:pPr>
        <w:numPr>
          <w:ilvl w:val="1"/>
          <w:numId w:val="3"/>
        </w:numPr>
      </w:pPr>
      <w:r w:rsidRPr="00B52D8E">
        <w:rPr>
          <w:b/>
          <w:bCs/>
        </w:rPr>
        <w:t>Mục tiêu chính:</w:t>
      </w:r>
      <w:r w:rsidRPr="00B52D8E">
        <w:t xml:space="preserve"> Xây dựng hệ thống demo cho phép nhập review, trả về dự đoán từ mô hình và hiển thị các biểu đồ EDA.</w:t>
      </w:r>
      <w:r w:rsidRPr="00B52D8E">
        <w:br/>
      </w:r>
      <w:r w:rsidRPr="00B52D8E">
        <w:br/>
      </w:r>
    </w:p>
    <w:p w14:paraId="16582E0B" w14:textId="77777777" w:rsidR="00144F52" w:rsidRPr="00B52D8E" w:rsidRDefault="00144F52" w:rsidP="00144F52">
      <w:pPr>
        <w:numPr>
          <w:ilvl w:val="1"/>
          <w:numId w:val="3"/>
        </w:numPr>
      </w:pPr>
      <w:r w:rsidRPr="00B52D8E">
        <w:rPr>
          <w:b/>
          <w:bCs/>
        </w:rPr>
        <w:t>Luồng dữ liệu:</w:t>
      </w:r>
      <w:r w:rsidRPr="00B52D8E">
        <w:t xml:space="preserve"> Dữ liệu đi từ giao diện người dùng → API backend (xử lý, gọi model) → trả về kết quả → hiển thị trực quan.</w:t>
      </w:r>
      <w:r w:rsidRPr="00B52D8E">
        <w:br/>
      </w:r>
      <w:r w:rsidRPr="00B52D8E">
        <w:br/>
      </w:r>
    </w:p>
    <w:p w14:paraId="4FEB20C8" w14:textId="77777777" w:rsidR="00144F52" w:rsidRPr="00B52D8E" w:rsidRDefault="00144F52" w:rsidP="00144F52">
      <w:pPr>
        <w:numPr>
          <w:ilvl w:val="1"/>
          <w:numId w:val="3"/>
        </w:numPr>
      </w:pPr>
      <w:r w:rsidRPr="00B52D8E">
        <w:rPr>
          <w:b/>
          <w:bCs/>
        </w:rPr>
        <w:t>Tiêu chí thành công:</w:t>
      </w:r>
      <w:r w:rsidRPr="00B52D8E">
        <w:t xml:space="preserve"> API phản hồi nhanh (dưới 1-2 giây), giao diện thân thiện, dashboard trực quan và dễ hiểu.</w:t>
      </w:r>
      <w:r w:rsidRPr="00B52D8E">
        <w:br/>
      </w:r>
      <w:r w:rsidRPr="00B52D8E">
        <w:br/>
      </w:r>
    </w:p>
    <w:p w14:paraId="0A5568C2" w14:textId="77777777" w:rsidR="00144F52" w:rsidRPr="00B52D8E" w:rsidRDefault="00144F52" w:rsidP="00144F52">
      <w:pPr>
        <w:numPr>
          <w:ilvl w:val="0"/>
          <w:numId w:val="3"/>
        </w:numPr>
      </w:pPr>
      <w:r w:rsidRPr="00B52D8E">
        <w:rPr>
          <w:b/>
          <w:bCs/>
        </w:rPr>
        <w:t>Những kiến thức cần nghiên cứu:</w:t>
      </w:r>
      <w:r w:rsidRPr="00B52D8E">
        <w:rPr>
          <w:b/>
          <w:bCs/>
        </w:rPr>
        <w:br/>
      </w:r>
      <w:r w:rsidRPr="00B52D8E">
        <w:rPr>
          <w:b/>
          <w:bCs/>
        </w:rPr>
        <w:br/>
      </w:r>
    </w:p>
    <w:p w14:paraId="09A094A0" w14:textId="77777777" w:rsidR="00144F52" w:rsidRPr="00B52D8E" w:rsidRDefault="00144F52" w:rsidP="00144F52">
      <w:pPr>
        <w:numPr>
          <w:ilvl w:val="1"/>
          <w:numId w:val="3"/>
        </w:numPr>
      </w:pPr>
      <w:r w:rsidRPr="00B52D8E">
        <w:t>Cách định dạng dữ liệu JSON, cách truyền và nhận dữ liệu giữa API và UI.</w:t>
      </w:r>
      <w:r w:rsidRPr="00B52D8E">
        <w:br/>
      </w:r>
      <w:r w:rsidRPr="00B52D8E">
        <w:br/>
      </w:r>
    </w:p>
    <w:p w14:paraId="70726FCD" w14:textId="77777777" w:rsidR="00144F52" w:rsidRPr="00B52D8E" w:rsidRDefault="00144F52" w:rsidP="00144F52">
      <w:pPr>
        <w:numPr>
          <w:ilvl w:val="1"/>
          <w:numId w:val="3"/>
        </w:numPr>
      </w:pPr>
      <w:r w:rsidRPr="00B52D8E">
        <w:t>Quy trình tích hợp các module độc lập thành hệ thống thống nhất.</w:t>
      </w:r>
      <w:r w:rsidRPr="00B52D8E">
        <w:br/>
      </w:r>
      <w:r w:rsidRPr="00B52D8E">
        <w:br/>
      </w:r>
    </w:p>
    <w:p w14:paraId="7137F5B8" w14:textId="77777777" w:rsidR="00144F52" w:rsidRPr="00B52D8E" w:rsidRDefault="00144F52" w:rsidP="00144F52">
      <w:pPr>
        <w:numPr>
          <w:ilvl w:val="1"/>
          <w:numId w:val="3"/>
        </w:numPr>
      </w:pPr>
      <w:r w:rsidRPr="00B52D8E">
        <w:t>Nguyên tắc thiết kế giao diện người dùng tối giản nhưng hiệu quả.</w:t>
      </w:r>
      <w:r w:rsidRPr="00B52D8E">
        <w:br/>
      </w:r>
      <w:r w:rsidRPr="00B52D8E">
        <w:br/>
      </w:r>
    </w:p>
    <w:p w14:paraId="0ADA8391" w14:textId="77777777" w:rsidR="00144F52" w:rsidRPr="00B52D8E" w:rsidRDefault="00144F52" w:rsidP="00144F52">
      <w:pPr>
        <w:rPr>
          <w:b/>
          <w:bCs/>
        </w:rPr>
      </w:pPr>
      <w:r w:rsidRPr="00B52D8E">
        <w:rPr>
          <w:b/>
          <w:bCs/>
        </w:rPr>
        <w:lastRenderedPageBreak/>
        <w:t>1.2. Thiết Lập Môi Trường Phát Triển &amp; Cấu Trúc Dự Án</w:t>
      </w:r>
    </w:p>
    <w:p w14:paraId="7BF5FE8E" w14:textId="77777777" w:rsidR="00144F52" w:rsidRPr="00B52D8E" w:rsidRDefault="00144F52" w:rsidP="00144F52">
      <w:pPr>
        <w:numPr>
          <w:ilvl w:val="0"/>
          <w:numId w:val="4"/>
        </w:numPr>
      </w:pPr>
      <w:r w:rsidRPr="00B52D8E">
        <w:rPr>
          <w:b/>
          <w:bCs/>
        </w:rPr>
        <w:t>Tạo môi trường phát triển:</w:t>
      </w:r>
      <w:r w:rsidRPr="00B52D8E">
        <w:rPr>
          <w:b/>
          <w:bCs/>
        </w:rPr>
        <w:br/>
      </w:r>
      <w:r w:rsidRPr="00B52D8E">
        <w:rPr>
          <w:b/>
          <w:bCs/>
        </w:rPr>
        <w:br/>
      </w:r>
    </w:p>
    <w:p w14:paraId="27338639" w14:textId="77777777" w:rsidR="00144F52" w:rsidRPr="00B52D8E" w:rsidRDefault="00144F52" w:rsidP="00144F52">
      <w:pPr>
        <w:numPr>
          <w:ilvl w:val="1"/>
          <w:numId w:val="4"/>
        </w:numPr>
      </w:pPr>
      <w:r w:rsidRPr="00B52D8E">
        <w:rPr>
          <w:b/>
          <w:bCs/>
        </w:rPr>
        <w:t>Virtual Environment:</w:t>
      </w:r>
      <w:r w:rsidRPr="00B52D8E">
        <w:t xml:space="preserve"> Sử dụng virtualenv hoặc conda để tạo môi trường riêng, đảm bảo không bị xung đột thư viện.</w:t>
      </w:r>
      <w:r w:rsidRPr="00B52D8E">
        <w:br/>
      </w:r>
      <w:r w:rsidRPr="00B52D8E">
        <w:br/>
      </w:r>
    </w:p>
    <w:p w14:paraId="7EB0FD43" w14:textId="77777777" w:rsidR="00144F52" w:rsidRPr="00B52D8E" w:rsidRDefault="00144F52" w:rsidP="00144F52">
      <w:pPr>
        <w:numPr>
          <w:ilvl w:val="1"/>
          <w:numId w:val="4"/>
        </w:numPr>
      </w:pPr>
      <w:r w:rsidRPr="00B52D8E">
        <w:rPr>
          <w:b/>
          <w:bCs/>
        </w:rPr>
        <w:t>Cài đặt các thư viện:</w:t>
      </w:r>
      <w:r w:rsidRPr="00B52D8E">
        <w:rPr>
          <w:b/>
          <w:bCs/>
        </w:rPr>
        <w:br/>
      </w:r>
      <w:r w:rsidRPr="00B52D8E">
        <w:rPr>
          <w:b/>
          <w:bCs/>
        </w:rPr>
        <w:br/>
      </w:r>
    </w:p>
    <w:p w14:paraId="66F0FB42" w14:textId="77777777" w:rsidR="00144F52" w:rsidRPr="00B52D8E" w:rsidRDefault="00144F52" w:rsidP="00144F52">
      <w:pPr>
        <w:numPr>
          <w:ilvl w:val="2"/>
          <w:numId w:val="4"/>
        </w:numPr>
      </w:pPr>
      <w:r w:rsidRPr="00B52D8E">
        <w:rPr>
          <w:b/>
          <w:bCs/>
        </w:rPr>
        <w:t>Backend:</w:t>
      </w:r>
      <w:r w:rsidRPr="00B52D8E">
        <w:t xml:space="preserve"> Flask hoặc FastAPI, joblib/pickle để load model.</w:t>
      </w:r>
      <w:r w:rsidRPr="00B52D8E">
        <w:br/>
      </w:r>
      <w:r w:rsidRPr="00B52D8E">
        <w:br/>
      </w:r>
    </w:p>
    <w:p w14:paraId="45E3FFFF" w14:textId="77777777" w:rsidR="00144F52" w:rsidRPr="00B52D8E" w:rsidRDefault="00144F52" w:rsidP="00144F52">
      <w:pPr>
        <w:numPr>
          <w:ilvl w:val="2"/>
          <w:numId w:val="4"/>
        </w:numPr>
      </w:pPr>
      <w:r w:rsidRPr="00B52D8E">
        <w:rPr>
          <w:b/>
          <w:bCs/>
        </w:rPr>
        <w:t>Frontend:</w:t>
      </w:r>
      <w:r w:rsidRPr="00B52D8E">
        <w:t xml:space="preserve"> Nếu dùng Streamlit, cài đặt streamlit; nếu dùng Flask thì cần cài đặt các thư viện hỗ trợ template (Jinja2, Flask-CORS,...).</w:t>
      </w:r>
      <w:r w:rsidRPr="00B52D8E">
        <w:br/>
      </w:r>
      <w:r w:rsidRPr="00B52D8E">
        <w:br/>
      </w:r>
    </w:p>
    <w:p w14:paraId="56E0BE7D" w14:textId="77777777" w:rsidR="00144F52" w:rsidRPr="00B52D8E" w:rsidRDefault="00144F52" w:rsidP="00144F52">
      <w:pPr>
        <w:numPr>
          <w:ilvl w:val="2"/>
          <w:numId w:val="4"/>
        </w:numPr>
      </w:pPr>
      <w:r w:rsidRPr="00B52D8E">
        <w:rPr>
          <w:b/>
          <w:bCs/>
        </w:rPr>
        <w:t>Visualization:</w:t>
      </w:r>
      <w:r w:rsidRPr="00B52D8E">
        <w:t xml:space="preserve"> Plotly, matplotlib, seaborn.</w:t>
      </w:r>
      <w:r w:rsidRPr="00B52D8E">
        <w:br/>
      </w:r>
      <w:r w:rsidRPr="00B52D8E">
        <w:br/>
      </w:r>
    </w:p>
    <w:p w14:paraId="06F8ADFC" w14:textId="77777777" w:rsidR="00144F52" w:rsidRPr="00B52D8E" w:rsidRDefault="00144F52" w:rsidP="00144F52">
      <w:pPr>
        <w:numPr>
          <w:ilvl w:val="1"/>
          <w:numId w:val="4"/>
        </w:numPr>
      </w:pPr>
      <w:r w:rsidRPr="00B52D8E">
        <w:rPr>
          <w:b/>
          <w:bCs/>
        </w:rPr>
        <w:t>Cập nhật requirements.txt:</w:t>
      </w:r>
      <w:r w:rsidRPr="00B52D8E">
        <w:t xml:space="preserve"> Ghi rõ phiên bản của từng thư viện để đảm bảo tính tái tạo.</w:t>
      </w:r>
      <w:r w:rsidRPr="00B52D8E">
        <w:br/>
      </w:r>
      <w:r w:rsidRPr="00B52D8E">
        <w:br/>
      </w:r>
    </w:p>
    <w:p w14:paraId="0D375798" w14:textId="77777777" w:rsidR="00144F52" w:rsidRPr="00B52D8E" w:rsidRDefault="00144F52" w:rsidP="00144F52">
      <w:r w:rsidRPr="00B52D8E">
        <w:rPr>
          <w:b/>
          <w:bCs/>
        </w:rPr>
        <w:t>Cấu trúc thư mục dự án (ví dụ):</w:t>
      </w:r>
      <w:r w:rsidRPr="00B52D8E">
        <w:rPr>
          <w:b/>
          <w:bCs/>
        </w:rPr>
        <w:br/>
      </w:r>
      <w:r w:rsidRPr="00B52D8E">
        <w:br/>
        <w:t>/project_root</w:t>
      </w:r>
    </w:p>
    <w:p w14:paraId="1F281ACB" w14:textId="77777777" w:rsidR="00144F52" w:rsidRPr="00B52D8E" w:rsidRDefault="00144F52" w:rsidP="00144F52">
      <w:r w:rsidRPr="00B52D8E">
        <w:t>  ├── src/</w:t>
      </w:r>
    </w:p>
    <w:p w14:paraId="6098968A" w14:textId="77777777" w:rsidR="00144F52" w:rsidRPr="00B52D8E" w:rsidRDefault="00144F52" w:rsidP="00144F52">
      <w:r w:rsidRPr="00B52D8E">
        <w:t>  │    ├── api/           # Code API (ví dụ: api.py, config.py)</w:t>
      </w:r>
    </w:p>
    <w:p w14:paraId="58D42032" w14:textId="77777777" w:rsidR="00144F52" w:rsidRPr="00B52D8E" w:rsidRDefault="00144F52" w:rsidP="00144F52">
      <w:r w:rsidRPr="00B52D8E">
        <w:t>  │    ├── ui/            # Code giao diện người dùng (ví dụ: app.py, templates/, static/)</w:t>
      </w:r>
    </w:p>
    <w:p w14:paraId="5CE405DD" w14:textId="77777777" w:rsidR="00144F52" w:rsidRPr="00B52D8E" w:rsidRDefault="00144F52" w:rsidP="00144F52">
      <w:r w:rsidRPr="00B52D8E">
        <w:t>  │    ├── deployment/    # Mã nguồn tích hợp, file chạy tổng hợp</w:t>
      </w:r>
    </w:p>
    <w:p w14:paraId="32C1D81C" w14:textId="77777777" w:rsidR="00144F52" w:rsidRPr="00B52D8E" w:rsidRDefault="00144F52" w:rsidP="00144F52">
      <w:r w:rsidRPr="00B52D8E">
        <w:t>  ├── data/</w:t>
      </w:r>
    </w:p>
    <w:p w14:paraId="518C886E" w14:textId="77777777" w:rsidR="00144F52" w:rsidRPr="00B52D8E" w:rsidRDefault="00144F52" w:rsidP="00144F52">
      <w:r w:rsidRPr="00B52D8E">
        <w:t>  │    ├── processed/     # Dữ liệu đã qua tiền xử lý</w:t>
      </w:r>
    </w:p>
    <w:p w14:paraId="175AD122" w14:textId="77777777" w:rsidR="00144F52" w:rsidRPr="00B52D8E" w:rsidRDefault="00144F52" w:rsidP="00144F52">
      <w:r w:rsidRPr="00B52D8E">
        <w:t>  ├── docs/              # Tài liệu hướng dẫn, báo cáo, slide</w:t>
      </w:r>
    </w:p>
    <w:p w14:paraId="1215D1C8" w14:textId="77777777" w:rsidR="00144F52" w:rsidRPr="00B52D8E" w:rsidRDefault="00144F52" w:rsidP="00144F52">
      <w:r w:rsidRPr="00B52D8E">
        <w:lastRenderedPageBreak/>
        <w:t>  ├── requirements.txt   # Danh sách thư viện cần thiết</w:t>
      </w:r>
    </w:p>
    <w:p w14:paraId="6A1DA39F" w14:textId="77777777" w:rsidR="00144F52" w:rsidRPr="00B52D8E" w:rsidRDefault="00144F52" w:rsidP="00144F52">
      <w:r w:rsidRPr="00B52D8E">
        <w:t>  └── Procfile           # Nếu deploy trên Heroku</w:t>
      </w:r>
    </w:p>
    <w:p w14:paraId="0E1AECEC" w14:textId="77777777" w:rsidR="00144F52" w:rsidRPr="00B52D8E" w:rsidRDefault="00144F52" w:rsidP="00144F52">
      <w:r w:rsidRPr="00B52D8E">
        <w:br/>
      </w:r>
    </w:p>
    <w:p w14:paraId="39FFCB43" w14:textId="77777777" w:rsidR="00144F52" w:rsidRPr="00B52D8E" w:rsidRDefault="00144F52" w:rsidP="00144F52">
      <w:pPr>
        <w:numPr>
          <w:ilvl w:val="0"/>
          <w:numId w:val="5"/>
        </w:numPr>
      </w:pPr>
      <w:r w:rsidRPr="00B52D8E">
        <w:rPr>
          <w:b/>
          <w:bCs/>
        </w:rPr>
        <w:t>Lập kế hoạch tính năng cần triển khai:</w:t>
      </w:r>
      <w:r w:rsidRPr="00B52D8E">
        <w:rPr>
          <w:b/>
          <w:bCs/>
        </w:rPr>
        <w:br/>
      </w:r>
      <w:r w:rsidRPr="00B52D8E">
        <w:rPr>
          <w:b/>
          <w:bCs/>
        </w:rPr>
        <w:br/>
      </w:r>
    </w:p>
    <w:p w14:paraId="2525A5A7" w14:textId="77777777" w:rsidR="00144F52" w:rsidRPr="00B52D8E" w:rsidRDefault="00144F52" w:rsidP="00144F52">
      <w:pPr>
        <w:numPr>
          <w:ilvl w:val="1"/>
          <w:numId w:val="5"/>
        </w:numPr>
      </w:pPr>
      <w:r w:rsidRPr="00B52D8E">
        <w:rPr>
          <w:b/>
          <w:bCs/>
        </w:rPr>
        <w:t>Các tính năng chính:</w:t>
      </w:r>
      <w:r w:rsidRPr="00B52D8E">
        <w:rPr>
          <w:b/>
          <w:bCs/>
        </w:rPr>
        <w:br/>
      </w:r>
      <w:r w:rsidRPr="00B52D8E">
        <w:rPr>
          <w:b/>
          <w:bCs/>
        </w:rPr>
        <w:br/>
      </w:r>
    </w:p>
    <w:p w14:paraId="3050C91E" w14:textId="77777777" w:rsidR="00144F52" w:rsidRPr="00B52D8E" w:rsidRDefault="00144F52" w:rsidP="00144F52">
      <w:pPr>
        <w:numPr>
          <w:ilvl w:val="2"/>
          <w:numId w:val="5"/>
        </w:numPr>
      </w:pPr>
      <w:r w:rsidRPr="00B52D8E">
        <w:t>Form nhập review và nút “Submit”.</w:t>
      </w:r>
      <w:r w:rsidRPr="00B52D8E">
        <w:br/>
      </w:r>
      <w:r w:rsidRPr="00B52D8E">
        <w:br/>
      </w:r>
    </w:p>
    <w:p w14:paraId="26404863" w14:textId="77777777" w:rsidR="00144F52" w:rsidRPr="00B52D8E" w:rsidRDefault="00144F52" w:rsidP="00144F52">
      <w:pPr>
        <w:numPr>
          <w:ilvl w:val="2"/>
          <w:numId w:val="5"/>
        </w:numPr>
      </w:pPr>
      <w:r w:rsidRPr="00B52D8E">
        <w:t>Khu vực hiển thị kết quả dự đoán từ API.</w:t>
      </w:r>
      <w:r w:rsidRPr="00B52D8E">
        <w:br/>
      </w:r>
      <w:r w:rsidRPr="00B52D8E">
        <w:br/>
      </w:r>
    </w:p>
    <w:p w14:paraId="0B25B232" w14:textId="77777777" w:rsidR="00144F52" w:rsidRPr="00B52D8E" w:rsidRDefault="00144F52" w:rsidP="00144F52">
      <w:pPr>
        <w:numPr>
          <w:ilvl w:val="2"/>
          <w:numId w:val="5"/>
        </w:numPr>
      </w:pPr>
      <w:r w:rsidRPr="00B52D8E">
        <w:t>Dashboard hiển thị các biểu đồ trực quan từ kết quả EDA.</w:t>
      </w:r>
      <w:r w:rsidRPr="00B52D8E">
        <w:br/>
      </w:r>
      <w:r w:rsidRPr="00B52D8E">
        <w:br/>
      </w:r>
    </w:p>
    <w:p w14:paraId="4031CC6E" w14:textId="77777777" w:rsidR="00144F52" w:rsidRPr="00B52D8E" w:rsidRDefault="00144F52" w:rsidP="00144F52">
      <w:pPr>
        <w:numPr>
          <w:ilvl w:val="1"/>
          <w:numId w:val="5"/>
        </w:numPr>
      </w:pPr>
      <w:r w:rsidRPr="00B52D8E">
        <w:rPr>
          <w:b/>
          <w:bCs/>
        </w:rPr>
        <w:t>Xác định các API endpoint:</w:t>
      </w:r>
      <w:r w:rsidRPr="00B52D8E">
        <w:rPr>
          <w:b/>
          <w:bCs/>
        </w:rPr>
        <w:br/>
      </w:r>
      <w:r w:rsidRPr="00B52D8E">
        <w:rPr>
          <w:b/>
          <w:bCs/>
        </w:rPr>
        <w:br/>
      </w:r>
    </w:p>
    <w:p w14:paraId="517C6E81" w14:textId="77777777" w:rsidR="00144F52" w:rsidRPr="00B52D8E" w:rsidRDefault="00144F52" w:rsidP="00144F52">
      <w:pPr>
        <w:numPr>
          <w:ilvl w:val="2"/>
          <w:numId w:val="5"/>
        </w:numPr>
      </w:pPr>
      <w:r w:rsidRPr="00B52D8E">
        <w:t>Endpoint /predict nhận dữ liệu review và trả về dự đoán.</w:t>
      </w:r>
      <w:r w:rsidRPr="00B52D8E">
        <w:br/>
      </w:r>
      <w:r w:rsidRPr="00B52D8E">
        <w:br/>
      </w:r>
    </w:p>
    <w:p w14:paraId="2DA81CD6" w14:textId="77777777" w:rsidR="00144F52" w:rsidRPr="00B52D8E" w:rsidRDefault="00144F52" w:rsidP="00144F52">
      <w:pPr>
        <w:numPr>
          <w:ilvl w:val="2"/>
          <w:numId w:val="5"/>
        </w:numPr>
      </w:pPr>
      <w:r w:rsidRPr="00B52D8E">
        <w:t>(Tùy chọn) Endpoint lấy thông tin thống kê hoặc cập nhật dashboard.</w:t>
      </w:r>
      <w:r w:rsidRPr="00B52D8E">
        <w:br/>
      </w:r>
      <w:r w:rsidRPr="00B52D8E">
        <w:br/>
      </w:r>
    </w:p>
    <w:p w14:paraId="25670CA5" w14:textId="77777777" w:rsidR="00144F52" w:rsidRPr="00B52D8E" w:rsidRDefault="00144F52" w:rsidP="00144F52">
      <w:pPr>
        <w:numPr>
          <w:ilvl w:val="0"/>
          <w:numId w:val="5"/>
        </w:numPr>
      </w:pPr>
      <w:r w:rsidRPr="00B52D8E">
        <w:rPr>
          <w:b/>
          <w:bCs/>
        </w:rPr>
        <w:t>Kiến thức cần học:</w:t>
      </w:r>
      <w:r w:rsidRPr="00B52D8E">
        <w:rPr>
          <w:b/>
          <w:bCs/>
        </w:rPr>
        <w:br/>
      </w:r>
      <w:r w:rsidRPr="00B52D8E">
        <w:rPr>
          <w:b/>
          <w:bCs/>
        </w:rPr>
        <w:br/>
      </w:r>
    </w:p>
    <w:p w14:paraId="7D5CD3AE" w14:textId="77777777" w:rsidR="00144F52" w:rsidRPr="00B52D8E" w:rsidRDefault="00144F52" w:rsidP="00144F52">
      <w:pPr>
        <w:numPr>
          <w:ilvl w:val="1"/>
          <w:numId w:val="5"/>
        </w:numPr>
      </w:pPr>
      <w:r w:rsidRPr="00B52D8E">
        <w:t>Xây dựng RESTful API với Flask/FastAPI.</w:t>
      </w:r>
      <w:r w:rsidRPr="00B52D8E">
        <w:br/>
      </w:r>
      <w:r w:rsidRPr="00B52D8E">
        <w:br/>
      </w:r>
    </w:p>
    <w:p w14:paraId="6D31ADD3" w14:textId="77777777" w:rsidR="00144F52" w:rsidRPr="00B52D8E" w:rsidRDefault="00144F52" w:rsidP="00144F52">
      <w:pPr>
        <w:numPr>
          <w:ilvl w:val="1"/>
          <w:numId w:val="5"/>
        </w:numPr>
      </w:pPr>
      <w:r w:rsidRPr="00B52D8E">
        <w:lastRenderedPageBreak/>
        <w:t>Các tiêu chuẩn định dạng JSON và cách xử lý dữ liệu trong Python.</w:t>
      </w:r>
      <w:r w:rsidRPr="00B52D8E">
        <w:br/>
      </w:r>
      <w:r w:rsidRPr="00B52D8E">
        <w:br/>
      </w:r>
    </w:p>
    <w:p w14:paraId="25E65BFC" w14:textId="77777777" w:rsidR="00144F52" w:rsidRPr="00B52D8E" w:rsidRDefault="00144F52" w:rsidP="00144F52">
      <w:pPr>
        <w:numPr>
          <w:ilvl w:val="1"/>
          <w:numId w:val="5"/>
        </w:numPr>
      </w:pPr>
      <w:r w:rsidRPr="00B52D8E">
        <w:t>Các framework UI đơn giản như Streamlit hoặc xây dựng giao diện web với HTML/CSS/JavaScript.</w:t>
      </w:r>
      <w:r w:rsidRPr="00B52D8E">
        <w:br/>
      </w:r>
      <w:r w:rsidRPr="00B52D8E">
        <w:br/>
      </w:r>
    </w:p>
    <w:p w14:paraId="11638E6B" w14:textId="77777777" w:rsidR="00144F52" w:rsidRPr="00B52D8E" w:rsidRDefault="00144F52" w:rsidP="00144F52">
      <w:pPr>
        <w:rPr>
          <w:b/>
          <w:bCs/>
        </w:rPr>
      </w:pPr>
      <w:r w:rsidRPr="00B52D8E">
        <w:rPr>
          <w:b/>
          <w:bCs/>
        </w:rPr>
        <w:t>1.3. Giao Tiếp và Phân Chia Công Việc Nội Bộ</w:t>
      </w:r>
    </w:p>
    <w:p w14:paraId="335B575E" w14:textId="77777777" w:rsidR="00144F52" w:rsidRPr="00B52D8E" w:rsidRDefault="00144F52" w:rsidP="00144F52">
      <w:pPr>
        <w:numPr>
          <w:ilvl w:val="0"/>
          <w:numId w:val="6"/>
        </w:numPr>
      </w:pPr>
      <w:r w:rsidRPr="00B52D8E">
        <w:rPr>
          <w:b/>
          <w:bCs/>
        </w:rPr>
        <w:t>Họp nhóm:</w:t>
      </w:r>
      <w:r w:rsidRPr="00B52D8E">
        <w:rPr>
          <w:b/>
          <w:bCs/>
        </w:rPr>
        <w:br/>
      </w:r>
      <w:r w:rsidRPr="00B52D8E">
        <w:rPr>
          <w:b/>
          <w:bCs/>
        </w:rPr>
        <w:br/>
      </w:r>
    </w:p>
    <w:p w14:paraId="52338957" w14:textId="77777777" w:rsidR="00144F52" w:rsidRPr="00B52D8E" w:rsidRDefault="00144F52" w:rsidP="00144F52">
      <w:pPr>
        <w:numPr>
          <w:ilvl w:val="1"/>
          <w:numId w:val="6"/>
        </w:numPr>
      </w:pPr>
      <w:r w:rsidRPr="00B52D8E">
        <w:t>Tổ chức buổi họp để trao đổi về định dạng dữ liệu giữa các module.</w:t>
      </w:r>
      <w:r w:rsidRPr="00B52D8E">
        <w:br/>
      </w:r>
      <w:r w:rsidRPr="00B52D8E">
        <w:br/>
      </w:r>
    </w:p>
    <w:p w14:paraId="1E28A06E" w14:textId="77777777" w:rsidR="00144F52" w:rsidRPr="00B52D8E" w:rsidRDefault="00144F52" w:rsidP="00144F52">
      <w:pPr>
        <w:numPr>
          <w:ilvl w:val="1"/>
          <w:numId w:val="6"/>
        </w:numPr>
      </w:pPr>
      <w:r w:rsidRPr="00B52D8E">
        <w:t>Thống nhất chuẩn giao tiếp giữa API và UI (ví dụ: cấu trúc JSON trả về của endpoint /predict).</w:t>
      </w:r>
      <w:r w:rsidRPr="00B52D8E">
        <w:br/>
      </w:r>
      <w:r w:rsidRPr="00B52D8E">
        <w:br/>
      </w:r>
    </w:p>
    <w:p w14:paraId="179F5CED" w14:textId="77777777" w:rsidR="00144F52" w:rsidRPr="00B52D8E" w:rsidRDefault="00144F52" w:rsidP="00144F52">
      <w:pPr>
        <w:numPr>
          <w:ilvl w:val="0"/>
          <w:numId w:val="6"/>
        </w:numPr>
      </w:pPr>
      <w:r w:rsidRPr="00B52D8E">
        <w:rPr>
          <w:b/>
          <w:bCs/>
        </w:rPr>
        <w:t>Lập kế hoạch timeline:</w:t>
      </w:r>
      <w:r w:rsidRPr="00B52D8E">
        <w:rPr>
          <w:b/>
          <w:bCs/>
        </w:rPr>
        <w:br/>
      </w:r>
      <w:r w:rsidRPr="00B52D8E">
        <w:rPr>
          <w:b/>
          <w:bCs/>
        </w:rPr>
        <w:br/>
      </w:r>
    </w:p>
    <w:p w14:paraId="57BCB614" w14:textId="77777777" w:rsidR="00144F52" w:rsidRPr="00B52D8E" w:rsidRDefault="00144F52" w:rsidP="00144F52">
      <w:pPr>
        <w:numPr>
          <w:ilvl w:val="1"/>
          <w:numId w:val="6"/>
        </w:numPr>
      </w:pPr>
      <w:r w:rsidRPr="00B52D8E">
        <w:rPr>
          <w:b/>
          <w:bCs/>
        </w:rPr>
        <w:t>Danh sách công việc chi tiết:</w:t>
      </w:r>
      <w:r w:rsidRPr="00B52D8E">
        <w:t xml:space="preserve"> Ghi rõ từng bước cần hoàn thành và ước tính thời gian (giờ/ngày).</w:t>
      </w:r>
      <w:r w:rsidRPr="00B52D8E">
        <w:br/>
      </w:r>
      <w:r w:rsidRPr="00B52D8E">
        <w:br/>
      </w:r>
    </w:p>
    <w:p w14:paraId="7DA21021" w14:textId="77777777" w:rsidR="00144F52" w:rsidRPr="00B52D8E" w:rsidRDefault="00144F52" w:rsidP="00144F52">
      <w:pPr>
        <w:numPr>
          <w:ilvl w:val="1"/>
          <w:numId w:val="6"/>
        </w:numPr>
      </w:pPr>
      <w:r w:rsidRPr="00B52D8E">
        <w:rPr>
          <w:b/>
          <w:bCs/>
        </w:rPr>
        <w:t>Milestone chính:</w:t>
      </w:r>
      <w:r w:rsidRPr="00B52D8E">
        <w:rPr>
          <w:b/>
          <w:bCs/>
        </w:rPr>
        <w:br/>
      </w:r>
      <w:r w:rsidRPr="00B52D8E">
        <w:rPr>
          <w:b/>
          <w:bCs/>
        </w:rPr>
        <w:br/>
      </w:r>
    </w:p>
    <w:p w14:paraId="4D51AD49" w14:textId="77777777" w:rsidR="00144F52" w:rsidRPr="00B52D8E" w:rsidRDefault="00144F52" w:rsidP="00144F52">
      <w:pPr>
        <w:numPr>
          <w:ilvl w:val="2"/>
          <w:numId w:val="6"/>
        </w:numPr>
      </w:pPr>
      <w:r w:rsidRPr="00B52D8E">
        <w:t>Hoàn thiện API và kiểm thử cục bộ.</w:t>
      </w:r>
      <w:r w:rsidRPr="00B52D8E">
        <w:br/>
      </w:r>
      <w:r w:rsidRPr="00B52D8E">
        <w:br/>
      </w:r>
    </w:p>
    <w:p w14:paraId="5171A78E" w14:textId="77777777" w:rsidR="00144F52" w:rsidRPr="00B52D8E" w:rsidRDefault="00144F52" w:rsidP="00144F52">
      <w:pPr>
        <w:numPr>
          <w:ilvl w:val="2"/>
          <w:numId w:val="6"/>
        </w:numPr>
      </w:pPr>
      <w:r w:rsidRPr="00B52D8E">
        <w:t>Xây dựng giao diện UI và kết nối với API.</w:t>
      </w:r>
      <w:r w:rsidRPr="00B52D8E">
        <w:br/>
      </w:r>
      <w:r w:rsidRPr="00B52D8E">
        <w:br/>
      </w:r>
    </w:p>
    <w:p w14:paraId="1035CADB" w14:textId="77777777" w:rsidR="00144F52" w:rsidRPr="00B52D8E" w:rsidRDefault="00144F52" w:rsidP="00144F52">
      <w:pPr>
        <w:numPr>
          <w:ilvl w:val="2"/>
          <w:numId w:val="6"/>
        </w:numPr>
      </w:pPr>
      <w:r w:rsidRPr="00B52D8E">
        <w:t>Tích hợp end-to-end và kiểm thử toàn bộ hệ thống.</w:t>
      </w:r>
      <w:r w:rsidRPr="00B52D8E">
        <w:br/>
      </w:r>
      <w:r w:rsidRPr="00B52D8E">
        <w:br/>
      </w:r>
    </w:p>
    <w:p w14:paraId="7AB3E5FB" w14:textId="77777777" w:rsidR="00144F52" w:rsidRPr="00B52D8E" w:rsidRDefault="00144F52" w:rsidP="00144F52">
      <w:pPr>
        <w:numPr>
          <w:ilvl w:val="1"/>
          <w:numId w:val="6"/>
        </w:numPr>
      </w:pPr>
      <w:r w:rsidRPr="00B52D8E">
        <w:rPr>
          <w:b/>
          <w:bCs/>
        </w:rPr>
        <w:lastRenderedPageBreak/>
        <w:t>Công cụ quản lý:</w:t>
      </w:r>
      <w:r w:rsidRPr="00B52D8E">
        <w:t xml:space="preserve"> Sử dụng Trello, Asana hoặc Google Sheets để theo dõi tiến độ và giao tiếp nội bộ.</w:t>
      </w:r>
      <w:r w:rsidRPr="00B52D8E">
        <w:br/>
      </w:r>
      <w:r w:rsidRPr="00B52D8E">
        <w:br/>
      </w:r>
    </w:p>
    <w:p w14:paraId="628AD7C0" w14:textId="77777777" w:rsidR="00144F52" w:rsidRPr="00B52D8E" w:rsidRDefault="00144F52" w:rsidP="00144F52">
      <w:r w:rsidRPr="00B52D8E">
        <w:pict w14:anchorId="634EB1F8">
          <v:rect id="_x0000_i1026" style="width:0;height:1.5pt" o:hralign="center" o:hrstd="t" o:hr="t" fillcolor="#a0a0a0" stroked="f"/>
        </w:pict>
      </w:r>
    </w:p>
    <w:p w14:paraId="0383CD7A" w14:textId="77777777" w:rsidR="00144F52" w:rsidRPr="00B52D8E" w:rsidRDefault="00144F52" w:rsidP="00144F52">
      <w:pPr>
        <w:rPr>
          <w:b/>
          <w:bCs/>
        </w:rPr>
      </w:pPr>
      <w:r w:rsidRPr="00B52D8E">
        <w:rPr>
          <w:b/>
          <w:bCs/>
        </w:rPr>
        <w:t>Tuần 2: Phát Triển API &amp; Giao Diện Người Dùng</w:t>
      </w:r>
    </w:p>
    <w:p w14:paraId="726E63EF" w14:textId="77777777" w:rsidR="00144F52" w:rsidRPr="00B52D8E" w:rsidRDefault="00144F52" w:rsidP="00144F52">
      <w:pPr>
        <w:rPr>
          <w:b/>
          <w:bCs/>
        </w:rPr>
      </w:pPr>
      <w:r w:rsidRPr="00B52D8E">
        <w:rPr>
          <w:b/>
          <w:bCs/>
        </w:rPr>
        <w:t>2.1. Xây Dựng API Cho Dự Đoán (Backend)</w:t>
      </w:r>
    </w:p>
    <w:p w14:paraId="0FFCC4E2" w14:textId="77777777" w:rsidR="00144F52" w:rsidRPr="00B52D8E" w:rsidRDefault="00144F52" w:rsidP="00144F52">
      <w:pPr>
        <w:numPr>
          <w:ilvl w:val="0"/>
          <w:numId w:val="7"/>
        </w:numPr>
      </w:pPr>
      <w:r w:rsidRPr="00B52D8E">
        <w:rPr>
          <w:b/>
          <w:bCs/>
        </w:rPr>
        <w:t>Thiết kế kiến trúc API:</w:t>
      </w:r>
      <w:r w:rsidRPr="00B52D8E">
        <w:rPr>
          <w:b/>
          <w:bCs/>
        </w:rPr>
        <w:br/>
      </w:r>
      <w:r w:rsidRPr="00B52D8E">
        <w:rPr>
          <w:b/>
          <w:bCs/>
        </w:rPr>
        <w:br/>
      </w:r>
    </w:p>
    <w:p w14:paraId="6F19CBB8" w14:textId="77777777" w:rsidR="00144F52" w:rsidRPr="00B52D8E" w:rsidRDefault="00144F52" w:rsidP="00144F52">
      <w:pPr>
        <w:numPr>
          <w:ilvl w:val="1"/>
          <w:numId w:val="7"/>
        </w:numPr>
      </w:pPr>
      <w:r w:rsidRPr="00B52D8E">
        <w:rPr>
          <w:b/>
          <w:bCs/>
        </w:rPr>
        <w:t>Endpoint chính /predict:</w:t>
      </w:r>
      <w:r w:rsidRPr="00B52D8E">
        <w:rPr>
          <w:b/>
          <w:bCs/>
        </w:rPr>
        <w:br/>
      </w:r>
      <w:r w:rsidRPr="00B52D8E">
        <w:rPr>
          <w:b/>
          <w:bCs/>
        </w:rPr>
        <w:br/>
      </w:r>
    </w:p>
    <w:p w14:paraId="4BA945D5" w14:textId="77777777" w:rsidR="00144F52" w:rsidRPr="00B52D8E" w:rsidRDefault="00144F52" w:rsidP="00144F52">
      <w:pPr>
        <w:numPr>
          <w:ilvl w:val="2"/>
          <w:numId w:val="7"/>
        </w:numPr>
      </w:pPr>
      <w:r w:rsidRPr="00B52D8E">
        <w:rPr>
          <w:b/>
          <w:bCs/>
        </w:rPr>
        <w:t>Đầu vào:</w:t>
      </w:r>
      <w:r w:rsidRPr="00B52D8E">
        <w:t xml:space="preserve"> JSON với trường "review", ví dụ: { "review": "Đây là review của sản phẩm..." }.</w:t>
      </w:r>
      <w:r w:rsidRPr="00B52D8E">
        <w:br/>
      </w:r>
      <w:r w:rsidRPr="00B52D8E">
        <w:br/>
      </w:r>
    </w:p>
    <w:p w14:paraId="37E8DD1D" w14:textId="77777777" w:rsidR="00144F52" w:rsidRPr="00B52D8E" w:rsidRDefault="00144F52" w:rsidP="00144F52">
      <w:pPr>
        <w:numPr>
          <w:ilvl w:val="2"/>
          <w:numId w:val="7"/>
        </w:numPr>
      </w:pPr>
      <w:r w:rsidRPr="00B52D8E">
        <w:rPr>
          <w:b/>
          <w:bCs/>
        </w:rPr>
        <w:t>Đầu ra:</w:t>
      </w:r>
      <w:r w:rsidRPr="00B52D8E">
        <w:t xml:space="preserve"> JSON chứa kết quả dự đoán, ví dụ: { "label": "tốt", "confidence": 0.93 }.</w:t>
      </w:r>
      <w:r w:rsidRPr="00B52D8E">
        <w:br/>
      </w:r>
      <w:r w:rsidRPr="00B52D8E">
        <w:br/>
      </w:r>
    </w:p>
    <w:p w14:paraId="7B77681D" w14:textId="77777777" w:rsidR="00144F52" w:rsidRPr="00B52D8E" w:rsidRDefault="00144F52" w:rsidP="00144F52">
      <w:pPr>
        <w:numPr>
          <w:ilvl w:val="2"/>
          <w:numId w:val="7"/>
        </w:numPr>
      </w:pPr>
      <w:r w:rsidRPr="00B52D8E">
        <w:rPr>
          <w:b/>
          <w:bCs/>
        </w:rPr>
        <w:t>Quy trình xử lý:</w:t>
      </w:r>
      <w:r w:rsidRPr="00B52D8E">
        <w:t xml:space="preserve"> Nhận dữ liệu → (tiền xử lý nếu cần) → gọi model dự đoán → trả kết quả.</w:t>
      </w:r>
      <w:r w:rsidRPr="00B52D8E">
        <w:br/>
      </w:r>
      <w:r w:rsidRPr="00B52D8E">
        <w:br/>
      </w:r>
    </w:p>
    <w:p w14:paraId="2EE224C9" w14:textId="77777777" w:rsidR="00144F52" w:rsidRPr="00B52D8E" w:rsidRDefault="00144F52" w:rsidP="00144F52">
      <w:pPr>
        <w:numPr>
          <w:ilvl w:val="0"/>
          <w:numId w:val="7"/>
        </w:numPr>
      </w:pPr>
      <w:r w:rsidRPr="00B52D8E">
        <w:rPr>
          <w:b/>
          <w:bCs/>
        </w:rPr>
        <w:t>Viết mã API:</w:t>
      </w:r>
      <w:r w:rsidRPr="00B52D8E">
        <w:rPr>
          <w:b/>
          <w:bCs/>
        </w:rPr>
        <w:br/>
      </w:r>
      <w:r w:rsidRPr="00B52D8E">
        <w:rPr>
          <w:b/>
          <w:bCs/>
        </w:rPr>
        <w:br/>
      </w:r>
    </w:p>
    <w:p w14:paraId="34A9FD6D" w14:textId="77777777" w:rsidR="00144F52" w:rsidRPr="00B52D8E" w:rsidRDefault="00144F52" w:rsidP="00144F52">
      <w:pPr>
        <w:numPr>
          <w:ilvl w:val="1"/>
          <w:numId w:val="7"/>
        </w:numPr>
      </w:pPr>
      <w:r w:rsidRPr="00B52D8E">
        <w:rPr>
          <w:b/>
          <w:bCs/>
        </w:rPr>
        <w:t>Cấu trúc file:</w:t>
      </w:r>
      <w:r w:rsidRPr="00B52D8E">
        <w:t xml:space="preserve"> Tạo file api.py trong thư mục src/api/.</w:t>
      </w:r>
      <w:r w:rsidRPr="00B52D8E">
        <w:br/>
      </w:r>
      <w:r w:rsidRPr="00B52D8E">
        <w:br/>
      </w:r>
    </w:p>
    <w:p w14:paraId="786C003B" w14:textId="77777777" w:rsidR="00144F52" w:rsidRPr="00B52D8E" w:rsidRDefault="00144F52" w:rsidP="00144F52">
      <w:r w:rsidRPr="00B52D8E">
        <w:rPr>
          <w:b/>
          <w:bCs/>
        </w:rPr>
        <w:t>Ví dụ mã mẫu (sử dụng Flask):</w:t>
      </w:r>
      <w:r w:rsidRPr="00B52D8E">
        <w:rPr>
          <w:b/>
          <w:bCs/>
        </w:rPr>
        <w:br/>
      </w:r>
      <w:r w:rsidRPr="00B52D8E">
        <w:br/>
        <w:t>from flask import Flask, request, jsonify</w:t>
      </w:r>
    </w:p>
    <w:p w14:paraId="6251DC21" w14:textId="77777777" w:rsidR="00144F52" w:rsidRPr="00B52D8E" w:rsidRDefault="00144F52" w:rsidP="00144F52">
      <w:r w:rsidRPr="00B52D8E">
        <w:t>import joblib</w:t>
      </w:r>
    </w:p>
    <w:p w14:paraId="7976D233" w14:textId="77777777" w:rsidR="00144F52" w:rsidRPr="00B52D8E" w:rsidRDefault="00144F52" w:rsidP="00144F52">
      <w:r w:rsidRPr="00B52D8E">
        <w:t>import traceback</w:t>
      </w:r>
    </w:p>
    <w:p w14:paraId="5E6AE42A" w14:textId="77777777" w:rsidR="00144F52" w:rsidRPr="00B52D8E" w:rsidRDefault="00144F52" w:rsidP="00144F52"/>
    <w:p w14:paraId="45BFFFFD" w14:textId="77777777" w:rsidR="00144F52" w:rsidRPr="00B52D8E" w:rsidRDefault="00144F52" w:rsidP="00144F52">
      <w:r w:rsidRPr="00B52D8E">
        <w:t>app = Flask(__name__)</w:t>
      </w:r>
    </w:p>
    <w:p w14:paraId="71CC79DA" w14:textId="77777777" w:rsidR="00144F52" w:rsidRPr="00B52D8E" w:rsidRDefault="00144F52" w:rsidP="00144F52"/>
    <w:p w14:paraId="4C6BA471" w14:textId="77777777" w:rsidR="00144F52" w:rsidRPr="00B52D8E" w:rsidRDefault="00144F52" w:rsidP="00144F52">
      <w:r w:rsidRPr="00B52D8E">
        <w:t># Load model khi khởi động để tránh load lại mỗi request</w:t>
      </w:r>
    </w:p>
    <w:p w14:paraId="589073D1" w14:textId="77777777" w:rsidR="00144F52" w:rsidRPr="00B52D8E" w:rsidRDefault="00144F52" w:rsidP="00144F52">
      <w:r w:rsidRPr="00B52D8E">
        <w:t>try:</w:t>
      </w:r>
    </w:p>
    <w:p w14:paraId="38B800ED" w14:textId="77777777" w:rsidR="00144F52" w:rsidRPr="00B52D8E" w:rsidRDefault="00144F52" w:rsidP="00144F52">
      <w:r w:rsidRPr="00B52D8E">
        <w:t>    model = joblib.load("path/to/model.pkl")</w:t>
      </w:r>
    </w:p>
    <w:p w14:paraId="06086270" w14:textId="77777777" w:rsidR="00144F52" w:rsidRPr="00B52D8E" w:rsidRDefault="00144F52" w:rsidP="00144F52">
      <w:r w:rsidRPr="00B52D8E">
        <w:t>except Exception as e:</w:t>
      </w:r>
    </w:p>
    <w:p w14:paraId="0AB50A1A" w14:textId="77777777" w:rsidR="00144F52" w:rsidRPr="00B52D8E" w:rsidRDefault="00144F52" w:rsidP="00144F52">
      <w:r w:rsidRPr="00B52D8E">
        <w:t>    app.logger.error("Error loading model: {}".format(e))</w:t>
      </w:r>
    </w:p>
    <w:p w14:paraId="5E514FC0" w14:textId="77777777" w:rsidR="00144F52" w:rsidRPr="00B52D8E" w:rsidRDefault="00144F52" w:rsidP="00144F52">
      <w:r w:rsidRPr="00B52D8E">
        <w:t>    model = None</w:t>
      </w:r>
    </w:p>
    <w:p w14:paraId="706D5D73" w14:textId="77777777" w:rsidR="00144F52" w:rsidRPr="00B52D8E" w:rsidRDefault="00144F52" w:rsidP="00144F52"/>
    <w:p w14:paraId="2EA709C7" w14:textId="77777777" w:rsidR="00144F52" w:rsidRPr="00B52D8E" w:rsidRDefault="00144F52" w:rsidP="00144F52">
      <w:r w:rsidRPr="00B52D8E">
        <w:t>@app.route('/predict', methods=['POST'])</w:t>
      </w:r>
    </w:p>
    <w:p w14:paraId="592EDAA7" w14:textId="77777777" w:rsidR="00144F52" w:rsidRPr="00B52D8E" w:rsidRDefault="00144F52" w:rsidP="00144F52">
      <w:r w:rsidRPr="00B52D8E">
        <w:t>def predict():</w:t>
      </w:r>
    </w:p>
    <w:p w14:paraId="75871DD1" w14:textId="77777777" w:rsidR="00144F52" w:rsidRPr="00B52D8E" w:rsidRDefault="00144F52" w:rsidP="00144F52">
      <w:r w:rsidRPr="00B52D8E">
        <w:t>    data = request.get_json(force=True)</w:t>
      </w:r>
    </w:p>
    <w:p w14:paraId="5B8FE35E" w14:textId="77777777" w:rsidR="00144F52" w:rsidRPr="00B52D8E" w:rsidRDefault="00144F52" w:rsidP="00144F52">
      <w:r w:rsidRPr="00B52D8E">
        <w:t>    review_text = data.get("review", "")</w:t>
      </w:r>
    </w:p>
    <w:p w14:paraId="3A128483" w14:textId="77777777" w:rsidR="00144F52" w:rsidRPr="00B52D8E" w:rsidRDefault="00144F52" w:rsidP="00144F52">
      <w:r w:rsidRPr="00B52D8E">
        <w:t>    try:</w:t>
      </w:r>
    </w:p>
    <w:p w14:paraId="737256A0" w14:textId="77777777" w:rsidR="00144F52" w:rsidRPr="00B52D8E" w:rsidRDefault="00144F52" w:rsidP="00144F52">
      <w:r w:rsidRPr="00B52D8E">
        <w:t>        # Nếu cần, thực hiện bước tiền xử lý tương tự như đã dùng cho model</w:t>
      </w:r>
    </w:p>
    <w:p w14:paraId="04722B72" w14:textId="77777777" w:rsidR="00144F52" w:rsidRPr="00B52D8E" w:rsidRDefault="00144F52" w:rsidP="00144F52">
      <w:r w:rsidRPr="00B52D8E">
        <w:t>        # result = model.predict(preprocess(review_text))</w:t>
      </w:r>
    </w:p>
    <w:p w14:paraId="2AF95682" w14:textId="77777777" w:rsidR="00144F52" w:rsidRPr="00B52D8E" w:rsidRDefault="00144F52" w:rsidP="00144F52">
      <w:r w:rsidRPr="00B52D8E">
        <w:t>        result = model.predict([review_text])</w:t>
      </w:r>
    </w:p>
    <w:p w14:paraId="3A788581" w14:textId="77777777" w:rsidR="00144F52" w:rsidRPr="00B52D8E" w:rsidRDefault="00144F52" w:rsidP="00144F52">
      <w:r w:rsidRPr="00B52D8E">
        <w:t>        confidence = max(model.predict_proba([review_text])[0])</w:t>
      </w:r>
    </w:p>
    <w:p w14:paraId="3CA67C42" w14:textId="77777777" w:rsidR="00144F52" w:rsidRPr="00B52D8E" w:rsidRDefault="00144F52" w:rsidP="00144F52">
      <w:r w:rsidRPr="00B52D8E">
        <w:t>        return jsonify({"label": result[0], "confidence": confidence})</w:t>
      </w:r>
    </w:p>
    <w:p w14:paraId="59F9B403" w14:textId="77777777" w:rsidR="00144F52" w:rsidRPr="00B52D8E" w:rsidRDefault="00144F52" w:rsidP="00144F52">
      <w:r w:rsidRPr="00B52D8E">
        <w:t>    except Exception as e:</w:t>
      </w:r>
    </w:p>
    <w:p w14:paraId="5B7BAE3B" w14:textId="77777777" w:rsidR="00144F52" w:rsidRPr="00B52D8E" w:rsidRDefault="00144F52" w:rsidP="00144F52">
      <w:r w:rsidRPr="00B52D8E">
        <w:t>        app.logger.error(traceback.format_exc())</w:t>
      </w:r>
    </w:p>
    <w:p w14:paraId="32D7F0CA" w14:textId="77777777" w:rsidR="00144F52" w:rsidRPr="00B52D8E" w:rsidRDefault="00144F52" w:rsidP="00144F52">
      <w:r w:rsidRPr="00B52D8E">
        <w:t>        return jsonify({"error": str(e)}), 500</w:t>
      </w:r>
    </w:p>
    <w:p w14:paraId="213D49AE" w14:textId="77777777" w:rsidR="00144F52" w:rsidRPr="00B52D8E" w:rsidRDefault="00144F52" w:rsidP="00144F52"/>
    <w:p w14:paraId="474058F3" w14:textId="77777777" w:rsidR="00144F52" w:rsidRPr="00B52D8E" w:rsidRDefault="00144F52" w:rsidP="00144F52">
      <w:r w:rsidRPr="00B52D8E">
        <w:t>if __name__ == '__main__':</w:t>
      </w:r>
    </w:p>
    <w:p w14:paraId="0AA139B9" w14:textId="77777777" w:rsidR="00144F52" w:rsidRPr="00B52D8E" w:rsidRDefault="00144F52" w:rsidP="00144F52">
      <w:r w:rsidRPr="00B52D8E">
        <w:t>    app.run(debug=True, port=5000)</w:t>
      </w:r>
    </w:p>
    <w:p w14:paraId="663020B5" w14:textId="77777777" w:rsidR="00144F52" w:rsidRPr="00B52D8E" w:rsidRDefault="00144F52" w:rsidP="00144F52">
      <w:r w:rsidRPr="00B52D8E">
        <w:br/>
      </w:r>
    </w:p>
    <w:p w14:paraId="5F63A9ED" w14:textId="77777777" w:rsidR="00144F52" w:rsidRPr="00B52D8E" w:rsidRDefault="00144F52" w:rsidP="00144F52">
      <w:pPr>
        <w:numPr>
          <w:ilvl w:val="0"/>
          <w:numId w:val="8"/>
        </w:numPr>
      </w:pPr>
      <w:r w:rsidRPr="00B52D8E">
        <w:rPr>
          <w:b/>
          <w:bCs/>
        </w:rPr>
        <w:t>Cấu hình bổ sung:</w:t>
      </w:r>
      <w:r w:rsidRPr="00B52D8E">
        <w:t xml:space="preserve"> Tạo file config.py nếu cần chứa các thông số như PORT, DEBUG flag,...</w:t>
      </w:r>
      <w:r w:rsidRPr="00B52D8E">
        <w:br/>
      </w:r>
      <w:r w:rsidRPr="00B52D8E">
        <w:lastRenderedPageBreak/>
        <w:br/>
      </w:r>
    </w:p>
    <w:p w14:paraId="0D7AD1B3" w14:textId="77777777" w:rsidR="00144F52" w:rsidRPr="00B52D8E" w:rsidRDefault="00144F52" w:rsidP="00144F52">
      <w:pPr>
        <w:numPr>
          <w:ilvl w:val="0"/>
          <w:numId w:val="9"/>
        </w:numPr>
      </w:pPr>
      <w:r w:rsidRPr="00B52D8E">
        <w:rPr>
          <w:b/>
          <w:bCs/>
        </w:rPr>
        <w:t>Kiểm thử API cục bộ:</w:t>
      </w:r>
      <w:r w:rsidRPr="00B52D8E">
        <w:rPr>
          <w:b/>
          <w:bCs/>
        </w:rPr>
        <w:br/>
      </w:r>
      <w:r w:rsidRPr="00B52D8E">
        <w:rPr>
          <w:b/>
          <w:bCs/>
        </w:rPr>
        <w:br/>
      </w:r>
    </w:p>
    <w:p w14:paraId="3BCB8962" w14:textId="77777777" w:rsidR="00144F52" w:rsidRPr="00B52D8E" w:rsidRDefault="00144F52" w:rsidP="00144F52">
      <w:pPr>
        <w:numPr>
          <w:ilvl w:val="1"/>
          <w:numId w:val="9"/>
        </w:numPr>
      </w:pPr>
      <w:r w:rsidRPr="00B52D8E">
        <w:t>Dùng Postman hoặc curl để gửi request mẫu và xác minh kết quả.</w:t>
      </w:r>
      <w:r w:rsidRPr="00B52D8E">
        <w:br/>
      </w:r>
      <w:r w:rsidRPr="00B52D8E">
        <w:br/>
      </w:r>
    </w:p>
    <w:p w14:paraId="0A6247C7" w14:textId="77777777" w:rsidR="00144F52" w:rsidRPr="00B52D8E" w:rsidRDefault="00144F52" w:rsidP="00144F52">
      <w:pPr>
        <w:numPr>
          <w:ilvl w:val="1"/>
          <w:numId w:val="9"/>
        </w:numPr>
      </w:pPr>
      <w:r w:rsidRPr="00B52D8E">
        <w:t>Kiểm tra các trường hợp ngoại lệ: review trống, lỗi tiền xử lý, model không load được,...</w:t>
      </w:r>
      <w:r w:rsidRPr="00B52D8E">
        <w:br/>
      </w:r>
      <w:r w:rsidRPr="00B52D8E">
        <w:br/>
      </w:r>
    </w:p>
    <w:p w14:paraId="7768423B" w14:textId="77777777" w:rsidR="00144F52" w:rsidRPr="00B52D8E" w:rsidRDefault="00144F52" w:rsidP="00144F52">
      <w:pPr>
        <w:rPr>
          <w:b/>
          <w:bCs/>
        </w:rPr>
      </w:pPr>
      <w:r w:rsidRPr="00B52D8E">
        <w:rPr>
          <w:b/>
          <w:bCs/>
        </w:rPr>
        <w:t>2.2. Xây Dựng Giao Diện Người Dùng (Frontend)</w:t>
      </w:r>
    </w:p>
    <w:p w14:paraId="75C1C053" w14:textId="77777777" w:rsidR="00144F52" w:rsidRPr="00B52D8E" w:rsidRDefault="00144F52" w:rsidP="00144F52">
      <w:pPr>
        <w:numPr>
          <w:ilvl w:val="0"/>
          <w:numId w:val="10"/>
        </w:numPr>
      </w:pPr>
      <w:r w:rsidRPr="00B52D8E">
        <w:rPr>
          <w:b/>
          <w:bCs/>
        </w:rPr>
        <w:t>Thiết kế giao diện:</w:t>
      </w:r>
      <w:r w:rsidRPr="00B52D8E">
        <w:rPr>
          <w:b/>
          <w:bCs/>
        </w:rPr>
        <w:br/>
      </w:r>
      <w:r w:rsidRPr="00B52D8E">
        <w:rPr>
          <w:b/>
          <w:bCs/>
        </w:rPr>
        <w:br/>
      </w:r>
    </w:p>
    <w:p w14:paraId="24FC29C3" w14:textId="77777777" w:rsidR="00144F52" w:rsidRPr="00B52D8E" w:rsidRDefault="00144F52" w:rsidP="00144F52">
      <w:pPr>
        <w:numPr>
          <w:ilvl w:val="1"/>
          <w:numId w:val="10"/>
        </w:numPr>
      </w:pPr>
      <w:r w:rsidRPr="00B52D8E">
        <w:rPr>
          <w:b/>
          <w:bCs/>
        </w:rPr>
        <w:t>Phác thảo wireframe:</w:t>
      </w:r>
      <w:r w:rsidRPr="00B52D8E">
        <w:t xml:space="preserve"> Vẽ sơ đồ giao diện gồm:</w:t>
      </w:r>
      <w:r w:rsidRPr="00B52D8E">
        <w:br/>
      </w:r>
      <w:r w:rsidRPr="00B52D8E">
        <w:br/>
      </w:r>
    </w:p>
    <w:p w14:paraId="78DAF02F" w14:textId="77777777" w:rsidR="00144F52" w:rsidRPr="00B52D8E" w:rsidRDefault="00144F52" w:rsidP="00144F52">
      <w:pPr>
        <w:numPr>
          <w:ilvl w:val="2"/>
          <w:numId w:val="10"/>
        </w:numPr>
      </w:pPr>
      <w:r w:rsidRPr="00B52D8E">
        <w:rPr>
          <w:b/>
          <w:bCs/>
        </w:rPr>
        <w:t>Phần nhập liệu:</w:t>
      </w:r>
      <w:r w:rsidRPr="00B52D8E">
        <w:t xml:space="preserve"> Text area cho review.</w:t>
      </w:r>
      <w:r w:rsidRPr="00B52D8E">
        <w:br/>
      </w:r>
      <w:r w:rsidRPr="00B52D8E">
        <w:br/>
      </w:r>
    </w:p>
    <w:p w14:paraId="023D2CD2" w14:textId="77777777" w:rsidR="00144F52" w:rsidRPr="00B52D8E" w:rsidRDefault="00144F52" w:rsidP="00144F52">
      <w:pPr>
        <w:numPr>
          <w:ilvl w:val="2"/>
          <w:numId w:val="10"/>
        </w:numPr>
      </w:pPr>
      <w:r w:rsidRPr="00B52D8E">
        <w:rPr>
          <w:b/>
          <w:bCs/>
        </w:rPr>
        <w:t>Nút “Submit”:</w:t>
      </w:r>
      <w:r w:rsidRPr="00B52D8E">
        <w:t xml:space="preserve"> Khi nhấn gửi, dữ liệu sẽ được chuyển tới API.</w:t>
      </w:r>
      <w:r w:rsidRPr="00B52D8E">
        <w:br/>
      </w:r>
      <w:r w:rsidRPr="00B52D8E">
        <w:br/>
      </w:r>
    </w:p>
    <w:p w14:paraId="7FED1D92" w14:textId="77777777" w:rsidR="00144F52" w:rsidRPr="00B52D8E" w:rsidRDefault="00144F52" w:rsidP="00144F52">
      <w:pPr>
        <w:numPr>
          <w:ilvl w:val="2"/>
          <w:numId w:val="10"/>
        </w:numPr>
      </w:pPr>
      <w:r w:rsidRPr="00B52D8E">
        <w:rPr>
          <w:b/>
          <w:bCs/>
        </w:rPr>
        <w:t>Khu vực hiển thị dự đoán:</w:t>
      </w:r>
      <w:r w:rsidRPr="00B52D8E">
        <w:t xml:space="preserve"> Hiển thị label dự đoán và xác suất.</w:t>
      </w:r>
      <w:r w:rsidRPr="00B52D8E">
        <w:br/>
      </w:r>
      <w:r w:rsidRPr="00B52D8E">
        <w:br/>
      </w:r>
    </w:p>
    <w:p w14:paraId="46946D77" w14:textId="77777777" w:rsidR="00144F52" w:rsidRPr="00B52D8E" w:rsidRDefault="00144F52" w:rsidP="00144F52">
      <w:pPr>
        <w:numPr>
          <w:ilvl w:val="2"/>
          <w:numId w:val="10"/>
        </w:numPr>
      </w:pPr>
      <w:r w:rsidRPr="00B52D8E">
        <w:rPr>
          <w:b/>
          <w:bCs/>
        </w:rPr>
        <w:t>Dashboard trực quan:</w:t>
      </w:r>
      <w:r w:rsidRPr="00B52D8E">
        <w:t xml:space="preserve"> Hiển thị các biểu đồ từ EDA (ví dụ: histogram độ dài review, wordcloud từ review “tốt” và “xấu”).</w:t>
      </w:r>
      <w:r w:rsidRPr="00B52D8E">
        <w:br/>
      </w:r>
      <w:r w:rsidRPr="00B52D8E">
        <w:br/>
      </w:r>
    </w:p>
    <w:p w14:paraId="47384FB6" w14:textId="77777777" w:rsidR="00144F52" w:rsidRPr="00B52D8E" w:rsidRDefault="00144F52" w:rsidP="00144F52">
      <w:pPr>
        <w:numPr>
          <w:ilvl w:val="0"/>
          <w:numId w:val="10"/>
        </w:numPr>
      </w:pPr>
      <w:r w:rsidRPr="00B52D8E">
        <w:rPr>
          <w:b/>
          <w:bCs/>
        </w:rPr>
        <w:t>Lập trình giao diện:</w:t>
      </w:r>
      <w:r w:rsidRPr="00B52D8E">
        <w:rPr>
          <w:b/>
          <w:bCs/>
        </w:rPr>
        <w:br/>
      </w:r>
      <w:r w:rsidRPr="00B52D8E">
        <w:rPr>
          <w:b/>
          <w:bCs/>
        </w:rPr>
        <w:br/>
      </w:r>
    </w:p>
    <w:p w14:paraId="5656DF05" w14:textId="77777777" w:rsidR="00144F52" w:rsidRPr="00B52D8E" w:rsidRDefault="00144F52" w:rsidP="00144F52">
      <w:pPr>
        <w:numPr>
          <w:ilvl w:val="1"/>
          <w:numId w:val="10"/>
        </w:numPr>
      </w:pPr>
      <w:r w:rsidRPr="00B52D8E">
        <w:rPr>
          <w:b/>
          <w:bCs/>
        </w:rPr>
        <w:lastRenderedPageBreak/>
        <w:t>Nếu sử dụng Streamlit:</w:t>
      </w:r>
      <w:r w:rsidRPr="00B52D8E">
        <w:rPr>
          <w:b/>
          <w:bCs/>
        </w:rPr>
        <w:br/>
      </w:r>
      <w:r w:rsidRPr="00B52D8E">
        <w:rPr>
          <w:b/>
          <w:bCs/>
        </w:rPr>
        <w:br/>
      </w:r>
    </w:p>
    <w:p w14:paraId="5DB69DDA" w14:textId="77777777" w:rsidR="00144F52" w:rsidRPr="00B52D8E" w:rsidRDefault="00144F52" w:rsidP="00144F52">
      <w:r w:rsidRPr="00B52D8E">
        <w:t>Tạo file app.py trong thư mục src/ui/ với nội dung mẫu:</w:t>
      </w:r>
      <w:r w:rsidRPr="00B52D8E">
        <w:br/>
      </w:r>
      <w:r w:rsidRPr="00B52D8E">
        <w:br/>
        <w:t>import streamlit as st</w:t>
      </w:r>
    </w:p>
    <w:p w14:paraId="41D2A8A2" w14:textId="77777777" w:rsidR="00144F52" w:rsidRPr="00B52D8E" w:rsidRDefault="00144F52" w:rsidP="00144F52">
      <w:r w:rsidRPr="00B52D8E">
        <w:t>import requests</w:t>
      </w:r>
    </w:p>
    <w:p w14:paraId="499C3308" w14:textId="77777777" w:rsidR="00144F52" w:rsidRPr="00B52D8E" w:rsidRDefault="00144F52" w:rsidP="00144F52">
      <w:r w:rsidRPr="00B52D8E">
        <w:t>import json</w:t>
      </w:r>
    </w:p>
    <w:p w14:paraId="085E8E21" w14:textId="77777777" w:rsidR="00144F52" w:rsidRPr="00B52D8E" w:rsidRDefault="00144F52" w:rsidP="00144F52">
      <w:r w:rsidRPr="00B52D8E">
        <w:t>import plotly.express as px</w:t>
      </w:r>
    </w:p>
    <w:p w14:paraId="2E7F41C2" w14:textId="77777777" w:rsidR="00144F52" w:rsidRPr="00B52D8E" w:rsidRDefault="00144F52" w:rsidP="00144F52">
      <w:r w:rsidRPr="00B52D8E">
        <w:t>import pandas as pd</w:t>
      </w:r>
    </w:p>
    <w:p w14:paraId="630A8B0A" w14:textId="77777777" w:rsidR="00144F52" w:rsidRPr="00B52D8E" w:rsidRDefault="00144F52" w:rsidP="00144F52"/>
    <w:p w14:paraId="2684D720" w14:textId="77777777" w:rsidR="00144F52" w:rsidRPr="00B52D8E" w:rsidRDefault="00144F52" w:rsidP="00144F52">
      <w:r w:rsidRPr="00B52D8E">
        <w:t>st.title("Demo Phân Loại Review Sản Phẩm")</w:t>
      </w:r>
    </w:p>
    <w:p w14:paraId="513DADF5" w14:textId="77777777" w:rsidR="00144F52" w:rsidRPr="00B52D8E" w:rsidRDefault="00144F52" w:rsidP="00144F52"/>
    <w:p w14:paraId="464766D9" w14:textId="77777777" w:rsidR="00144F52" w:rsidRPr="00B52D8E" w:rsidRDefault="00144F52" w:rsidP="00144F52">
      <w:r w:rsidRPr="00B52D8E">
        <w:t>review_input = st.text_area("Nhập nội dung review của bạn:")</w:t>
      </w:r>
    </w:p>
    <w:p w14:paraId="3C415A50" w14:textId="77777777" w:rsidR="00144F52" w:rsidRPr="00B52D8E" w:rsidRDefault="00144F52" w:rsidP="00144F52">
      <w:r w:rsidRPr="00B52D8E">
        <w:t>if st.button("Submit"):</w:t>
      </w:r>
    </w:p>
    <w:p w14:paraId="323293D8" w14:textId="77777777" w:rsidR="00144F52" w:rsidRPr="00B52D8E" w:rsidRDefault="00144F52" w:rsidP="00144F52">
      <w:r w:rsidRPr="00B52D8E">
        <w:t>    if review_input:</w:t>
      </w:r>
    </w:p>
    <w:p w14:paraId="595E84B5" w14:textId="77777777" w:rsidR="00144F52" w:rsidRPr="00B52D8E" w:rsidRDefault="00144F52" w:rsidP="00144F52">
      <w:r w:rsidRPr="00B52D8E">
        <w:t>        # Gọi API từ Streamlit</w:t>
      </w:r>
    </w:p>
    <w:p w14:paraId="1A15F949" w14:textId="77777777" w:rsidR="00144F52" w:rsidRPr="00B52D8E" w:rsidRDefault="00144F52" w:rsidP="00144F52">
      <w:r w:rsidRPr="00B52D8E">
        <w:t>        try:</w:t>
      </w:r>
    </w:p>
    <w:p w14:paraId="58091DB7" w14:textId="77777777" w:rsidR="00144F52" w:rsidRPr="00B52D8E" w:rsidRDefault="00144F52" w:rsidP="00144F52">
      <w:r w:rsidRPr="00B52D8E">
        <w:t>            response = requests.post("http://localhost:5000/predict", json={"review": review_input})</w:t>
      </w:r>
    </w:p>
    <w:p w14:paraId="70C5D829" w14:textId="77777777" w:rsidR="00144F52" w:rsidRPr="00B52D8E" w:rsidRDefault="00144F52" w:rsidP="00144F52">
      <w:r w:rsidRPr="00B52D8E">
        <w:t>            result = response.json()</w:t>
      </w:r>
    </w:p>
    <w:p w14:paraId="71027F33" w14:textId="77777777" w:rsidR="00144F52" w:rsidRPr="00B52D8E" w:rsidRDefault="00144F52" w:rsidP="00144F52">
      <w:r w:rsidRPr="00B52D8E">
        <w:t>            if "error" in result:</w:t>
      </w:r>
    </w:p>
    <w:p w14:paraId="07D6AD5C" w14:textId="77777777" w:rsidR="00144F52" w:rsidRPr="00B52D8E" w:rsidRDefault="00144F52" w:rsidP="00144F52">
      <w:r w:rsidRPr="00B52D8E">
        <w:t>                st.error("Lỗi từ API: " + result["error"])</w:t>
      </w:r>
    </w:p>
    <w:p w14:paraId="51C55034" w14:textId="77777777" w:rsidR="00144F52" w:rsidRPr="00B52D8E" w:rsidRDefault="00144F52" w:rsidP="00144F52">
      <w:r w:rsidRPr="00B52D8E">
        <w:t>            else:</w:t>
      </w:r>
    </w:p>
    <w:p w14:paraId="19A2B40F" w14:textId="77777777" w:rsidR="00144F52" w:rsidRPr="00B52D8E" w:rsidRDefault="00144F52" w:rsidP="00144F52">
      <w:r w:rsidRPr="00B52D8E">
        <w:t>                st.success(f"Dự đoán: {result['label']} (Xác suất: {result['confidence']:.2f})")</w:t>
      </w:r>
    </w:p>
    <w:p w14:paraId="11E25CC6" w14:textId="77777777" w:rsidR="00144F52" w:rsidRPr="00B52D8E" w:rsidRDefault="00144F52" w:rsidP="00144F52">
      <w:r w:rsidRPr="00B52D8E">
        <w:t>        except Exception as e:</w:t>
      </w:r>
    </w:p>
    <w:p w14:paraId="340DC9AF" w14:textId="77777777" w:rsidR="00144F52" w:rsidRPr="00B52D8E" w:rsidRDefault="00144F52" w:rsidP="00144F52">
      <w:r w:rsidRPr="00B52D8E">
        <w:t>            st.error("Lỗi kết nối API: " + str(e))</w:t>
      </w:r>
    </w:p>
    <w:p w14:paraId="0FFF096E" w14:textId="77777777" w:rsidR="00144F52" w:rsidRPr="00B52D8E" w:rsidRDefault="00144F52" w:rsidP="00144F52">
      <w:r w:rsidRPr="00B52D8E">
        <w:t>    else:</w:t>
      </w:r>
    </w:p>
    <w:p w14:paraId="4619860B" w14:textId="77777777" w:rsidR="00144F52" w:rsidRPr="00B52D8E" w:rsidRDefault="00144F52" w:rsidP="00144F52">
      <w:r w:rsidRPr="00B52D8E">
        <w:t>        st.warning("Vui lòng nhập review trước khi gửi.")</w:t>
      </w:r>
    </w:p>
    <w:p w14:paraId="5C383FF7" w14:textId="77777777" w:rsidR="00144F52" w:rsidRPr="00B52D8E" w:rsidRDefault="00144F52" w:rsidP="00144F52"/>
    <w:p w14:paraId="74FADD1D" w14:textId="77777777" w:rsidR="00144F52" w:rsidRPr="00B52D8E" w:rsidRDefault="00144F52" w:rsidP="00144F52">
      <w:r w:rsidRPr="00B52D8E">
        <w:t># Phần dashboard: Ví dụ, hiển thị biểu đồ từ dữ liệu EDA đã được cung cấp</w:t>
      </w:r>
    </w:p>
    <w:p w14:paraId="5701A170" w14:textId="77777777" w:rsidR="00144F52" w:rsidRPr="00B52D8E" w:rsidRDefault="00144F52" w:rsidP="00144F52">
      <w:r w:rsidRPr="00B52D8E">
        <w:lastRenderedPageBreak/>
        <w:t>st.subheader("Dashboard Trực Quan")</w:t>
      </w:r>
    </w:p>
    <w:p w14:paraId="749B21EC" w14:textId="77777777" w:rsidR="00144F52" w:rsidRPr="00B52D8E" w:rsidRDefault="00144F52" w:rsidP="00144F52">
      <w:r w:rsidRPr="00B52D8E">
        <w:t># Giả sử có file CSV chứa dữ liệu EDA</w:t>
      </w:r>
    </w:p>
    <w:p w14:paraId="7E714B93" w14:textId="77777777" w:rsidR="00144F52" w:rsidRPr="00B52D8E" w:rsidRDefault="00144F52" w:rsidP="00144F52">
      <w:r w:rsidRPr="00B52D8E">
        <w:t>try:</w:t>
      </w:r>
    </w:p>
    <w:p w14:paraId="5B6D3585" w14:textId="77777777" w:rsidR="00144F52" w:rsidRPr="00B52D8E" w:rsidRDefault="00144F52" w:rsidP="00144F52">
      <w:r w:rsidRPr="00B52D8E">
        <w:t>    df = pd.read_csv("data/eda_statistics.csv")</w:t>
      </w:r>
    </w:p>
    <w:p w14:paraId="07AB178C" w14:textId="77777777" w:rsidR="00144F52" w:rsidRPr="00B52D8E" w:rsidRDefault="00144F52" w:rsidP="00144F52">
      <w:r w:rsidRPr="00B52D8E">
        <w:t>    fig = px.histogram(df, x="length", title="Phân bố độ dài review")</w:t>
      </w:r>
    </w:p>
    <w:p w14:paraId="49B2FC5F" w14:textId="77777777" w:rsidR="00144F52" w:rsidRPr="00B52D8E" w:rsidRDefault="00144F52" w:rsidP="00144F52">
      <w:r w:rsidRPr="00B52D8E">
        <w:t>    st.plotly_chart(fig)</w:t>
      </w:r>
    </w:p>
    <w:p w14:paraId="7288B049" w14:textId="77777777" w:rsidR="00144F52" w:rsidRPr="00B52D8E" w:rsidRDefault="00144F52" w:rsidP="00144F52">
      <w:r w:rsidRPr="00B52D8E">
        <w:t>except Exception as e:</w:t>
      </w:r>
    </w:p>
    <w:p w14:paraId="00DFD051" w14:textId="77777777" w:rsidR="00144F52" w:rsidRPr="00B52D8E" w:rsidRDefault="00144F52" w:rsidP="00144F52">
      <w:r w:rsidRPr="00B52D8E">
        <w:t>    st.error("Không thể tải dashboard: " + str(e))</w:t>
      </w:r>
    </w:p>
    <w:p w14:paraId="25476734" w14:textId="77777777" w:rsidR="00144F52" w:rsidRPr="00B52D8E" w:rsidRDefault="00144F52" w:rsidP="00144F52">
      <w:r w:rsidRPr="00B52D8E">
        <w:br/>
      </w:r>
    </w:p>
    <w:p w14:paraId="3F4EFD13" w14:textId="77777777" w:rsidR="00144F52" w:rsidRPr="00B52D8E" w:rsidRDefault="00144F52" w:rsidP="00144F52">
      <w:pPr>
        <w:numPr>
          <w:ilvl w:val="0"/>
          <w:numId w:val="11"/>
        </w:numPr>
      </w:pPr>
      <w:r w:rsidRPr="00B52D8E">
        <w:rPr>
          <w:b/>
          <w:bCs/>
        </w:rPr>
        <w:t>Nếu sử dụng Flask:</w:t>
      </w:r>
      <w:r w:rsidRPr="00B52D8E">
        <w:rPr>
          <w:b/>
          <w:bCs/>
        </w:rPr>
        <w:br/>
      </w:r>
      <w:r w:rsidRPr="00B52D8E">
        <w:rPr>
          <w:b/>
          <w:bCs/>
        </w:rPr>
        <w:br/>
      </w:r>
    </w:p>
    <w:p w14:paraId="544F964F" w14:textId="77777777" w:rsidR="00144F52" w:rsidRPr="00B52D8E" w:rsidRDefault="00144F52" w:rsidP="00144F52">
      <w:pPr>
        <w:numPr>
          <w:ilvl w:val="1"/>
          <w:numId w:val="12"/>
        </w:numPr>
      </w:pPr>
      <w:r w:rsidRPr="00B52D8E">
        <w:t>Xây dựng giao diện bằng HTML/CSS trong thư mục templates/ và tích hợp JavaScript (AJAX) để gửi request đến API.</w:t>
      </w:r>
      <w:r w:rsidRPr="00B52D8E">
        <w:br/>
      </w:r>
      <w:r w:rsidRPr="00B52D8E">
        <w:br/>
      </w:r>
    </w:p>
    <w:p w14:paraId="0C46331D" w14:textId="77777777" w:rsidR="00144F52" w:rsidRPr="00B52D8E" w:rsidRDefault="00144F52" w:rsidP="00144F52">
      <w:pPr>
        <w:numPr>
          <w:ilvl w:val="1"/>
          <w:numId w:val="13"/>
        </w:numPr>
      </w:pPr>
      <w:r w:rsidRPr="00B52D8E">
        <w:t>Ví dụ: Tạo file index.html và sử dụng jQuery để gọi API khi nút submit được nhấn.</w:t>
      </w:r>
      <w:r w:rsidRPr="00B52D8E">
        <w:br/>
      </w:r>
      <w:r w:rsidRPr="00B52D8E">
        <w:br/>
      </w:r>
    </w:p>
    <w:p w14:paraId="7C238DEA" w14:textId="77777777" w:rsidR="00144F52" w:rsidRPr="00B52D8E" w:rsidRDefault="00144F52" w:rsidP="00144F52">
      <w:pPr>
        <w:numPr>
          <w:ilvl w:val="0"/>
          <w:numId w:val="14"/>
        </w:numPr>
      </w:pPr>
      <w:r w:rsidRPr="00B52D8E">
        <w:rPr>
          <w:b/>
          <w:bCs/>
        </w:rPr>
        <w:t>Kết nối UI với API:</w:t>
      </w:r>
      <w:r w:rsidRPr="00B52D8E">
        <w:rPr>
          <w:b/>
          <w:bCs/>
        </w:rPr>
        <w:br/>
      </w:r>
      <w:r w:rsidRPr="00B52D8E">
        <w:rPr>
          <w:b/>
          <w:bCs/>
        </w:rPr>
        <w:br/>
      </w:r>
    </w:p>
    <w:p w14:paraId="7B08348D" w14:textId="77777777" w:rsidR="00144F52" w:rsidRPr="00B52D8E" w:rsidRDefault="00144F52" w:rsidP="00144F52">
      <w:pPr>
        <w:numPr>
          <w:ilvl w:val="1"/>
          <w:numId w:val="14"/>
        </w:numPr>
      </w:pPr>
      <w:r w:rsidRPr="00B52D8E">
        <w:t>Viết hàm trong UI để gửi dữ liệu nhập vào API /predict và nhận kết quả.</w:t>
      </w:r>
      <w:r w:rsidRPr="00B52D8E">
        <w:br/>
      </w:r>
      <w:r w:rsidRPr="00B52D8E">
        <w:br/>
      </w:r>
    </w:p>
    <w:p w14:paraId="04D510D1" w14:textId="77777777" w:rsidR="00144F52" w:rsidRPr="00B52D8E" w:rsidRDefault="00144F52" w:rsidP="00144F52">
      <w:pPr>
        <w:numPr>
          <w:ilvl w:val="1"/>
          <w:numId w:val="14"/>
        </w:numPr>
      </w:pPr>
      <w:r w:rsidRPr="00B52D8E">
        <w:t>Xử lý dữ liệu trả về và cập nhật giao diện (ví dụ: hiển thị thông báo, cập nhật biểu đồ).D</w:t>
      </w:r>
      <w:r w:rsidRPr="00B52D8E">
        <w:br/>
      </w:r>
      <w:r w:rsidRPr="00B52D8E">
        <w:br/>
      </w:r>
    </w:p>
    <w:p w14:paraId="7CF2E4AF" w14:textId="77777777" w:rsidR="00144F52" w:rsidRPr="00B52D8E" w:rsidRDefault="00144F52" w:rsidP="00144F52">
      <w:pPr>
        <w:numPr>
          <w:ilvl w:val="0"/>
          <w:numId w:val="14"/>
        </w:numPr>
      </w:pPr>
      <w:r w:rsidRPr="00B52D8E">
        <w:rPr>
          <w:b/>
          <w:bCs/>
        </w:rPr>
        <w:t>Kiểm thử giao diện cục bộ:</w:t>
      </w:r>
      <w:r w:rsidRPr="00B52D8E">
        <w:rPr>
          <w:b/>
          <w:bCs/>
        </w:rPr>
        <w:br/>
      </w:r>
      <w:r w:rsidRPr="00B52D8E">
        <w:rPr>
          <w:b/>
          <w:bCs/>
        </w:rPr>
        <w:br/>
      </w:r>
    </w:p>
    <w:p w14:paraId="0D3C07B6" w14:textId="77777777" w:rsidR="00144F52" w:rsidRPr="00B52D8E" w:rsidRDefault="00144F52" w:rsidP="00144F52">
      <w:pPr>
        <w:numPr>
          <w:ilvl w:val="1"/>
          <w:numId w:val="14"/>
        </w:numPr>
      </w:pPr>
      <w:r w:rsidRPr="00B52D8E">
        <w:lastRenderedPageBreak/>
        <w:t>Chạy ứng dụng, nhập dữ liệu mẫu, kiểm tra tính đúng đắn của kết quả dự đoán và dashboard.</w:t>
      </w:r>
      <w:r w:rsidRPr="00B52D8E">
        <w:br/>
      </w:r>
      <w:r w:rsidRPr="00B52D8E">
        <w:br/>
      </w:r>
    </w:p>
    <w:p w14:paraId="53008797" w14:textId="77777777" w:rsidR="00144F52" w:rsidRPr="00B52D8E" w:rsidRDefault="00144F52" w:rsidP="00144F52">
      <w:pPr>
        <w:numPr>
          <w:ilvl w:val="1"/>
          <w:numId w:val="14"/>
        </w:numPr>
      </w:pPr>
      <w:r w:rsidRPr="00B52D8E">
        <w:t>Debug từng thành phần: form nhập liệu, nút submit, hiển thị kết quả, cập nhật dashboard.</w:t>
      </w:r>
      <w:r w:rsidRPr="00B52D8E">
        <w:br/>
      </w:r>
      <w:r w:rsidRPr="00B52D8E">
        <w:br/>
      </w:r>
    </w:p>
    <w:p w14:paraId="565E87B7" w14:textId="77777777" w:rsidR="00144F52" w:rsidRPr="00B52D8E" w:rsidRDefault="00144F52" w:rsidP="00144F52">
      <w:r w:rsidRPr="00B52D8E">
        <w:pict w14:anchorId="5D0E5F2B">
          <v:rect id="_x0000_i1027" style="width:0;height:1.5pt" o:hralign="center" o:hrstd="t" o:hr="t" fillcolor="#a0a0a0" stroked="f"/>
        </w:pict>
      </w:r>
    </w:p>
    <w:p w14:paraId="03896BD9" w14:textId="77777777" w:rsidR="00144F52" w:rsidRPr="00B52D8E" w:rsidRDefault="00144F52" w:rsidP="00144F52">
      <w:pPr>
        <w:rPr>
          <w:b/>
          <w:bCs/>
        </w:rPr>
      </w:pPr>
      <w:r w:rsidRPr="00B52D8E">
        <w:rPr>
          <w:b/>
          <w:bCs/>
        </w:rPr>
        <w:t>Tuần 3: Tích Hợp, Kiểm Thử &amp; Tối Ưu Hệ Thống</w:t>
      </w:r>
    </w:p>
    <w:p w14:paraId="49FB1AAE" w14:textId="77777777" w:rsidR="00144F52" w:rsidRPr="00B52D8E" w:rsidRDefault="00144F52" w:rsidP="00144F52">
      <w:pPr>
        <w:rPr>
          <w:b/>
          <w:bCs/>
        </w:rPr>
      </w:pPr>
      <w:r w:rsidRPr="00B52D8E">
        <w:rPr>
          <w:b/>
          <w:bCs/>
        </w:rPr>
        <w:t>3.1. Tích Hợp Các Module</w:t>
      </w:r>
    </w:p>
    <w:p w14:paraId="413B5D8D" w14:textId="77777777" w:rsidR="00144F52" w:rsidRPr="00B52D8E" w:rsidRDefault="00144F52" w:rsidP="00144F52">
      <w:pPr>
        <w:numPr>
          <w:ilvl w:val="0"/>
          <w:numId w:val="15"/>
        </w:numPr>
      </w:pPr>
      <w:r w:rsidRPr="00B52D8E">
        <w:rPr>
          <w:b/>
          <w:bCs/>
        </w:rPr>
        <w:t>Kết nối các thành phần:</w:t>
      </w:r>
      <w:r w:rsidRPr="00B52D8E">
        <w:rPr>
          <w:b/>
          <w:bCs/>
        </w:rPr>
        <w:br/>
      </w:r>
      <w:r w:rsidRPr="00B52D8E">
        <w:rPr>
          <w:b/>
          <w:bCs/>
        </w:rPr>
        <w:br/>
      </w:r>
    </w:p>
    <w:p w14:paraId="1D80C9FC" w14:textId="77777777" w:rsidR="00144F52" w:rsidRPr="00B52D8E" w:rsidRDefault="00144F52" w:rsidP="00144F52">
      <w:pPr>
        <w:numPr>
          <w:ilvl w:val="1"/>
          <w:numId w:val="15"/>
        </w:numPr>
      </w:pPr>
      <w:r w:rsidRPr="00B52D8E">
        <w:t>Đảm bảo rằng khi người dùng nhập review từ UI, dữ liệu được gửi qua API, model dự đoán xử lý và kết quả trả về được hiển thị đúng trên giao diện.</w:t>
      </w:r>
      <w:r w:rsidRPr="00B52D8E">
        <w:br/>
      </w:r>
      <w:r w:rsidRPr="00B52D8E">
        <w:br/>
      </w:r>
    </w:p>
    <w:p w14:paraId="70D18144" w14:textId="77777777" w:rsidR="00144F52" w:rsidRPr="00B52D8E" w:rsidRDefault="00144F52" w:rsidP="00144F52">
      <w:pPr>
        <w:numPr>
          <w:ilvl w:val="1"/>
          <w:numId w:val="15"/>
        </w:numPr>
      </w:pPr>
      <w:r w:rsidRPr="00B52D8E">
        <w:t>Kiểm tra luồng dữ liệu từ UI → API → Model → API → UI. Vẽ sơ đồ luồng dữ liệu để tham khảo.</w:t>
      </w:r>
      <w:r w:rsidRPr="00B52D8E">
        <w:br/>
      </w:r>
      <w:r w:rsidRPr="00B52D8E">
        <w:br/>
      </w:r>
    </w:p>
    <w:p w14:paraId="3058FACD" w14:textId="77777777" w:rsidR="00144F52" w:rsidRPr="00B52D8E" w:rsidRDefault="00144F52" w:rsidP="00144F52">
      <w:pPr>
        <w:numPr>
          <w:ilvl w:val="0"/>
          <w:numId w:val="15"/>
        </w:numPr>
      </w:pPr>
      <w:r w:rsidRPr="00B52D8E">
        <w:rPr>
          <w:b/>
          <w:bCs/>
        </w:rPr>
        <w:t>Viết mã tích hợp bổ sung (nếu cần):</w:t>
      </w:r>
      <w:r w:rsidRPr="00B52D8E">
        <w:rPr>
          <w:b/>
          <w:bCs/>
        </w:rPr>
        <w:br/>
      </w:r>
      <w:r w:rsidRPr="00B52D8E">
        <w:rPr>
          <w:b/>
          <w:bCs/>
        </w:rPr>
        <w:br/>
      </w:r>
    </w:p>
    <w:p w14:paraId="609A4FEE" w14:textId="77777777" w:rsidR="00144F52" w:rsidRPr="00B52D8E" w:rsidRDefault="00144F52" w:rsidP="00144F52">
      <w:pPr>
        <w:numPr>
          <w:ilvl w:val="1"/>
          <w:numId w:val="15"/>
        </w:numPr>
      </w:pPr>
      <w:r w:rsidRPr="00B52D8E">
        <w:t>Tạo các hàm chuyển đổi dữ liệu giữa các định dạng nếu API trả về dữ liệu chưa phù hợp với yêu cầu hiển thị của dashboard.</w:t>
      </w:r>
      <w:r w:rsidRPr="00B52D8E">
        <w:br/>
      </w:r>
      <w:r w:rsidRPr="00B52D8E">
        <w:br/>
      </w:r>
    </w:p>
    <w:p w14:paraId="1AF945EA" w14:textId="77777777" w:rsidR="00144F52" w:rsidRPr="00B52D8E" w:rsidRDefault="00144F52" w:rsidP="00144F52">
      <w:pPr>
        <w:numPr>
          <w:ilvl w:val="1"/>
          <w:numId w:val="15"/>
        </w:numPr>
      </w:pPr>
      <w:r w:rsidRPr="00B52D8E">
        <w:t>Tích hợp thêm các thành phần trực quan như biểu đồ tương tác, wordcloud từ kết quả EDA vào giao diện.</w:t>
      </w:r>
      <w:r w:rsidRPr="00B52D8E">
        <w:br/>
      </w:r>
      <w:r w:rsidRPr="00B52D8E">
        <w:br/>
      </w:r>
    </w:p>
    <w:p w14:paraId="67FBDD6D" w14:textId="77777777" w:rsidR="00144F52" w:rsidRPr="00B52D8E" w:rsidRDefault="00144F52" w:rsidP="00144F52">
      <w:pPr>
        <w:numPr>
          <w:ilvl w:val="0"/>
          <w:numId w:val="15"/>
        </w:numPr>
      </w:pPr>
      <w:r w:rsidRPr="00B52D8E">
        <w:rPr>
          <w:b/>
          <w:bCs/>
        </w:rPr>
        <w:t>Kiểm thử tích hợp end-to-end:</w:t>
      </w:r>
      <w:r w:rsidRPr="00B52D8E">
        <w:rPr>
          <w:b/>
          <w:bCs/>
        </w:rPr>
        <w:br/>
      </w:r>
      <w:r w:rsidRPr="00B52D8E">
        <w:rPr>
          <w:b/>
          <w:bCs/>
        </w:rPr>
        <w:br/>
      </w:r>
    </w:p>
    <w:p w14:paraId="446A7A03" w14:textId="77777777" w:rsidR="00144F52" w:rsidRPr="00B52D8E" w:rsidRDefault="00144F52" w:rsidP="00144F52">
      <w:pPr>
        <w:numPr>
          <w:ilvl w:val="1"/>
          <w:numId w:val="15"/>
        </w:numPr>
      </w:pPr>
      <w:r w:rsidRPr="00B52D8E">
        <w:lastRenderedPageBreak/>
        <w:t>Thực hiện kiểm thử toàn bộ hệ thống: nhập review → xử lý dự đoán → hiển thị kết quả và dashboard.</w:t>
      </w:r>
      <w:r w:rsidRPr="00B52D8E">
        <w:br/>
      </w:r>
      <w:r w:rsidRPr="00B52D8E">
        <w:br/>
      </w:r>
    </w:p>
    <w:p w14:paraId="43D78FA5" w14:textId="77777777" w:rsidR="00144F52" w:rsidRPr="00B52D8E" w:rsidRDefault="00144F52" w:rsidP="00144F52">
      <w:pPr>
        <w:numPr>
          <w:ilvl w:val="1"/>
          <w:numId w:val="15"/>
        </w:numPr>
      </w:pPr>
      <w:r w:rsidRPr="00B52D8E">
        <w:t>Ghi nhận các lỗi, sử dụng log để theo dõi các request lỗi và thời gian phản hồi.</w:t>
      </w:r>
      <w:r w:rsidRPr="00B52D8E">
        <w:br/>
      </w:r>
      <w:r w:rsidRPr="00B52D8E">
        <w:br/>
      </w:r>
    </w:p>
    <w:p w14:paraId="3FAE7C84" w14:textId="77777777" w:rsidR="00144F52" w:rsidRPr="00B52D8E" w:rsidRDefault="00144F52" w:rsidP="00144F52">
      <w:pPr>
        <w:rPr>
          <w:b/>
          <w:bCs/>
        </w:rPr>
      </w:pPr>
      <w:r w:rsidRPr="00B52D8E">
        <w:rPr>
          <w:b/>
          <w:bCs/>
        </w:rPr>
        <w:t>3.2. Tối Ưu Hệ Thống và Giao Diện</w:t>
      </w:r>
    </w:p>
    <w:p w14:paraId="23EBAA0C" w14:textId="77777777" w:rsidR="00144F52" w:rsidRPr="00B52D8E" w:rsidRDefault="00144F52" w:rsidP="00144F52">
      <w:pPr>
        <w:numPr>
          <w:ilvl w:val="0"/>
          <w:numId w:val="16"/>
        </w:numPr>
      </w:pPr>
      <w:r w:rsidRPr="00B52D8E">
        <w:rPr>
          <w:b/>
          <w:bCs/>
        </w:rPr>
        <w:t>Tối ưu hiệu năng:</w:t>
      </w:r>
      <w:r w:rsidRPr="00B52D8E">
        <w:rPr>
          <w:b/>
          <w:bCs/>
        </w:rPr>
        <w:br/>
      </w:r>
      <w:r w:rsidRPr="00B52D8E">
        <w:rPr>
          <w:b/>
          <w:bCs/>
        </w:rPr>
        <w:br/>
      </w:r>
    </w:p>
    <w:p w14:paraId="22E75CE3" w14:textId="77777777" w:rsidR="00144F52" w:rsidRPr="00B52D8E" w:rsidRDefault="00144F52" w:rsidP="00144F52">
      <w:pPr>
        <w:numPr>
          <w:ilvl w:val="1"/>
          <w:numId w:val="16"/>
        </w:numPr>
      </w:pPr>
      <w:r w:rsidRPr="00B52D8E">
        <w:t>Sử dụng caching để load model chỉ một lần khi ứng dụng khởi động thay vì mỗi request.</w:t>
      </w:r>
      <w:r w:rsidRPr="00B52D8E">
        <w:br/>
      </w:r>
      <w:r w:rsidRPr="00B52D8E">
        <w:br/>
      </w:r>
    </w:p>
    <w:p w14:paraId="20E331BB" w14:textId="77777777" w:rsidR="00144F52" w:rsidRPr="00B52D8E" w:rsidRDefault="00144F52" w:rsidP="00144F52">
      <w:pPr>
        <w:numPr>
          <w:ilvl w:val="1"/>
          <w:numId w:val="16"/>
        </w:numPr>
      </w:pPr>
      <w:r w:rsidRPr="00B52D8E">
        <w:t>Tối ưu code backend bằng cách giảm thiểu các xử lý không cần thiết và dùng các thư viện tối ưu.</w:t>
      </w:r>
      <w:r w:rsidRPr="00B52D8E">
        <w:br/>
      </w:r>
      <w:r w:rsidRPr="00B52D8E">
        <w:br/>
      </w:r>
    </w:p>
    <w:p w14:paraId="46F78E6D" w14:textId="77777777" w:rsidR="00144F52" w:rsidRPr="00B52D8E" w:rsidRDefault="00144F52" w:rsidP="00144F52">
      <w:pPr>
        <w:numPr>
          <w:ilvl w:val="1"/>
          <w:numId w:val="16"/>
        </w:numPr>
      </w:pPr>
      <w:r w:rsidRPr="00B52D8E">
        <w:t>Tối ưu code giao diện: giảm thời gian tải biểu đồ, sử dụng lazy-loading nếu cần.</w:t>
      </w:r>
      <w:r w:rsidRPr="00B52D8E">
        <w:br/>
      </w:r>
      <w:r w:rsidRPr="00B52D8E">
        <w:br/>
      </w:r>
    </w:p>
    <w:p w14:paraId="221FCDFB" w14:textId="77777777" w:rsidR="00144F52" w:rsidRPr="00B52D8E" w:rsidRDefault="00144F52" w:rsidP="00144F52">
      <w:pPr>
        <w:numPr>
          <w:ilvl w:val="0"/>
          <w:numId w:val="16"/>
        </w:numPr>
      </w:pPr>
      <w:r w:rsidRPr="00B52D8E">
        <w:rPr>
          <w:b/>
          <w:bCs/>
        </w:rPr>
        <w:t>Cải thiện trải nghiệm người dùng:</w:t>
      </w:r>
      <w:r w:rsidRPr="00B52D8E">
        <w:rPr>
          <w:b/>
          <w:bCs/>
        </w:rPr>
        <w:br/>
      </w:r>
      <w:r w:rsidRPr="00B52D8E">
        <w:rPr>
          <w:b/>
          <w:bCs/>
        </w:rPr>
        <w:br/>
      </w:r>
    </w:p>
    <w:p w14:paraId="392DDC9E" w14:textId="77777777" w:rsidR="00144F52" w:rsidRPr="00B52D8E" w:rsidRDefault="00144F52" w:rsidP="00144F52">
      <w:pPr>
        <w:numPr>
          <w:ilvl w:val="1"/>
          <w:numId w:val="16"/>
        </w:numPr>
      </w:pPr>
      <w:r w:rsidRPr="00B52D8E">
        <w:t>Thêm loading indicator trong UI khi đang chờ phản hồi từ API.</w:t>
      </w:r>
      <w:r w:rsidRPr="00B52D8E">
        <w:br/>
      </w:r>
      <w:r w:rsidRPr="00B52D8E">
        <w:br/>
      </w:r>
    </w:p>
    <w:p w14:paraId="2F756959" w14:textId="77777777" w:rsidR="00144F52" w:rsidRPr="00B52D8E" w:rsidRDefault="00144F52" w:rsidP="00144F52">
      <w:pPr>
        <w:numPr>
          <w:ilvl w:val="1"/>
          <w:numId w:val="16"/>
        </w:numPr>
      </w:pPr>
      <w:r w:rsidRPr="00B52D8E">
        <w:t>Hiển thị thông báo lỗi hoặc cảnh báo nếu review nhập vào không hợp lệ.</w:t>
      </w:r>
      <w:r w:rsidRPr="00B52D8E">
        <w:br/>
      </w:r>
      <w:r w:rsidRPr="00B52D8E">
        <w:br/>
      </w:r>
    </w:p>
    <w:p w14:paraId="46574DE7" w14:textId="77777777" w:rsidR="00144F52" w:rsidRPr="00B52D8E" w:rsidRDefault="00144F52" w:rsidP="00144F52">
      <w:pPr>
        <w:numPr>
          <w:ilvl w:val="1"/>
          <w:numId w:val="16"/>
        </w:numPr>
      </w:pPr>
      <w:r w:rsidRPr="00B52D8E">
        <w:t>Tích hợp các hiệu ứng chuyển động mượt mà khi cập nhật kết quả trên giao diện.</w:t>
      </w:r>
      <w:r w:rsidRPr="00B52D8E">
        <w:br/>
      </w:r>
      <w:r w:rsidRPr="00B52D8E">
        <w:br/>
      </w:r>
    </w:p>
    <w:p w14:paraId="1E547734" w14:textId="77777777" w:rsidR="00144F52" w:rsidRPr="00B52D8E" w:rsidRDefault="00144F52" w:rsidP="00144F52">
      <w:pPr>
        <w:numPr>
          <w:ilvl w:val="0"/>
          <w:numId w:val="16"/>
        </w:numPr>
      </w:pPr>
      <w:r w:rsidRPr="00B52D8E">
        <w:rPr>
          <w:b/>
          <w:bCs/>
        </w:rPr>
        <w:lastRenderedPageBreak/>
        <w:t>Kiểm thử tính ổn định:</w:t>
      </w:r>
      <w:r w:rsidRPr="00B52D8E">
        <w:rPr>
          <w:b/>
          <w:bCs/>
        </w:rPr>
        <w:br/>
      </w:r>
      <w:r w:rsidRPr="00B52D8E">
        <w:rPr>
          <w:b/>
          <w:bCs/>
        </w:rPr>
        <w:br/>
      </w:r>
    </w:p>
    <w:p w14:paraId="296DC907" w14:textId="77777777" w:rsidR="00144F52" w:rsidRPr="00B52D8E" w:rsidRDefault="00144F52" w:rsidP="00144F52">
      <w:pPr>
        <w:numPr>
          <w:ilvl w:val="1"/>
          <w:numId w:val="16"/>
        </w:numPr>
      </w:pPr>
      <w:r w:rsidRPr="00B52D8E">
        <w:t>Test với nhiều loại review khác nhau (ngắn, dài, chứa ký tự đặc biệt, tiếng Việt không dấu,…).</w:t>
      </w:r>
      <w:r w:rsidRPr="00B52D8E">
        <w:br/>
      </w:r>
      <w:r w:rsidRPr="00B52D8E">
        <w:br/>
      </w:r>
    </w:p>
    <w:p w14:paraId="73C5E1CA" w14:textId="77777777" w:rsidR="00144F52" w:rsidRPr="00B52D8E" w:rsidRDefault="00144F52" w:rsidP="00144F52">
      <w:pPr>
        <w:numPr>
          <w:ilvl w:val="1"/>
          <w:numId w:val="16"/>
        </w:numPr>
      </w:pPr>
      <w:r w:rsidRPr="00B52D8E">
        <w:t>Kiểm tra tương thích trên nhiều trình duyệt (Chrome, Firefox, Edge) và trên các thiết bị (desktop, mobile).</w:t>
      </w:r>
      <w:r w:rsidRPr="00B52D8E">
        <w:br/>
      </w:r>
      <w:r w:rsidRPr="00B52D8E">
        <w:br/>
      </w:r>
    </w:p>
    <w:p w14:paraId="0973F0D5" w14:textId="77777777" w:rsidR="00144F52" w:rsidRPr="00B52D8E" w:rsidRDefault="00144F52" w:rsidP="00144F52">
      <w:pPr>
        <w:rPr>
          <w:b/>
          <w:bCs/>
        </w:rPr>
      </w:pPr>
      <w:r w:rsidRPr="00B52D8E">
        <w:rPr>
          <w:b/>
          <w:bCs/>
        </w:rPr>
        <w:t>3.3. Chuẩn Bị Môi Trường Triển Khai</w:t>
      </w:r>
    </w:p>
    <w:p w14:paraId="3FEAC4F7" w14:textId="77777777" w:rsidR="00144F52" w:rsidRPr="00B52D8E" w:rsidRDefault="00144F52" w:rsidP="00144F52">
      <w:pPr>
        <w:numPr>
          <w:ilvl w:val="0"/>
          <w:numId w:val="17"/>
        </w:numPr>
      </w:pPr>
      <w:r w:rsidRPr="00B52D8E">
        <w:rPr>
          <w:b/>
          <w:bCs/>
        </w:rPr>
        <w:t>Lựa chọn nền tảng triển khai:</w:t>
      </w:r>
      <w:r w:rsidRPr="00B52D8E">
        <w:rPr>
          <w:b/>
          <w:bCs/>
        </w:rPr>
        <w:br/>
      </w:r>
      <w:r w:rsidRPr="00B52D8E">
        <w:rPr>
          <w:b/>
          <w:bCs/>
        </w:rPr>
        <w:br/>
      </w:r>
    </w:p>
    <w:p w14:paraId="2C930A4E" w14:textId="77777777" w:rsidR="00144F52" w:rsidRPr="00B52D8E" w:rsidRDefault="00144F52" w:rsidP="00144F52">
      <w:pPr>
        <w:numPr>
          <w:ilvl w:val="1"/>
          <w:numId w:val="17"/>
        </w:numPr>
      </w:pPr>
      <w:r w:rsidRPr="00B52D8E">
        <w:t>Đánh giá các lựa chọn: Heroku, Streamlit Sharing, hoặc VPS riêng.</w:t>
      </w:r>
      <w:r w:rsidRPr="00B52D8E">
        <w:br/>
      </w:r>
      <w:r w:rsidRPr="00B52D8E">
        <w:br/>
      </w:r>
    </w:p>
    <w:p w14:paraId="1FFF0C42" w14:textId="77777777" w:rsidR="00144F52" w:rsidRPr="00B52D8E" w:rsidRDefault="00144F52" w:rsidP="00144F52">
      <w:pPr>
        <w:numPr>
          <w:ilvl w:val="1"/>
          <w:numId w:val="17"/>
        </w:numPr>
      </w:pPr>
      <w:r w:rsidRPr="00B52D8E">
        <w:t>Tạo file cấu hình cần thiết:</w:t>
      </w:r>
      <w:r w:rsidRPr="00B52D8E">
        <w:br/>
      </w:r>
      <w:r w:rsidRPr="00B52D8E">
        <w:br/>
      </w:r>
    </w:p>
    <w:p w14:paraId="1686031D" w14:textId="77777777" w:rsidR="00144F52" w:rsidRPr="00B52D8E" w:rsidRDefault="00144F52" w:rsidP="00144F52">
      <w:pPr>
        <w:numPr>
          <w:ilvl w:val="2"/>
          <w:numId w:val="17"/>
        </w:numPr>
      </w:pPr>
      <w:r w:rsidRPr="00B52D8E">
        <w:rPr>
          <w:b/>
          <w:bCs/>
        </w:rPr>
        <w:t>Procfile:</w:t>
      </w:r>
      <w:r w:rsidRPr="00B52D8E">
        <w:t xml:space="preserve"> Nếu deploy trên Heroku (ví dụ: web: gunicorn api:app).</w:t>
      </w:r>
      <w:r w:rsidRPr="00B52D8E">
        <w:br/>
      </w:r>
      <w:r w:rsidRPr="00B52D8E">
        <w:br/>
      </w:r>
    </w:p>
    <w:p w14:paraId="2E323FC9" w14:textId="77777777" w:rsidR="00144F52" w:rsidRPr="00B52D8E" w:rsidRDefault="00144F52" w:rsidP="00144F52">
      <w:pPr>
        <w:numPr>
          <w:ilvl w:val="2"/>
          <w:numId w:val="17"/>
        </w:numPr>
      </w:pPr>
      <w:r w:rsidRPr="00B52D8E">
        <w:rPr>
          <w:b/>
          <w:bCs/>
        </w:rPr>
        <w:t>runtime.txt:</w:t>
      </w:r>
      <w:r w:rsidRPr="00B52D8E">
        <w:t xml:space="preserve"> Xác định phiên bản Python nếu cần.</w:t>
      </w:r>
      <w:r w:rsidRPr="00B52D8E">
        <w:br/>
      </w:r>
      <w:r w:rsidRPr="00B52D8E">
        <w:br/>
      </w:r>
    </w:p>
    <w:p w14:paraId="58C5CA19" w14:textId="77777777" w:rsidR="00144F52" w:rsidRPr="00B52D8E" w:rsidRDefault="00144F52" w:rsidP="00144F52">
      <w:pPr>
        <w:numPr>
          <w:ilvl w:val="2"/>
          <w:numId w:val="17"/>
        </w:numPr>
      </w:pPr>
      <w:r w:rsidRPr="00B52D8E">
        <w:rPr>
          <w:b/>
          <w:bCs/>
        </w:rPr>
        <w:t>Environment variables:</w:t>
      </w:r>
      <w:r w:rsidRPr="00B52D8E">
        <w:t xml:space="preserve"> Cấu hình các biến môi trường cần thiết (ví dụ: PORT, SECRET_KEY, …).</w:t>
      </w:r>
      <w:r w:rsidRPr="00B52D8E">
        <w:br/>
      </w:r>
      <w:r w:rsidRPr="00B52D8E">
        <w:br/>
      </w:r>
    </w:p>
    <w:p w14:paraId="36E7173F" w14:textId="77777777" w:rsidR="00144F52" w:rsidRPr="00B52D8E" w:rsidRDefault="00144F52" w:rsidP="00144F52">
      <w:pPr>
        <w:numPr>
          <w:ilvl w:val="0"/>
          <w:numId w:val="17"/>
        </w:numPr>
      </w:pPr>
      <w:r w:rsidRPr="00B52D8E">
        <w:rPr>
          <w:b/>
          <w:bCs/>
        </w:rPr>
        <w:t>Viết hướng dẫn triển khai:</w:t>
      </w:r>
      <w:r w:rsidRPr="00B52D8E">
        <w:rPr>
          <w:b/>
          <w:bCs/>
        </w:rPr>
        <w:br/>
      </w:r>
      <w:r w:rsidRPr="00B52D8E">
        <w:rPr>
          <w:b/>
          <w:bCs/>
        </w:rPr>
        <w:br/>
      </w:r>
    </w:p>
    <w:p w14:paraId="5A739085" w14:textId="77777777" w:rsidR="00144F52" w:rsidRPr="00B52D8E" w:rsidRDefault="00144F52" w:rsidP="00144F52">
      <w:pPr>
        <w:numPr>
          <w:ilvl w:val="1"/>
          <w:numId w:val="17"/>
        </w:numPr>
      </w:pPr>
      <w:r w:rsidRPr="00B52D8E">
        <w:t>Soạn tài liệu chi tiết hướng dẫn deploy ứng dụng lên nền tảng đã chọn, bao gồm các bước:</w:t>
      </w:r>
      <w:r w:rsidRPr="00B52D8E">
        <w:br/>
      </w:r>
      <w:r w:rsidRPr="00B52D8E">
        <w:br/>
      </w:r>
    </w:p>
    <w:p w14:paraId="1E7C26D8" w14:textId="77777777" w:rsidR="00144F52" w:rsidRPr="00B52D8E" w:rsidRDefault="00144F52" w:rsidP="00144F52">
      <w:pPr>
        <w:numPr>
          <w:ilvl w:val="2"/>
          <w:numId w:val="17"/>
        </w:numPr>
      </w:pPr>
      <w:r w:rsidRPr="00B52D8E">
        <w:lastRenderedPageBreak/>
        <w:t>Cài đặt các gói phụ thuộc (pip install -r requirements.txt).</w:t>
      </w:r>
      <w:r w:rsidRPr="00B52D8E">
        <w:br/>
      </w:r>
      <w:r w:rsidRPr="00B52D8E">
        <w:br/>
      </w:r>
    </w:p>
    <w:p w14:paraId="1BEAEEDC" w14:textId="77777777" w:rsidR="00144F52" w:rsidRPr="00B52D8E" w:rsidRDefault="00144F52" w:rsidP="00144F52">
      <w:pPr>
        <w:numPr>
          <w:ilvl w:val="2"/>
          <w:numId w:val="17"/>
        </w:numPr>
      </w:pPr>
      <w:r w:rsidRPr="00B52D8E">
        <w:t>Cấu hình file Procfile, runtime.txt.</w:t>
      </w:r>
      <w:r w:rsidRPr="00B52D8E">
        <w:br/>
      </w:r>
      <w:r w:rsidRPr="00B52D8E">
        <w:br/>
      </w:r>
    </w:p>
    <w:p w14:paraId="1EDA1EDA" w14:textId="77777777" w:rsidR="00144F52" w:rsidRPr="00B52D8E" w:rsidRDefault="00144F52" w:rsidP="00144F52">
      <w:pPr>
        <w:numPr>
          <w:ilvl w:val="2"/>
          <w:numId w:val="17"/>
        </w:numPr>
      </w:pPr>
      <w:r w:rsidRPr="00B52D8E">
        <w:t>Đẩy mã nguồn lên GitHub và kết nối với nền tảng deploy.</w:t>
      </w:r>
      <w:r w:rsidRPr="00B52D8E">
        <w:br/>
      </w:r>
      <w:r w:rsidRPr="00B52D8E">
        <w:br/>
      </w:r>
    </w:p>
    <w:p w14:paraId="30DE5C20" w14:textId="77777777" w:rsidR="00144F52" w:rsidRPr="00B52D8E" w:rsidRDefault="00144F52" w:rsidP="00144F52">
      <w:pPr>
        <w:numPr>
          <w:ilvl w:val="1"/>
          <w:numId w:val="17"/>
        </w:numPr>
      </w:pPr>
      <w:r w:rsidRPr="00B52D8E">
        <w:t>Thực hiện triển khai trên môi trường staging để kiểm tra bảo mật, tốc độ và khả năng mở rộng.</w:t>
      </w:r>
      <w:r w:rsidRPr="00B52D8E">
        <w:br/>
      </w:r>
      <w:r w:rsidRPr="00B52D8E">
        <w:br/>
      </w:r>
    </w:p>
    <w:p w14:paraId="5D8103AD" w14:textId="77777777" w:rsidR="00144F52" w:rsidRPr="00B52D8E" w:rsidRDefault="00144F52" w:rsidP="00144F52">
      <w:r w:rsidRPr="00B52D8E">
        <w:pict w14:anchorId="0B65D9ED">
          <v:rect id="_x0000_i1028" style="width:0;height:1.5pt" o:hralign="center" o:hrstd="t" o:hr="t" fillcolor="#a0a0a0" stroked="f"/>
        </w:pict>
      </w:r>
    </w:p>
    <w:p w14:paraId="3976EBB3" w14:textId="77777777" w:rsidR="00144F52" w:rsidRPr="00B52D8E" w:rsidRDefault="00144F52" w:rsidP="00144F52">
      <w:pPr>
        <w:rPr>
          <w:b/>
          <w:bCs/>
        </w:rPr>
      </w:pPr>
      <w:r w:rsidRPr="00B52D8E">
        <w:rPr>
          <w:b/>
          <w:bCs/>
        </w:rPr>
        <w:t>Tuần 4: Demo, Tài Liệu Hóa &amp; Báo Cáo Tổng Kết</w:t>
      </w:r>
    </w:p>
    <w:p w14:paraId="223D026D" w14:textId="77777777" w:rsidR="00144F52" w:rsidRPr="00B52D8E" w:rsidRDefault="00144F52" w:rsidP="00144F52">
      <w:pPr>
        <w:rPr>
          <w:b/>
          <w:bCs/>
        </w:rPr>
      </w:pPr>
      <w:r w:rsidRPr="00B52D8E">
        <w:rPr>
          <w:b/>
          <w:bCs/>
        </w:rPr>
        <w:t>4.1. Hoàn Thiện Demo và Kiểm Thử Toàn Bộ Ứng Dụng</w:t>
      </w:r>
    </w:p>
    <w:p w14:paraId="1992E59E" w14:textId="77777777" w:rsidR="00144F52" w:rsidRPr="00B52D8E" w:rsidRDefault="00144F52" w:rsidP="00144F52">
      <w:pPr>
        <w:numPr>
          <w:ilvl w:val="0"/>
          <w:numId w:val="18"/>
        </w:numPr>
      </w:pPr>
      <w:r w:rsidRPr="00B52D8E">
        <w:rPr>
          <w:b/>
          <w:bCs/>
        </w:rPr>
        <w:t>Kiểm tra toàn bộ hệ thống:</w:t>
      </w:r>
      <w:r w:rsidRPr="00B52D8E">
        <w:rPr>
          <w:b/>
          <w:bCs/>
        </w:rPr>
        <w:br/>
      </w:r>
      <w:r w:rsidRPr="00B52D8E">
        <w:rPr>
          <w:b/>
          <w:bCs/>
        </w:rPr>
        <w:br/>
      </w:r>
    </w:p>
    <w:p w14:paraId="337FA5F5" w14:textId="77777777" w:rsidR="00144F52" w:rsidRPr="00B52D8E" w:rsidRDefault="00144F52" w:rsidP="00144F52">
      <w:pPr>
        <w:numPr>
          <w:ilvl w:val="1"/>
          <w:numId w:val="18"/>
        </w:numPr>
      </w:pPr>
      <w:r w:rsidRPr="00B52D8E">
        <w:t>Chạy lại toàn bộ pipeline tích hợp từ lúc người dùng nhập review cho đến khi hiển thị dashboard.</w:t>
      </w:r>
      <w:r w:rsidRPr="00B52D8E">
        <w:br/>
      </w:r>
      <w:r w:rsidRPr="00B52D8E">
        <w:br/>
      </w:r>
    </w:p>
    <w:p w14:paraId="430E6D63" w14:textId="77777777" w:rsidR="00144F52" w:rsidRPr="00B52D8E" w:rsidRDefault="00144F52" w:rsidP="00144F52">
      <w:pPr>
        <w:numPr>
          <w:ilvl w:val="1"/>
          <w:numId w:val="18"/>
        </w:numPr>
      </w:pPr>
      <w:r w:rsidRPr="00B52D8E">
        <w:t>Mời các thành viên khác trong nhóm kiểm tra và thu thập phản hồi chi tiết.</w:t>
      </w:r>
      <w:r w:rsidRPr="00B52D8E">
        <w:br/>
      </w:r>
      <w:r w:rsidRPr="00B52D8E">
        <w:br/>
      </w:r>
    </w:p>
    <w:p w14:paraId="1B875073" w14:textId="77777777" w:rsidR="00144F52" w:rsidRPr="00B52D8E" w:rsidRDefault="00144F52" w:rsidP="00144F52">
      <w:pPr>
        <w:numPr>
          <w:ilvl w:val="1"/>
          <w:numId w:val="18"/>
        </w:numPr>
      </w:pPr>
      <w:r w:rsidRPr="00B52D8E">
        <w:t>Ghi nhận các lỗi, thời gian phản hồi và các vấn đề phát sinh để tối ưu lại.</w:t>
      </w:r>
      <w:r w:rsidRPr="00B52D8E">
        <w:br/>
      </w:r>
      <w:r w:rsidRPr="00B52D8E">
        <w:br/>
      </w:r>
    </w:p>
    <w:p w14:paraId="31260B51" w14:textId="77777777" w:rsidR="00144F52" w:rsidRPr="00B52D8E" w:rsidRDefault="00144F52" w:rsidP="00144F52">
      <w:pPr>
        <w:numPr>
          <w:ilvl w:val="0"/>
          <w:numId w:val="18"/>
        </w:numPr>
      </w:pPr>
      <w:r w:rsidRPr="00B52D8E">
        <w:rPr>
          <w:b/>
          <w:bCs/>
        </w:rPr>
        <w:t>Sửa lỗi và tối ưu:</w:t>
      </w:r>
      <w:r w:rsidRPr="00B52D8E">
        <w:rPr>
          <w:b/>
          <w:bCs/>
        </w:rPr>
        <w:br/>
      </w:r>
      <w:r w:rsidRPr="00B52D8E">
        <w:rPr>
          <w:b/>
          <w:bCs/>
        </w:rPr>
        <w:br/>
      </w:r>
    </w:p>
    <w:p w14:paraId="1B8CFD77" w14:textId="77777777" w:rsidR="00144F52" w:rsidRPr="00B52D8E" w:rsidRDefault="00144F52" w:rsidP="00144F52">
      <w:pPr>
        <w:numPr>
          <w:ilvl w:val="1"/>
          <w:numId w:val="18"/>
        </w:numPr>
      </w:pPr>
      <w:r w:rsidRPr="00B52D8E">
        <w:t>Fix các lỗi về giao diện, lỗi backend hoặc lỗi kết nối.</w:t>
      </w:r>
      <w:r w:rsidRPr="00B52D8E">
        <w:br/>
      </w:r>
      <w:r w:rsidRPr="00B52D8E">
        <w:br/>
      </w:r>
    </w:p>
    <w:p w14:paraId="0AE48C4F" w14:textId="77777777" w:rsidR="00144F52" w:rsidRPr="00B52D8E" w:rsidRDefault="00144F52" w:rsidP="00144F52">
      <w:pPr>
        <w:numPr>
          <w:ilvl w:val="1"/>
          <w:numId w:val="18"/>
        </w:numPr>
      </w:pPr>
      <w:r w:rsidRPr="00B52D8E">
        <w:lastRenderedPageBreak/>
        <w:t>Tối ưu lại hiệu năng ứng dụng để đảm bảo thời gian phản hồi nhanh nhất có thể.</w:t>
      </w:r>
      <w:r w:rsidRPr="00B52D8E">
        <w:br/>
      </w:r>
      <w:r w:rsidRPr="00B52D8E">
        <w:br/>
      </w:r>
    </w:p>
    <w:p w14:paraId="7CE77083" w14:textId="77777777" w:rsidR="00144F52" w:rsidRPr="00B52D8E" w:rsidRDefault="00144F52" w:rsidP="00144F52">
      <w:pPr>
        <w:numPr>
          <w:ilvl w:val="1"/>
          <w:numId w:val="18"/>
        </w:numPr>
      </w:pPr>
      <w:r w:rsidRPr="00B52D8E">
        <w:t>Kiểm tra bảo mật ứng dụng (ví dụ: hạn chế truy cập trái phép, mã hóa dữ liệu nhạy cảm).</w:t>
      </w:r>
      <w:r w:rsidRPr="00B52D8E">
        <w:br/>
      </w:r>
      <w:r w:rsidRPr="00B52D8E">
        <w:br/>
      </w:r>
    </w:p>
    <w:p w14:paraId="55D44C2C" w14:textId="77777777" w:rsidR="00144F52" w:rsidRPr="00B52D8E" w:rsidRDefault="00144F52" w:rsidP="00144F52">
      <w:pPr>
        <w:rPr>
          <w:b/>
          <w:bCs/>
        </w:rPr>
      </w:pPr>
      <w:r w:rsidRPr="00B52D8E">
        <w:rPr>
          <w:b/>
          <w:bCs/>
        </w:rPr>
        <w:t>4.2. Tài Liệu Hóa và Hướng Dẫn Sử Dụng</w:t>
      </w:r>
    </w:p>
    <w:p w14:paraId="4C7B141E" w14:textId="77777777" w:rsidR="00144F52" w:rsidRPr="00B52D8E" w:rsidRDefault="00144F52" w:rsidP="00144F52">
      <w:pPr>
        <w:numPr>
          <w:ilvl w:val="0"/>
          <w:numId w:val="19"/>
        </w:numPr>
      </w:pPr>
      <w:r w:rsidRPr="00B52D8E">
        <w:rPr>
          <w:b/>
          <w:bCs/>
        </w:rPr>
        <w:t>Soạn thảo tài liệu hướng dẫn:</w:t>
      </w:r>
      <w:r w:rsidRPr="00B52D8E">
        <w:rPr>
          <w:b/>
          <w:bCs/>
        </w:rPr>
        <w:br/>
      </w:r>
      <w:r w:rsidRPr="00B52D8E">
        <w:rPr>
          <w:b/>
          <w:bCs/>
        </w:rPr>
        <w:br/>
      </w:r>
    </w:p>
    <w:p w14:paraId="28BF9E76" w14:textId="77777777" w:rsidR="00144F52" w:rsidRPr="00B52D8E" w:rsidRDefault="00144F52" w:rsidP="00144F52">
      <w:pPr>
        <w:numPr>
          <w:ilvl w:val="1"/>
          <w:numId w:val="19"/>
        </w:numPr>
      </w:pPr>
      <w:r w:rsidRPr="00B52D8E">
        <w:t>Viết README chi tiết cho phần triển khai, bao gồm:</w:t>
      </w:r>
      <w:r w:rsidRPr="00B52D8E">
        <w:br/>
      </w:r>
      <w:r w:rsidRPr="00B52D8E">
        <w:br/>
      </w:r>
    </w:p>
    <w:p w14:paraId="5A2EED5B" w14:textId="77777777" w:rsidR="00144F52" w:rsidRPr="00B52D8E" w:rsidRDefault="00144F52" w:rsidP="00144F52">
      <w:pPr>
        <w:numPr>
          <w:ilvl w:val="2"/>
          <w:numId w:val="19"/>
        </w:numPr>
      </w:pPr>
      <w:r w:rsidRPr="00B52D8E">
        <w:t>Hướng dẫn cài đặt môi trường (virtualenv, cài đặt các thư viện).</w:t>
      </w:r>
      <w:r w:rsidRPr="00B52D8E">
        <w:br/>
      </w:r>
      <w:r w:rsidRPr="00B52D8E">
        <w:br/>
      </w:r>
    </w:p>
    <w:p w14:paraId="5554A9C1" w14:textId="77777777" w:rsidR="00144F52" w:rsidRPr="00B52D8E" w:rsidRDefault="00144F52" w:rsidP="00144F52">
      <w:pPr>
        <w:numPr>
          <w:ilvl w:val="2"/>
          <w:numId w:val="19"/>
        </w:numPr>
      </w:pPr>
      <w:r w:rsidRPr="00B52D8E">
        <w:t>Cách chạy ứng dụng (API và UI) ở môi trường cục bộ và trên nền tảng deploy.</w:t>
      </w:r>
      <w:r w:rsidRPr="00B52D8E">
        <w:br/>
      </w:r>
      <w:r w:rsidRPr="00B52D8E">
        <w:br/>
      </w:r>
    </w:p>
    <w:p w14:paraId="2C0127F5" w14:textId="77777777" w:rsidR="00144F52" w:rsidRPr="00B52D8E" w:rsidRDefault="00144F52" w:rsidP="00144F52">
      <w:pPr>
        <w:numPr>
          <w:ilvl w:val="2"/>
          <w:numId w:val="19"/>
        </w:numPr>
      </w:pPr>
      <w:r w:rsidRPr="00B52D8E">
        <w:t>Cấu trúc dự án, giải thích các thư mục và chức năng của từng module.</w:t>
      </w:r>
      <w:r w:rsidRPr="00B52D8E">
        <w:br/>
      </w:r>
      <w:r w:rsidRPr="00B52D8E">
        <w:br/>
      </w:r>
    </w:p>
    <w:p w14:paraId="4366A97C" w14:textId="77777777" w:rsidR="00144F52" w:rsidRPr="00B52D8E" w:rsidRDefault="00144F52" w:rsidP="00144F52">
      <w:pPr>
        <w:numPr>
          <w:ilvl w:val="2"/>
          <w:numId w:val="19"/>
        </w:numPr>
      </w:pPr>
      <w:r w:rsidRPr="00B52D8E">
        <w:t>Hướng dẫn sử dụng giao diện cho người dùng cuối: cách nhập review, cách xem kết quả dự đoán và dashboard.</w:t>
      </w:r>
      <w:r w:rsidRPr="00B52D8E">
        <w:br/>
      </w:r>
      <w:r w:rsidRPr="00B52D8E">
        <w:br/>
      </w:r>
    </w:p>
    <w:p w14:paraId="5480DED3" w14:textId="77777777" w:rsidR="00144F52" w:rsidRPr="00B52D8E" w:rsidRDefault="00144F52" w:rsidP="00144F52">
      <w:pPr>
        <w:numPr>
          <w:ilvl w:val="0"/>
          <w:numId w:val="19"/>
        </w:numPr>
      </w:pPr>
      <w:r w:rsidRPr="00B52D8E">
        <w:rPr>
          <w:b/>
          <w:bCs/>
        </w:rPr>
        <w:t>Tài liệu kỹ thuật:</w:t>
      </w:r>
      <w:r w:rsidRPr="00B52D8E">
        <w:rPr>
          <w:b/>
          <w:bCs/>
        </w:rPr>
        <w:br/>
      </w:r>
      <w:r w:rsidRPr="00B52D8E">
        <w:rPr>
          <w:b/>
          <w:bCs/>
        </w:rPr>
        <w:br/>
      </w:r>
    </w:p>
    <w:p w14:paraId="6EF12A41" w14:textId="77777777" w:rsidR="00144F52" w:rsidRPr="00B52D8E" w:rsidRDefault="00144F52" w:rsidP="00144F52">
      <w:pPr>
        <w:numPr>
          <w:ilvl w:val="1"/>
          <w:numId w:val="19"/>
        </w:numPr>
      </w:pPr>
      <w:r w:rsidRPr="00B52D8E">
        <w:t>Soạn báo cáo kỹ thuật mô tả quy trình tích hợp chi tiết:</w:t>
      </w:r>
      <w:r w:rsidRPr="00B52D8E">
        <w:br/>
      </w:r>
      <w:r w:rsidRPr="00B52D8E">
        <w:br/>
      </w:r>
    </w:p>
    <w:p w14:paraId="34EEE524" w14:textId="77777777" w:rsidR="00144F52" w:rsidRPr="00B52D8E" w:rsidRDefault="00144F52" w:rsidP="00144F52">
      <w:pPr>
        <w:numPr>
          <w:ilvl w:val="2"/>
          <w:numId w:val="19"/>
        </w:numPr>
      </w:pPr>
      <w:r w:rsidRPr="00B52D8E">
        <w:lastRenderedPageBreak/>
        <w:t>Sơ đồ luồng dữ liệu giữa các module.</w:t>
      </w:r>
      <w:r w:rsidRPr="00B52D8E">
        <w:br/>
      </w:r>
      <w:r w:rsidRPr="00B52D8E">
        <w:br/>
      </w:r>
    </w:p>
    <w:p w14:paraId="4BD974B6" w14:textId="77777777" w:rsidR="00144F52" w:rsidRPr="00B52D8E" w:rsidRDefault="00144F52" w:rsidP="00144F52">
      <w:pPr>
        <w:numPr>
          <w:ilvl w:val="2"/>
          <w:numId w:val="19"/>
        </w:numPr>
      </w:pPr>
      <w:r w:rsidRPr="00B52D8E">
        <w:t>Cách xử lý ngoại lệ và tối ưu hiệu năng.</w:t>
      </w:r>
      <w:r w:rsidRPr="00B52D8E">
        <w:br/>
      </w:r>
      <w:r w:rsidRPr="00B52D8E">
        <w:br/>
      </w:r>
    </w:p>
    <w:p w14:paraId="705F53C3" w14:textId="77777777" w:rsidR="00144F52" w:rsidRPr="00B52D8E" w:rsidRDefault="00144F52" w:rsidP="00144F52">
      <w:pPr>
        <w:numPr>
          <w:ilvl w:val="2"/>
          <w:numId w:val="19"/>
        </w:numPr>
      </w:pPr>
      <w:r w:rsidRPr="00B52D8E">
        <w:t>Các điểm cần lưu ý khi triển khai và bảo trì hệ thống.</w:t>
      </w:r>
      <w:r w:rsidRPr="00B52D8E">
        <w:br/>
      </w:r>
      <w:r w:rsidRPr="00B52D8E">
        <w:br/>
      </w:r>
    </w:p>
    <w:p w14:paraId="141D6464" w14:textId="77777777" w:rsidR="00144F52" w:rsidRPr="00B52D8E" w:rsidRDefault="00144F52" w:rsidP="00144F52">
      <w:pPr>
        <w:numPr>
          <w:ilvl w:val="1"/>
          <w:numId w:val="19"/>
        </w:numPr>
      </w:pPr>
      <w:r w:rsidRPr="00B52D8E">
        <w:t>Lưu tài liệu trong thư mục docs/ trên repository và cập nhật định kỳ.</w:t>
      </w:r>
      <w:r w:rsidRPr="00B52D8E">
        <w:br/>
      </w:r>
      <w:r w:rsidRPr="00B52D8E">
        <w:br/>
      </w:r>
    </w:p>
    <w:p w14:paraId="46A1103E" w14:textId="77777777" w:rsidR="00144F52" w:rsidRPr="00B52D8E" w:rsidRDefault="00144F52" w:rsidP="00144F52">
      <w:pPr>
        <w:rPr>
          <w:b/>
          <w:bCs/>
        </w:rPr>
      </w:pPr>
      <w:r w:rsidRPr="00B52D8E">
        <w:rPr>
          <w:b/>
          <w:bCs/>
        </w:rPr>
        <w:t>4.3. Chuẩn Bị Báo Cáo Tổng Kết &amp; Slide Trình Bày</w:t>
      </w:r>
    </w:p>
    <w:p w14:paraId="2BF8F20B" w14:textId="77777777" w:rsidR="00144F52" w:rsidRPr="00B52D8E" w:rsidRDefault="00144F52" w:rsidP="00144F52">
      <w:pPr>
        <w:numPr>
          <w:ilvl w:val="0"/>
          <w:numId w:val="20"/>
        </w:numPr>
      </w:pPr>
      <w:r w:rsidRPr="00B52D8E">
        <w:rPr>
          <w:b/>
          <w:bCs/>
        </w:rPr>
        <w:t>Tổng hợp báo cáo tổng kết:</w:t>
      </w:r>
      <w:r w:rsidRPr="00B52D8E">
        <w:rPr>
          <w:b/>
          <w:bCs/>
        </w:rPr>
        <w:br/>
      </w:r>
      <w:r w:rsidRPr="00B52D8E">
        <w:rPr>
          <w:b/>
          <w:bCs/>
        </w:rPr>
        <w:br/>
      </w:r>
    </w:p>
    <w:p w14:paraId="086A4978" w14:textId="77777777" w:rsidR="00144F52" w:rsidRPr="00B52D8E" w:rsidRDefault="00144F52" w:rsidP="00144F52">
      <w:pPr>
        <w:numPr>
          <w:ilvl w:val="1"/>
          <w:numId w:val="20"/>
        </w:numPr>
      </w:pPr>
      <w:r w:rsidRPr="00B52D8E">
        <w:t>Kết hợp các kết quả từ dữ liệu, model và trực quan hóa thành báo cáo chung của dự án.</w:t>
      </w:r>
      <w:r w:rsidRPr="00B52D8E">
        <w:br/>
      </w:r>
      <w:r w:rsidRPr="00B52D8E">
        <w:br/>
      </w:r>
    </w:p>
    <w:p w14:paraId="70914048" w14:textId="77777777" w:rsidR="00144F52" w:rsidRPr="00B52D8E" w:rsidRDefault="00144F52" w:rsidP="00144F52">
      <w:pPr>
        <w:numPr>
          <w:ilvl w:val="1"/>
          <w:numId w:val="20"/>
        </w:numPr>
      </w:pPr>
      <w:r w:rsidRPr="00B52D8E">
        <w:t>Đưa ra các chỉ số hiệu năng: thời gian phản hồi trung bình, độ chính xác của dự đoán, mức độ hài lòng của người dùng, ….</w:t>
      </w:r>
      <w:r w:rsidRPr="00B52D8E">
        <w:br/>
      </w:r>
      <w:r w:rsidRPr="00B52D8E">
        <w:br/>
      </w:r>
    </w:p>
    <w:p w14:paraId="0F5BF322" w14:textId="77777777" w:rsidR="00144F52" w:rsidRPr="00B52D8E" w:rsidRDefault="00144F52" w:rsidP="00144F52">
      <w:pPr>
        <w:numPr>
          <w:ilvl w:val="1"/>
          <w:numId w:val="20"/>
        </w:numPr>
      </w:pPr>
      <w:r w:rsidRPr="00B52D8E">
        <w:t>Đánh giá toàn bộ quy trình tích hợp, từ việc phát triển API, xây dựng UI đến triển khai và bảo trì.</w:t>
      </w:r>
      <w:r w:rsidRPr="00B52D8E">
        <w:br/>
      </w:r>
      <w:r w:rsidRPr="00B52D8E">
        <w:br/>
      </w:r>
    </w:p>
    <w:p w14:paraId="558B2542" w14:textId="77777777" w:rsidR="00144F52" w:rsidRPr="00B52D8E" w:rsidRDefault="00144F52" w:rsidP="00144F52">
      <w:pPr>
        <w:numPr>
          <w:ilvl w:val="0"/>
          <w:numId w:val="20"/>
        </w:numPr>
      </w:pPr>
      <w:r w:rsidRPr="00B52D8E">
        <w:rPr>
          <w:b/>
          <w:bCs/>
        </w:rPr>
        <w:t>Chuẩn bị slide trình bày:</w:t>
      </w:r>
      <w:r w:rsidRPr="00B52D8E">
        <w:rPr>
          <w:b/>
          <w:bCs/>
        </w:rPr>
        <w:br/>
      </w:r>
      <w:r w:rsidRPr="00B52D8E">
        <w:rPr>
          <w:b/>
          <w:bCs/>
        </w:rPr>
        <w:br/>
      </w:r>
    </w:p>
    <w:p w14:paraId="562140DF" w14:textId="77777777" w:rsidR="00144F52" w:rsidRPr="00B52D8E" w:rsidRDefault="00144F52" w:rsidP="00144F52">
      <w:pPr>
        <w:numPr>
          <w:ilvl w:val="1"/>
          <w:numId w:val="20"/>
        </w:numPr>
      </w:pPr>
      <w:r w:rsidRPr="00B52D8E">
        <w:t>Tạo slide tóm tắt quá trình triển khai:</w:t>
      </w:r>
      <w:r w:rsidRPr="00B52D8E">
        <w:br/>
      </w:r>
      <w:r w:rsidRPr="00B52D8E">
        <w:br/>
      </w:r>
    </w:p>
    <w:p w14:paraId="54C29A6E" w14:textId="77777777" w:rsidR="00144F52" w:rsidRPr="00B52D8E" w:rsidRDefault="00144F52" w:rsidP="00144F52">
      <w:pPr>
        <w:numPr>
          <w:ilvl w:val="2"/>
          <w:numId w:val="20"/>
        </w:numPr>
      </w:pPr>
      <w:r w:rsidRPr="00B52D8E">
        <w:t>Các bước chính trong quy trình tích hợp.</w:t>
      </w:r>
      <w:r w:rsidRPr="00B52D8E">
        <w:br/>
      </w:r>
      <w:r w:rsidRPr="00B52D8E">
        <w:br/>
      </w:r>
    </w:p>
    <w:p w14:paraId="48AB4B9F" w14:textId="77777777" w:rsidR="00144F52" w:rsidRPr="00B52D8E" w:rsidRDefault="00144F52" w:rsidP="00144F52">
      <w:pPr>
        <w:numPr>
          <w:ilvl w:val="2"/>
          <w:numId w:val="20"/>
        </w:numPr>
      </w:pPr>
      <w:r w:rsidRPr="00B52D8E">
        <w:lastRenderedPageBreak/>
        <w:t>Các tính năng nổi bật của hệ thống (form nhập review, dashboard, API dự đoán).</w:t>
      </w:r>
      <w:r w:rsidRPr="00B52D8E">
        <w:br/>
      </w:r>
      <w:r w:rsidRPr="00B52D8E">
        <w:br/>
      </w:r>
    </w:p>
    <w:p w14:paraId="6E80EE8C" w14:textId="77777777" w:rsidR="00144F52" w:rsidRPr="00B52D8E" w:rsidRDefault="00144F52" w:rsidP="00144F52">
      <w:pPr>
        <w:numPr>
          <w:ilvl w:val="2"/>
          <w:numId w:val="20"/>
        </w:numPr>
      </w:pPr>
      <w:r w:rsidRPr="00B52D8E">
        <w:t>Kết quả đạt được và bài học kinh nghiệm.</w:t>
      </w:r>
      <w:r w:rsidRPr="00B52D8E">
        <w:br/>
      </w:r>
      <w:r w:rsidRPr="00B52D8E">
        <w:br/>
      </w:r>
    </w:p>
    <w:p w14:paraId="634C5E41" w14:textId="77777777" w:rsidR="00144F52" w:rsidRPr="00B52D8E" w:rsidRDefault="00144F52" w:rsidP="00144F52">
      <w:pPr>
        <w:numPr>
          <w:ilvl w:val="1"/>
          <w:numId w:val="20"/>
        </w:numPr>
      </w:pPr>
      <w:r w:rsidRPr="00B52D8E">
        <w:t>Slide nên có hình ảnh minh họa, sơ đồ luồng dữ liệu và biểu đồ trực quan.</w:t>
      </w:r>
      <w:r w:rsidRPr="00B52D8E">
        <w:br/>
      </w:r>
      <w:r w:rsidRPr="00B52D8E">
        <w:br/>
      </w:r>
    </w:p>
    <w:p w14:paraId="03C8C4F3" w14:textId="77777777" w:rsidR="00144F52" w:rsidRPr="00B52D8E" w:rsidRDefault="00144F52" w:rsidP="00144F52">
      <w:pPr>
        <w:rPr>
          <w:b/>
          <w:bCs/>
        </w:rPr>
      </w:pPr>
      <w:r w:rsidRPr="00B52D8E">
        <w:rPr>
          <w:b/>
          <w:bCs/>
        </w:rPr>
        <w:t>4.4. Họp Nhóm Cuối Cùng và Chuyển Giao</w:t>
      </w:r>
    </w:p>
    <w:p w14:paraId="48384FE1" w14:textId="77777777" w:rsidR="00144F52" w:rsidRPr="00B52D8E" w:rsidRDefault="00144F52" w:rsidP="00144F52">
      <w:pPr>
        <w:numPr>
          <w:ilvl w:val="0"/>
          <w:numId w:val="21"/>
        </w:numPr>
      </w:pPr>
      <w:r w:rsidRPr="00B52D8E">
        <w:rPr>
          <w:b/>
          <w:bCs/>
        </w:rPr>
        <w:t>Trình bày demo cho nhóm:</w:t>
      </w:r>
      <w:r w:rsidRPr="00B52D8E">
        <w:rPr>
          <w:b/>
          <w:bCs/>
        </w:rPr>
        <w:br/>
      </w:r>
      <w:r w:rsidRPr="00B52D8E">
        <w:rPr>
          <w:b/>
          <w:bCs/>
        </w:rPr>
        <w:br/>
      </w:r>
    </w:p>
    <w:p w14:paraId="335D4E05" w14:textId="77777777" w:rsidR="00144F52" w:rsidRPr="00B52D8E" w:rsidRDefault="00144F52" w:rsidP="00144F52">
      <w:pPr>
        <w:numPr>
          <w:ilvl w:val="1"/>
          <w:numId w:val="21"/>
        </w:numPr>
      </w:pPr>
      <w:r w:rsidRPr="00B52D8E">
        <w:t>Trình bày toàn bộ ứng dụng, mô tả chi tiết từng module: API, giao diện người dùng, dashboard trực quan.</w:t>
      </w:r>
      <w:r w:rsidRPr="00B52D8E">
        <w:br/>
      </w:r>
      <w:r w:rsidRPr="00B52D8E">
        <w:br/>
      </w:r>
    </w:p>
    <w:p w14:paraId="1D86E325" w14:textId="77777777" w:rsidR="00144F52" w:rsidRPr="00B52D8E" w:rsidRDefault="00144F52" w:rsidP="00144F52">
      <w:pPr>
        <w:numPr>
          <w:ilvl w:val="1"/>
          <w:numId w:val="21"/>
        </w:numPr>
      </w:pPr>
      <w:r w:rsidRPr="00B52D8E">
        <w:t>Thu thập phản hồi cuối cùng từ các thành viên khác và ghi nhận các đề xuất cải tiến.</w:t>
      </w:r>
      <w:r w:rsidRPr="00B52D8E">
        <w:br/>
      </w:r>
      <w:r w:rsidRPr="00B52D8E">
        <w:br/>
      </w:r>
    </w:p>
    <w:p w14:paraId="5AC4C74D" w14:textId="77777777" w:rsidR="00144F52" w:rsidRPr="00B52D8E" w:rsidRDefault="00144F52" w:rsidP="00144F52">
      <w:pPr>
        <w:numPr>
          <w:ilvl w:val="0"/>
          <w:numId w:val="21"/>
        </w:numPr>
      </w:pPr>
      <w:r w:rsidRPr="00B52D8E">
        <w:rPr>
          <w:b/>
          <w:bCs/>
        </w:rPr>
        <w:t>Chuyển giao tài liệu &amp; mã nguồn:</w:t>
      </w:r>
      <w:r w:rsidRPr="00B52D8E">
        <w:rPr>
          <w:b/>
          <w:bCs/>
        </w:rPr>
        <w:br/>
      </w:r>
      <w:r w:rsidRPr="00B52D8E">
        <w:rPr>
          <w:b/>
          <w:bCs/>
        </w:rPr>
        <w:br/>
      </w:r>
    </w:p>
    <w:p w14:paraId="4A1EAC0A" w14:textId="77777777" w:rsidR="00144F52" w:rsidRPr="00B52D8E" w:rsidRDefault="00144F52" w:rsidP="00144F52">
      <w:pPr>
        <w:numPr>
          <w:ilvl w:val="1"/>
          <w:numId w:val="21"/>
        </w:numPr>
      </w:pPr>
      <w:r w:rsidRPr="00B52D8E">
        <w:t>Đẩy toàn bộ mã nguồn, tài liệu hướng dẫn, báo cáo và file cấu hình lên repository chung.</w:t>
      </w:r>
      <w:r w:rsidRPr="00B52D8E">
        <w:br/>
      </w:r>
      <w:r w:rsidRPr="00B52D8E">
        <w:br/>
      </w:r>
    </w:p>
    <w:p w14:paraId="15BAD806" w14:textId="77777777" w:rsidR="00144F52" w:rsidRPr="00B52D8E" w:rsidRDefault="00144F52" w:rsidP="00144F52">
      <w:pPr>
        <w:numPr>
          <w:ilvl w:val="1"/>
          <w:numId w:val="21"/>
        </w:numPr>
      </w:pPr>
      <w:r w:rsidRPr="00B52D8E">
        <w:t>Tạo bản backup cuối cùng cho dự án (sử dụng Git, Google Drive, Dropbox,…).</w:t>
      </w:r>
      <w:r w:rsidRPr="00B52D8E">
        <w:br/>
      </w:r>
      <w:r w:rsidRPr="00B52D8E">
        <w:br/>
      </w:r>
    </w:p>
    <w:p w14:paraId="3BFE103B" w14:textId="77777777" w:rsidR="00144F52" w:rsidRPr="00B52D8E" w:rsidRDefault="00144F52" w:rsidP="00144F52">
      <w:pPr>
        <w:numPr>
          <w:ilvl w:val="1"/>
          <w:numId w:val="21"/>
        </w:numPr>
      </w:pPr>
      <w:r w:rsidRPr="00B52D8E">
        <w:t>Thông báo với các thành viên về trạng thái hoàn thiện của hệ thống và hướng dẫn bảo trì, phát triển sau này.</w:t>
      </w:r>
      <w:r w:rsidRPr="00B52D8E">
        <w:br/>
      </w:r>
      <w:r w:rsidRPr="00B52D8E">
        <w:br/>
      </w:r>
    </w:p>
    <w:p w14:paraId="1CC18E2A" w14:textId="77777777" w:rsidR="00144F52" w:rsidRPr="00B52D8E" w:rsidRDefault="00144F52" w:rsidP="00144F52">
      <w:pPr>
        <w:rPr>
          <w:lang w:val="en-US"/>
        </w:rPr>
      </w:pPr>
      <w:r w:rsidRPr="00B52D8E">
        <w:lastRenderedPageBreak/>
        <w:pict w14:anchorId="5D6622C0">
          <v:rect id="_x0000_i1029" style="width:0;height:1.5pt" o:hralign="center" o:hrstd="t" o:hr="t" fillcolor="#a0a0a0" stroked="f"/>
        </w:pict>
      </w:r>
    </w:p>
    <w:p w14:paraId="720AD185" w14:textId="77777777" w:rsidR="00F5462D" w:rsidRDefault="00F5462D"/>
    <w:sectPr w:rsidR="00F5462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5ED7"/>
    <w:multiLevelType w:val="multilevel"/>
    <w:tmpl w:val="532E7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F0644"/>
    <w:multiLevelType w:val="multilevel"/>
    <w:tmpl w:val="0A6AD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A029B"/>
    <w:multiLevelType w:val="multilevel"/>
    <w:tmpl w:val="2E3AE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528BA"/>
    <w:multiLevelType w:val="multilevel"/>
    <w:tmpl w:val="5A106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74322"/>
    <w:multiLevelType w:val="multilevel"/>
    <w:tmpl w:val="5DCCE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B6B40"/>
    <w:multiLevelType w:val="multilevel"/>
    <w:tmpl w:val="A232C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06CD4"/>
    <w:multiLevelType w:val="multilevel"/>
    <w:tmpl w:val="907ED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A35324"/>
    <w:multiLevelType w:val="multilevel"/>
    <w:tmpl w:val="853CB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07F10"/>
    <w:multiLevelType w:val="multilevel"/>
    <w:tmpl w:val="C3286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5A409E"/>
    <w:multiLevelType w:val="multilevel"/>
    <w:tmpl w:val="587E3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802688"/>
    <w:multiLevelType w:val="multilevel"/>
    <w:tmpl w:val="F0F0D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FB1187"/>
    <w:multiLevelType w:val="multilevel"/>
    <w:tmpl w:val="1E1A0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80C03"/>
    <w:multiLevelType w:val="multilevel"/>
    <w:tmpl w:val="09B82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3F6C93"/>
    <w:multiLevelType w:val="multilevel"/>
    <w:tmpl w:val="3B98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D02C95"/>
    <w:multiLevelType w:val="multilevel"/>
    <w:tmpl w:val="28B88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7559BD"/>
    <w:multiLevelType w:val="multilevel"/>
    <w:tmpl w:val="C9B0E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2B0093"/>
    <w:multiLevelType w:val="multilevel"/>
    <w:tmpl w:val="911C6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434070"/>
    <w:multiLevelType w:val="multilevel"/>
    <w:tmpl w:val="B6DC9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E314B8"/>
    <w:multiLevelType w:val="multilevel"/>
    <w:tmpl w:val="380C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73465">
    <w:abstractNumId w:val="8"/>
  </w:num>
  <w:num w:numId="2" w16cid:durableId="1202673056">
    <w:abstractNumId w:val="18"/>
  </w:num>
  <w:num w:numId="3" w16cid:durableId="499151956">
    <w:abstractNumId w:val="4"/>
  </w:num>
  <w:num w:numId="4" w16cid:durableId="1032337750">
    <w:abstractNumId w:val="17"/>
  </w:num>
  <w:num w:numId="5" w16cid:durableId="210655254">
    <w:abstractNumId w:val="7"/>
  </w:num>
  <w:num w:numId="6" w16cid:durableId="874730721">
    <w:abstractNumId w:val="1"/>
  </w:num>
  <w:num w:numId="7" w16cid:durableId="1352151102">
    <w:abstractNumId w:val="15"/>
  </w:num>
  <w:num w:numId="8" w16cid:durableId="1355568655">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2138646111">
    <w:abstractNumId w:val="16"/>
  </w:num>
  <w:num w:numId="10" w16cid:durableId="1192107617">
    <w:abstractNumId w:val="10"/>
  </w:num>
  <w:num w:numId="11" w16cid:durableId="30312370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047530136">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13" w16cid:durableId="411977445">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14" w16cid:durableId="1388720199">
    <w:abstractNumId w:val="0"/>
  </w:num>
  <w:num w:numId="15" w16cid:durableId="1384479764">
    <w:abstractNumId w:val="5"/>
  </w:num>
  <w:num w:numId="16" w16cid:durableId="269437995">
    <w:abstractNumId w:val="9"/>
  </w:num>
  <w:num w:numId="17" w16cid:durableId="1030842610">
    <w:abstractNumId w:val="6"/>
  </w:num>
  <w:num w:numId="18" w16cid:durableId="835219979">
    <w:abstractNumId w:val="12"/>
  </w:num>
  <w:num w:numId="19" w16cid:durableId="362484672">
    <w:abstractNumId w:val="11"/>
  </w:num>
  <w:num w:numId="20" w16cid:durableId="1463496790">
    <w:abstractNumId w:val="14"/>
  </w:num>
  <w:num w:numId="21" w16cid:durableId="1406300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62D"/>
    <w:rsid w:val="00144F52"/>
    <w:rsid w:val="00DE00E2"/>
    <w:rsid w:val="00F5462D"/>
  </w:rsids>
  <m:mathPr>
    <m:mathFont m:val="Cambria Math"/>
    <m:brkBin m:val="before"/>
    <m:brkBinSub m:val="--"/>
    <m:smallFrac m:val="0"/>
    <m:dispDef/>
    <m:lMargin m:val="0"/>
    <m:rMargin m:val="0"/>
    <m:defJc m:val="centerGroup"/>
    <m:wrapIndent m:val="1440"/>
    <m:intLim m:val="subSup"/>
    <m:naryLim m:val="undOvr"/>
  </m:mathPr>
  <w:themeFontLang w:val="vi-V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F635A-C54A-4CDC-A2E9-FBE17A69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F52"/>
  </w:style>
  <w:style w:type="paragraph" w:styleId="Heading1">
    <w:name w:val="heading 1"/>
    <w:basedOn w:val="Normal"/>
    <w:next w:val="Normal"/>
    <w:link w:val="Heading1Char"/>
    <w:uiPriority w:val="9"/>
    <w:qFormat/>
    <w:rsid w:val="00F546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46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46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46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46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46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6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6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6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6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46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46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46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46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46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6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6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62D"/>
    <w:rPr>
      <w:rFonts w:eastAsiaTheme="majorEastAsia" w:cstheme="majorBidi"/>
      <w:color w:val="272727" w:themeColor="text1" w:themeTint="D8"/>
    </w:rPr>
  </w:style>
  <w:style w:type="paragraph" w:styleId="Title">
    <w:name w:val="Title"/>
    <w:basedOn w:val="Normal"/>
    <w:next w:val="Normal"/>
    <w:link w:val="TitleChar"/>
    <w:uiPriority w:val="10"/>
    <w:qFormat/>
    <w:rsid w:val="00F546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6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6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6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62D"/>
    <w:pPr>
      <w:spacing w:before="160"/>
      <w:jc w:val="center"/>
    </w:pPr>
    <w:rPr>
      <w:i/>
      <w:iCs/>
      <w:color w:val="404040" w:themeColor="text1" w:themeTint="BF"/>
    </w:rPr>
  </w:style>
  <w:style w:type="character" w:customStyle="1" w:styleId="QuoteChar">
    <w:name w:val="Quote Char"/>
    <w:basedOn w:val="DefaultParagraphFont"/>
    <w:link w:val="Quote"/>
    <w:uiPriority w:val="29"/>
    <w:rsid w:val="00F5462D"/>
    <w:rPr>
      <w:i/>
      <w:iCs/>
      <w:color w:val="404040" w:themeColor="text1" w:themeTint="BF"/>
    </w:rPr>
  </w:style>
  <w:style w:type="paragraph" w:styleId="ListParagraph">
    <w:name w:val="List Paragraph"/>
    <w:basedOn w:val="Normal"/>
    <w:uiPriority w:val="34"/>
    <w:qFormat/>
    <w:rsid w:val="00F5462D"/>
    <w:pPr>
      <w:ind w:left="720"/>
      <w:contextualSpacing/>
    </w:pPr>
  </w:style>
  <w:style w:type="character" w:styleId="IntenseEmphasis">
    <w:name w:val="Intense Emphasis"/>
    <w:basedOn w:val="DefaultParagraphFont"/>
    <w:uiPriority w:val="21"/>
    <w:qFormat/>
    <w:rsid w:val="00F5462D"/>
    <w:rPr>
      <w:i/>
      <w:iCs/>
      <w:color w:val="2F5496" w:themeColor="accent1" w:themeShade="BF"/>
    </w:rPr>
  </w:style>
  <w:style w:type="paragraph" w:styleId="IntenseQuote">
    <w:name w:val="Intense Quote"/>
    <w:basedOn w:val="Normal"/>
    <w:next w:val="Normal"/>
    <w:link w:val="IntenseQuoteChar"/>
    <w:uiPriority w:val="30"/>
    <w:qFormat/>
    <w:rsid w:val="00F546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462D"/>
    <w:rPr>
      <w:i/>
      <w:iCs/>
      <w:color w:val="2F5496" w:themeColor="accent1" w:themeShade="BF"/>
    </w:rPr>
  </w:style>
  <w:style w:type="character" w:styleId="IntenseReference">
    <w:name w:val="Intense Reference"/>
    <w:basedOn w:val="DefaultParagraphFont"/>
    <w:uiPriority w:val="32"/>
    <w:qFormat/>
    <w:rsid w:val="00F546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2096</Words>
  <Characters>11948</Characters>
  <Application>Microsoft Office Word</Application>
  <DocSecurity>0</DocSecurity>
  <Lines>99</Lines>
  <Paragraphs>28</Paragraphs>
  <ScaleCrop>false</ScaleCrop>
  <Company/>
  <LinksUpToDate>false</LinksUpToDate>
  <CharactersWithSpaces>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Duy Ngô</dc:creator>
  <cp:keywords/>
  <dc:description/>
  <cp:lastModifiedBy>Anh Duy Ngô</cp:lastModifiedBy>
  <cp:revision>2</cp:revision>
  <dcterms:created xsi:type="dcterms:W3CDTF">2025-05-17T13:18:00Z</dcterms:created>
  <dcterms:modified xsi:type="dcterms:W3CDTF">2025-05-17T13:18:00Z</dcterms:modified>
</cp:coreProperties>
</file>