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B9" w:rsidRDefault="00620CA0">
      <w:proofErr w:type="gramStart"/>
      <w:r>
        <w:rPr>
          <w:rFonts w:hint="eastAsia"/>
        </w:rPr>
        <w:t>微店的</w:t>
      </w:r>
      <w:proofErr w:type="gramEnd"/>
      <w:r>
        <w:rPr>
          <w:rFonts w:hint="eastAsia"/>
        </w:rPr>
        <w:t>框架</w:t>
      </w:r>
    </w:p>
    <w:p w:rsidR="00EC7914" w:rsidRDefault="00EC7914">
      <w:r>
        <w:rPr>
          <w:rFonts w:hint="eastAsia"/>
        </w:rPr>
        <w:t>该框架基于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框架基础上做的修改，各层文件可以自动生产，开发人员，不用关心，缓存，数据库等其他操作，只要专注在业务逻辑这一块</w:t>
      </w:r>
    </w:p>
    <w:p w:rsidR="003D309A" w:rsidRDefault="003D309A"/>
    <w:p w:rsidR="006F5547" w:rsidRDefault="006F5547" w:rsidP="006F5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1：开发环境访问，绑定host：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10.24.179.137 dev.base.wz.yixun.com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10.24.179.137 dev.wz.yixun.com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10.24.179.137 dev.admin.wz.icson.com</w:t>
      </w:r>
      <w:bookmarkStart w:id="0" w:name="_GoBack"/>
      <w:bookmarkEnd w:id="0"/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10.24.179.137 dev.admin.wz.static.icson.com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10.24.179.137 mysql.yixun.com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10.24.179.128 st.yixun.com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10.24.179.128 st.icson.com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#testing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10.24.179.143 test.wz.yixun.com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10.24.179.143 test.base.wz.yixun.com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10.24.179.143 test.admin.wz.icson.com</w:t>
      </w:r>
    </w:p>
    <w:p w:rsidR="00D824BC" w:rsidRPr="00D824BC" w:rsidRDefault="00D824BC" w:rsidP="00D824BC">
      <w:pPr>
        <w:rPr>
          <w:rFonts w:ascii="宋体" w:eastAsia="宋体" w:hAnsi="宋体" w:cs="宋体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10.24.179.143 test.admin.wz.static.icson.com</w:t>
      </w:r>
    </w:p>
    <w:p w:rsidR="00D824BC" w:rsidRDefault="00D824BC" w:rsidP="00D824BC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824BC">
        <w:rPr>
          <w:rFonts w:ascii="宋体" w:eastAsia="宋体" w:hAnsi="宋体" w:cs="宋体"/>
          <w:kern w:val="0"/>
          <w:sz w:val="24"/>
          <w:szCs w:val="24"/>
        </w:rPr>
        <w:t>10.24.179.143 test.mysql.yixun.com</w:t>
      </w:r>
    </w:p>
    <w:p w:rsidR="00620CA0" w:rsidRDefault="006F5547">
      <w:r>
        <w:rPr>
          <w:rFonts w:hint="eastAsia"/>
        </w:rPr>
        <w:t>2</w:t>
      </w:r>
      <w:r w:rsidR="00620CA0">
        <w:rPr>
          <w:rFonts w:hint="eastAsia"/>
        </w:rPr>
        <w:t>：文件结构：</w:t>
      </w:r>
    </w:p>
    <w:p w:rsidR="00620CA0" w:rsidRDefault="008C5F55" w:rsidP="00620C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14450" cy="1038225"/>
            <wp:effectExtent l="0" t="0" r="0" b="0"/>
            <wp:docPr id="2" name="图片 2" descr="C:\Users\Administrator\AppData\Roaming\Tencent\Users\2268920085\QQ\WinTemp\RichOle\_TVX@R)]N7[]RWE8MYRO@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68920085\QQ\WinTemp\RichOle\_TVX@R)]N7[]RWE8MYRO@%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A0" w:rsidRDefault="00620CA0" w:rsidP="00620CA0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CA0">
        <w:rPr>
          <w:rFonts w:ascii="宋体" w:eastAsia="宋体" w:hAnsi="宋体" w:cs="宋体" w:hint="eastAsia"/>
          <w:kern w:val="0"/>
          <w:sz w:val="24"/>
          <w:szCs w:val="24"/>
        </w:rPr>
        <w:t>framework 主要是一些公共框架的东西，</w:t>
      </w:r>
      <w:proofErr w:type="gramStart"/>
      <w:r w:rsidRPr="00620CA0">
        <w:rPr>
          <w:rFonts w:ascii="宋体" w:eastAsia="宋体" w:hAnsi="宋体" w:cs="宋体" w:hint="eastAsia"/>
          <w:kern w:val="0"/>
          <w:sz w:val="24"/>
          <w:szCs w:val="24"/>
        </w:rPr>
        <w:t>可以看请不要</w:t>
      </w:r>
      <w:proofErr w:type="gramEnd"/>
      <w:r w:rsidRPr="00620CA0">
        <w:rPr>
          <w:rFonts w:ascii="宋体" w:eastAsia="宋体" w:hAnsi="宋体" w:cs="宋体" w:hint="eastAsia"/>
          <w:kern w:val="0"/>
          <w:sz w:val="24"/>
          <w:szCs w:val="24"/>
        </w:rPr>
        <w:t>修改或提交</w:t>
      </w:r>
      <w:r>
        <w:rPr>
          <w:rFonts w:ascii="宋体" w:eastAsia="宋体" w:hAnsi="宋体" w:cs="宋体" w:hint="eastAsia"/>
          <w:kern w:val="0"/>
          <w:sz w:val="24"/>
          <w:szCs w:val="24"/>
        </w:rPr>
        <w:t>SVN，</w:t>
      </w:r>
    </w:p>
    <w:p w:rsidR="00620CA0" w:rsidRDefault="00620CA0" w:rsidP="00620CA0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third 主要是第三方的工具：比如smarty 模版 和文件的自动生成器</w:t>
      </w:r>
    </w:p>
    <w:p w:rsidR="00620CA0" w:rsidRDefault="00146A81" w:rsidP="00146A81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46A81">
        <w:rPr>
          <w:rFonts w:ascii="宋体" w:eastAsia="宋体" w:hAnsi="宋体" w:cs="宋体" w:hint="eastAsia"/>
          <w:kern w:val="0"/>
          <w:sz w:val="24"/>
          <w:szCs w:val="24"/>
        </w:rPr>
        <w:t>weidain</w:t>
      </w:r>
      <w:proofErr w:type="spellEnd"/>
      <w:r w:rsidRPr="00146A81">
        <w:rPr>
          <w:rFonts w:ascii="宋体" w:eastAsia="宋体" w:hAnsi="宋体" w:cs="宋体" w:hint="eastAsia"/>
          <w:kern w:val="0"/>
          <w:sz w:val="24"/>
          <w:szCs w:val="24"/>
        </w:rPr>
        <w:t xml:space="preserve"> 是我们的业务层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，具体子文件夹功能如下：</w:t>
      </w:r>
    </w:p>
    <w:p w:rsidR="00146A81" w:rsidRPr="00146A81" w:rsidRDefault="00146A81" w:rsidP="00146A8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6A81" w:rsidRPr="00146A81" w:rsidRDefault="002849DF" w:rsidP="002849DF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950" cy="4714875"/>
            <wp:effectExtent l="0" t="0" r="0" b="9525"/>
            <wp:docPr id="4" name="图片 4" descr="C:\Users\Administrator\Desktop\QQ图片2015012216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图片201501221605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509" cy="47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81" w:rsidRDefault="00146A81" w:rsidP="0014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6A81" w:rsidRPr="00146A81" w:rsidRDefault="00146A81" w:rsidP="006F5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6A81" w:rsidRPr="00146A81" w:rsidRDefault="00146A81" w:rsidP="00146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0CA0" w:rsidRDefault="00620CA0"/>
    <w:sectPr w:rsidR="00620CA0" w:rsidSect="00956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CF" w:rsidRDefault="00417ACF" w:rsidP="00620CA0">
      <w:r>
        <w:separator/>
      </w:r>
    </w:p>
  </w:endnote>
  <w:endnote w:type="continuationSeparator" w:id="0">
    <w:p w:rsidR="00417ACF" w:rsidRDefault="00417ACF" w:rsidP="0062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CF" w:rsidRDefault="00417ACF" w:rsidP="00620CA0">
      <w:r>
        <w:separator/>
      </w:r>
    </w:p>
  </w:footnote>
  <w:footnote w:type="continuationSeparator" w:id="0">
    <w:p w:rsidR="00417ACF" w:rsidRDefault="00417ACF" w:rsidP="0062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6225"/>
    <w:multiLevelType w:val="hybridMultilevel"/>
    <w:tmpl w:val="BFAA50C0"/>
    <w:lvl w:ilvl="0" w:tplc="7DDCBE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455F"/>
    <w:rsid w:val="00146A81"/>
    <w:rsid w:val="002849DF"/>
    <w:rsid w:val="00333FB9"/>
    <w:rsid w:val="003D309A"/>
    <w:rsid w:val="003F62F7"/>
    <w:rsid w:val="00417ACF"/>
    <w:rsid w:val="00553E34"/>
    <w:rsid w:val="00620CA0"/>
    <w:rsid w:val="0062241E"/>
    <w:rsid w:val="00685E49"/>
    <w:rsid w:val="0069455F"/>
    <w:rsid w:val="006F5547"/>
    <w:rsid w:val="00804CAD"/>
    <w:rsid w:val="008C2D39"/>
    <w:rsid w:val="008C5F55"/>
    <w:rsid w:val="0095692B"/>
    <w:rsid w:val="009908FA"/>
    <w:rsid w:val="00AB0E50"/>
    <w:rsid w:val="00D824BC"/>
    <w:rsid w:val="00E862C9"/>
    <w:rsid w:val="00EC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9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C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0C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CA0"/>
    <w:rPr>
      <w:sz w:val="18"/>
      <w:szCs w:val="18"/>
    </w:rPr>
  </w:style>
  <w:style w:type="paragraph" w:styleId="a6">
    <w:name w:val="List Paragraph"/>
    <w:basedOn w:val="a"/>
    <w:uiPriority w:val="34"/>
    <w:qFormat/>
    <w:rsid w:val="00620C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C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C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0C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CA0"/>
    <w:rPr>
      <w:sz w:val="18"/>
      <w:szCs w:val="18"/>
    </w:rPr>
  </w:style>
  <w:style w:type="paragraph" w:styleId="a6">
    <w:name w:val="List Paragraph"/>
    <w:basedOn w:val="a"/>
    <w:uiPriority w:val="34"/>
    <w:qFormat/>
    <w:rsid w:val="00620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</cp:revision>
  <dcterms:created xsi:type="dcterms:W3CDTF">2015-01-22T07:51:00Z</dcterms:created>
  <dcterms:modified xsi:type="dcterms:W3CDTF">2015-03-19T03:42:00Z</dcterms:modified>
</cp:coreProperties>
</file>