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1用户相关接口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header-n25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用户新增接口：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-19" w:leftChars="-9" w:firstLine="19" w:firstLineChars="9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http://huiminschool.dev.com:8088/v2/api/user/add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10755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3"/>
        <w:gridCol w:w="1425"/>
        <w:gridCol w:w="3660"/>
        <w:gridCol w:w="1260"/>
        <w:gridCol w:w="258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Style w:val="7"/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参数长度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必填项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5~20位数字或字母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用户名(唯一)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5~20位字母或数字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password2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5~20位字母或数字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确认密码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mobile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正确手机号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手机号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(唯一)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8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只能是1或2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性别：（1 男  2女）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5~20位字母、数字或汉字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480" w:firstLineChars="200"/>
              <w:jc w:val="both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数字1~120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82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submit_time</w:t>
            </w:r>
          </w:p>
        </w:tc>
        <w:tc>
          <w:tcPr>
            <w:tcW w:w="14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6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如：2021-01-01 08:08:08</w:t>
            </w:r>
          </w:p>
        </w:tc>
        <w:tc>
          <w:tcPr>
            <w:tcW w:w="12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58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提交时间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（注意json不能有中文的 逗号，空格 冒号等）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"3teacher"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"15222222222"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"submit_time"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23:01:01"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"3teacher"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"15222222222"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"submit_time"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"2020-12-01 23:01:01"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15:55:49"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15:55:49"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异常结果：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注册账号不能为空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5~20位数字或字母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该账号已被注册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10111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注册密码不能为空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10122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5~20位数字或字母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10124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确认密码不能为空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10123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两次密码不一致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10131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手机号不能为空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10132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手机号不正确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10133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手机号已被注册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10141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性别不能为空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10142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性别不正确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10151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用户昵称不能为空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用户昵称只能为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5~20位字母、数字或汉字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10161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年龄必须是1~120以内的数字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10171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提交时间不能为空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10172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提交时间格式不正确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用户登录接口：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"http://huiminschool.dev.com:8088/v2/api/user/login"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http://huiminschool.dev.com:8088/v2/api/user/login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请求头：无</w:t>
      </w:r>
    </w:p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917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9"/>
        <w:gridCol w:w="1958"/>
        <w:gridCol w:w="1960"/>
        <w:gridCol w:w="374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8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58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96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374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8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19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7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9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6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7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密码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1339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"12222222251"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"d85f49160dbe34591ae106397f3f6d7f"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16:01:15"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16:01:15"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"登录成功"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异常结果：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账号或密码不正确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1.3 </w:t>
      </w:r>
      <w:r>
        <w:rPr>
          <w:rFonts w:hint="eastAsia" w:ascii="微软雅黑" w:hAnsi="微软雅黑" w:eastAsia="微软雅黑" w:cs="微软雅黑"/>
          <w:sz w:val="32"/>
          <w:szCs w:val="32"/>
        </w:rPr>
        <w:t>根据用户ID，获取用户详情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"http://huiminschool.dev.com:8088/api/useradvance/detail?uid=418"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http://huiminschool.dev.com:8088/api/useradvance/detail?uid=418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8289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4"/>
        <w:gridCol w:w="1875"/>
        <w:gridCol w:w="1485"/>
        <w:gridCol w:w="3295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  <w:tblHeader/>
        </w:trPr>
        <w:tc>
          <w:tcPr>
            <w:tcW w:w="163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87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48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329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16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uid </w:t>
            </w:r>
          </w:p>
        </w:tc>
        <w:tc>
          <w:tcPr>
            <w:tcW w:w="18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2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用户ID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"http://huiminschool.dev.com:8088/api/useradvance/detail?uid=418"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http://huiminschool.dev.com:8088/api/useradvance/detail?uid=418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请求头示例：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{"Content-Type":"application/json","token":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d85f49160dbe34591ae106397f3f6d7f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1339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"12222222251"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"d85f49160dbe34591ae106397f3f6d7f"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16:01:15"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16:01:15"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异常结果：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用户ID不能为空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用户未登录，请重新登录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1.4根据用户token 获取用户信息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http://huiminschool.dev.com:8088/v2/api/user/getInfoByToken?token=d85f49160dbe34591ae106397f3f6d7f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请求头示例：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{"Content-Type":"application/json",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token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d85f49160dbe34591ae106397f3f6d7f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1339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"teacher4"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"e10adc3949ba59abbe56e057f20f883e"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"12222222251"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"d85f49160dbe34591ae106397f3f6d7f"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"nickname"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"11111111111111111111"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16:01:15"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"2021-01-31 16:01:15"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token不能为空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1.5根据token 获取seq信息</w:t>
      </w:r>
      <w:r>
        <w:rPr>
          <w:rFonts w:hint="eastAsia" w:ascii="微软雅黑" w:hAnsi="微软雅黑" w:eastAsia="微软雅黑" w:cs="微软雅黑"/>
          <w:b/>
          <w:bCs w:val="0"/>
          <w:sz w:val="32"/>
          <w:szCs w:val="32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http://huiminschool.dev.com:8088/v2/api/user/getCsrfSeq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请求头示例：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{"Content-Type":"application/json",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token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d85f49160dbe34591ae106397f3f6d7f</w:t>
      </w:r>
      <w: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"3e6cb75f60095d09631981024df9e801016e888e"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"seq获取成功"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异常结果：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2城市相关接口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2.1城市新增接口：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"http://huiminschool.dev.com:8088/api/area/add"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http://huiminschool.dev.com:8088/api/area/add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995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9"/>
        <w:gridCol w:w="2362"/>
        <w:gridCol w:w="1940"/>
        <w:gridCol w:w="1940"/>
        <w:gridCol w:w="2302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7" w:hRule="atLeast"/>
          <w:tblHeader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Style w:val="7"/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参数长度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整数（0是新增省）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整数，查询时数字越大排序越靠前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1" w:hRule="atLeast"/>
        </w:trPr>
        <w:tc>
          <w:tcPr>
            <w:tcW w:w="140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236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16位随机数</w:t>
            </w:r>
          </w:p>
        </w:tc>
        <w:tc>
          <w:tcPr>
            <w:tcW w:w="194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3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key令牌（网络安全用）仅适用1次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"濮阳"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"820006"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新增成功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该城市名已存在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20111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20121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权重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非法请求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2.2城市修改接口：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请求URL：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"http://huiminschool.dev.com:8088/api/area/edit"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http://huiminschool.dev.com:8088/api/area/edit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POST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请求格式：json</w:t>
      </w: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1141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1"/>
        <w:gridCol w:w="1129"/>
        <w:gridCol w:w="2846"/>
        <w:gridCol w:w="1883"/>
        <w:gridCol w:w="4254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  <w:tblHeader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参数长度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整数（0是新增省）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weight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整数，查询时数字越大排序越靠前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正整数（大于0）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城市ID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 w:hRule="atLeast"/>
        </w:trPr>
        <w:tc>
          <w:tcPr>
            <w:tcW w:w="130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11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8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16位随机数</w:t>
            </w:r>
          </w:p>
        </w:tc>
        <w:tc>
          <w:tcPr>
            <w:tcW w:w="18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2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key令牌（网络安全用）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"扶沟"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新增成功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21101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21102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城市名只能为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10个汉字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该城市名已存在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21111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父ID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21121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权重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非法请求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21151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城市ID不存在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城市ID不能为空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2.3 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ID，获取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详情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"http://huiminschool.dev.com:8088/api/area/detail?id=820002"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http://huiminschool.dev.com:8088/api/area/detail?id=820002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911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2"/>
        <w:gridCol w:w="1963"/>
        <w:gridCol w:w="1344"/>
        <w:gridCol w:w="3959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  <w:tblHeader/>
        </w:trPr>
        <w:tc>
          <w:tcPr>
            <w:tcW w:w="1852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96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4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3959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id </w:t>
            </w:r>
          </w:p>
        </w:tc>
        <w:tc>
          <w:tcPr>
            <w:tcW w:w="19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4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5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196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4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395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key令牌（网络安全用)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820002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"项城2"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城市ID不能为空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非法请求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2.4</w:t>
      </w:r>
      <w:r>
        <w:rPr>
          <w:rFonts w:hint="eastAsia" w:ascii="微软雅黑" w:hAnsi="微软雅黑" w:eastAsia="微软雅黑" w:cs="微软雅黑"/>
          <w:sz w:val="32"/>
          <w:szCs w:val="32"/>
        </w:rPr>
        <w:t>根据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城市</w:t>
      </w:r>
      <w:r>
        <w:rPr>
          <w:rFonts w:hint="eastAsia" w:ascii="微软雅黑" w:hAnsi="微软雅黑" w:eastAsia="微软雅黑" w:cs="微软雅黑"/>
          <w:sz w:val="32"/>
          <w:szCs w:val="32"/>
        </w:rPr>
        <w:t>ID，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删除城市信息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请求URL：</w: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instrText xml:space="preserve"> HYPERLINK "http://huiminschool.dev.com:8088/api/user/getInfoByToken?token=32wweewewwe" </w:instrTex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8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http://huiminschool.dev.com:8088/api/area/delete?id=820001</w:t>
      </w:r>
      <w:r>
        <w:rPr>
          <w:rStyle w:val="8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请求方式： GET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请求头：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登录token</w:t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请求参数：</w:t>
      </w:r>
    </w:p>
    <w:tbl>
      <w:tblPr>
        <w:tblStyle w:val="5"/>
        <w:tblW w:w="8898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1400"/>
        <w:gridCol w:w="1366"/>
        <w:gridCol w:w="4007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参数类型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参数描述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 xml:space="preserve">d 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</w:rPr>
              <w:t>ID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Seq</w:t>
            </w:r>
          </w:p>
        </w:tc>
        <w:tc>
          <w:tcPr>
            <w:tcW w:w="14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6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400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key令牌（网络安全用)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shd w:val="clear" w:fill="FFFFFF"/>
        <w:spacing w:line="18" w:lineRule="atLeast"/>
        <w:ind w:leftChars="0"/>
        <w:outlineLvl w:val="0"/>
        <w:rPr>
          <w:rFonts w:hint="default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返回结果：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tbl>
      <w:tblPr>
        <w:tblStyle w:val="5"/>
        <w:tblpPr w:leftFromText="180" w:rightFromText="180" w:vertAnchor="text" w:horzAnchor="page" w:tblpX="442" w:tblpY="316"/>
        <w:tblOverlap w:val="never"/>
        <w:tblW w:w="8543" w:type="dxa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3"/>
        <w:gridCol w:w="3300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  <w:tblHeader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code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lang w:val="en-US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21152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城市ID不能为空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12103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用户未登录，请重新登录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52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12104</w:t>
            </w:r>
          </w:p>
        </w:tc>
        <w:tc>
          <w:tcPr>
            <w:tcW w:w="33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非法请求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9D823"/>
    <w:multiLevelType w:val="multilevel"/>
    <w:tmpl w:val="AD59D82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75B9"/>
    <w:rsid w:val="00B76A17"/>
    <w:rsid w:val="01457898"/>
    <w:rsid w:val="016348C5"/>
    <w:rsid w:val="01676C69"/>
    <w:rsid w:val="017F757B"/>
    <w:rsid w:val="021205E8"/>
    <w:rsid w:val="02725701"/>
    <w:rsid w:val="02D06619"/>
    <w:rsid w:val="02D10570"/>
    <w:rsid w:val="02F83F91"/>
    <w:rsid w:val="032F6736"/>
    <w:rsid w:val="035E07C6"/>
    <w:rsid w:val="04EA51AA"/>
    <w:rsid w:val="051A593E"/>
    <w:rsid w:val="059D15AC"/>
    <w:rsid w:val="05EB3001"/>
    <w:rsid w:val="05F85D42"/>
    <w:rsid w:val="06547E35"/>
    <w:rsid w:val="06622311"/>
    <w:rsid w:val="072D52A9"/>
    <w:rsid w:val="07BB7B5E"/>
    <w:rsid w:val="07CB3EDB"/>
    <w:rsid w:val="084756D8"/>
    <w:rsid w:val="08694006"/>
    <w:rsid w:val="0882123C"/>
    <w:rsid w:val="08866CFD"/>
    <w:rsid w:val="08910A35"/>
    <w:rsid w:val="09577F91"/>
    <w:rsid w:val="0987674E"/>
    <w:rsid w:val="09964850"/>
    <w:rsid w:val="09973C73"/>
    <w:rsid w:val="09981285"/>
    <w:rsid w:val="0A61286B"/>
    <w:rsid w:val="0ACB0A22"/>
    <w:rsid w:val="0AFC30CC"/>
    <w:rsid w:val="0B51381B"/>
    <w:rsid w:val="0B9911AF"/>
    <w:rsid w:val="0BA70E23"/>
    <w:rsid w:val="0BB135C6"/>
    <w:rsid w:val="0C177D25"/>
    <w:rsid w:val="0C774858"/>
    <w:rsid w:val="0CA60A2B"/>
    <w:rsid w:val="0D176A64"/>
    <w:rsid w:val="0D566384"/>
    <w:rsid w:val="0D691DEA"/>
    <w:rsid w:val="0D97335E"/>
    <w:rsid w:val="0D97667A"/>
    <w:rsid w:val="0DB309D5"/>
    <w:rsid w:val="0DDA4543"/>
    <w:rsid w:val="0DF77193"/>
    <w:rsid w:val="0E17255C"/>
    <w:rsid w:val="0E1F31CF"/>
    <w:rsid w:val="0E71720C"/>
    <w:rsid w:val="0EDA2EAD"/>
    <w:rsid w:val="0EE62D3E"/>
    <w:rsid w:val="0EE82E8D"/>
    <w:rsid w:val="0EEB4DA2"/>
    <w:rsid w:val="0EFA124A"/>
    <w:rsid w:val="0F1B0843"/>
    <w:rsid w:val="0F7068C8"/>
    <w:rsid w:val="0FE4323A"/>
    <w:rsid w:val="10C82E76"/>
    <w:rsid w:val="11930A80"/>
    <w:rsid w:val="11BA5E17"/>
    <w:rsid w:val="121A687C"/>
    <w:rsid w:val="12A46EFA"/>
    <w:rsid w:val="130E3276"/>
    <w:rsid w:val="13474ED5"/>
    <w:rsid w:val="13707E49"/>
    <w:rsid w:val="13FB39E8"/>
    <w:rsid w:val="1414643C"/>
    <w:rsid w:val="14236F65"/>
    <w:rsid w:val="1431304D"/>
    <w:rsid w:val="14C5546B"/>
    <w:rsid w:val="15152033"/>
    <w:rsid w:val="15CD467E"/>
    <w:rsid w:val="15DD18F8"/>
    <w:rsid w:val="1641025A"/>
    <w:rsid w:val="164348A9"/>
    <w:rsid w:val="16703F15"/>
    <w:rsid w:val="169744CF"/>
    <w:rsid w:val="16B567E0"/>
    <w:rsid w:val="16F55859"/>
    <w:rsid w:val="171051DB"/>
    <w:rsid w:val="17301016"/>
    <w:rsid w:val="17612CAD"/>
    <w:rsid w:val="178D5BDC"/>
    <w:rsid w:val="17D7064E"/>
    <w:rsid w:val="17FE336C"/>
    <w:rsid w:val="181E29AE"/>
    <w:rsid w:val="182A5547"/>
    <w:rsid w:val="18587AD2"/>
    <w:rsid w:val="192220A0"/>
    <w:rsid w:val="19A30161"/>
    <w:rsid w:val="1AF1269D"/>
    <w:rsid w:val="1B152647"/>
    <w:rsid w:val="1B4906AD"/>
    <w:rsid w:val="1B5B0E1E"/>
    <w:rsid w:val="1BDF36A0"/>
    <w:rsid w:val="1C2674F1"/>
    <w:rsid w:val="1C7F0898"/>
    <w:rsid w:val="1D2E146F"/>
    <w:rsid w:val="1D5473B4"/>
    <w:rsid w:val="1D9A4610"/>
    <w:rsid w:val="1DB8100B"/>
    <w:rsid w:val="1DC865D1"/>
    <w:rsid w:val="1DDA13CF"/>
    <w:rsid w:val="1DFC4723"/>
    <w:rsid w:val="1E085E33"/>
    <w:rsid w:val="1E3603CF"/>
    <w:rsid w:val="1E3A7DC1"/>
    <w:rsid w:val="1E552E34"/>
    <w:rsid w:val="1E566F39"/>
    <w:rsid w:val="1E5B1640"/>
    <w:rsid w:val="1ED25AA9"/>
    <w:rsid w:val="1F9C56EE"/>
    <w:rsid w:val="1FD8039A"/>
    <w:rsid w:val="1FDC6DE9"/>
    <w:rsid w:val="20185B0E"/>
    <w:rsid w:val="205128FE"/>
    <w:rsid w:val="207815BD"/>
    <w:rsid w:val="20C77847"/>
    <w:rsid w:val="21511EF6"/>
    <w:rsid w:val="216A6E01"/>
    <w:rsid w:val="21734339"/>
    <w:rsid w:val="219925B0"/>
    <w:rsid w:val="21C741D0"/>
    <w:rsid w:val="21C90CEC"/>
    <w:rsid w:val="22127787"/>
    <w:rsid w:val="22457D43"/>
    <w:rsid w:val="22981695"/>
    <w:rsid w:val="22B80633"/>
    <w:rsid w:val="22E434F2"/>
    <w:rsid w:val="24427D37"/>
    <w:rsid w:val="247F168A"/>
    <w:rsid w:val="24E45304"/>
    <w:rsid w:val="24EA2D30"/>
    <w:rsid w:val="256A5F9A"/>
    <w:rsid w:val="258423C3"/>
    <w:rsid w:val="25B20BCF"/>
    <w:rsid w:val="26094538"/>
    <w:rsid w:val="26385382"/>
    <w:rsid w:val="26B75CAB"/>
    <w:rsid w:val="26E0285F"/>
    <w:rsid w:val="272F0E22"/>
    <w:rsid w:val="27623740"/>
    <w:rsid w:val="27A924FC"/>
    <w:rsid w:val="27B13968"/>
    <w:rsid w:val="281D7DAA"/>
    <w:rsid w:val="28231F57"/>
    <w:rsid w:val="2837391C"/>
    <w:rsid w:val="289A2283"/>
    <w:rsid w:val="28B36BC7"/>
    <w:rsid w:val="29217492"/>
    <w:rsid w:val="29336C04"/>
    <w:rsid w:val="293402A6"/>
    <w:rsid w:val="298D35E9"/>
    <w:rsid w:val="29DD3849"/>
    <w:rsid w:val="2A7655A0"/>
    <w:rsid w:val="2AB16DAF"/>
    <w:rsid w:val="2AB431A2"/>
    <w:rsid w:val="2ABC46FE"/>
    <w:rsid w:val="2ADD60D0"/>
    <w:rsid w:val="2B2873E4"/>
    <w:rsid w:val="2B327B3C"/>
    <w:rsid w:val="2BA025B7"/>
    <w:rsid w:val="2BE0691D"/>
    <w:rsid w:val="2BFF2DFA"/>
    <w:rsid w:val="2C3239B8"/>
    <w:rsid w:val="2C966209"/>
    <w:rsid w:val="2CDC672F"/>
    <w:rsid w:val="2D523549"/>
    <w:rsid w:val="2D7F01C4"/>
    <w:rsid w:val="2DD31B42"/>
    <w:rsid w:val="2E6D7BD5"/>
    <w:rsid w:val="2EF54BE7"/>
    <w:rsid w:val="2F396001"/>
    <w:rsid w:val="2F533935"/>
    <w:rsid w:val="2F5D1DA0"/>
    <w:rsid w:val="30444860"/>
    <w:rsid w:val="30ED2BD8"/>
    <w:rsid w:val="31281802"/>
    <w:rsid w:val="312C4007"/>
    <w:rsid w:val="31886C11"/>
    <w:rsid w:val="31C42FC8"/>
    <w:rsid w:val="31D54060"/>
    <w:rsid w:val="31F16E4D"/>
    <w:rsid w:val="32207354"/>
    <w:rsid w:val="32AE57F2"/>
    <w:rsid w:val="32F2035E"/>
    <w:rsid w:val="33354D84"/>
    <w:rsid w:val="334638DA"/>
    <w:rsid w:val="335F2E26"/>
    <w:rsid w:val="33ED30C6"/>
    <w:rsid w:val="347A2F99"/>
    <w:rsid w:val="34CB7A9F"/>
    <w:rsid w:val="34F22F4D"/>
    <w:rsid w:val="35A6544A"/>
    <w:rsid w:val="35BD4AD8"/>
    <w:rsid w:val="35BD6ADF"/>
    <w:rsid w:val="360066E9"/>
    <w:rsid w:val="368D2E00"/>
    <w:rsid w:val="36C078AB"/>
    <w:rsid w:val="37635BB8"/>
    <w:rsid w:val="37F50DC1"/>
    <w:rsid w:val="381620BC"/>
    <w:rsid w:val="3857688A"/>
    <w:rsid w:val="38F03897"/>
    <w:rsid w:val="38F25020"/>
    <w:rsid w:val="3941670C"/>
    <w:rsid w:val="398E4445"/>
    <w:rsid w:val="39CA60D4"/>
    <w:rsid w:val="3A10489B"/>
    <w:rsid w:val="3A394E8F"/>
    <w:rsid w:val="3A91662F"/>
    <w:rsid w:val="3AE55B32"/>
    <w:rsid w:val="3B2700B6"/>
    <w:rsid w:val="3B4B553D"/>
    <w:rsid w:val="3B891DE5"/>
    <w:rsid w:val="3BDA6ADF"/>
    <w:rsid w:val="3C1A3142"/>
    <w:rsid w:val="3C65011C"/>
    <w:rsid w:val="3D45767D"/>
    <w:rsid w:val="3D9F3DFE"/>
    <w:rsid w:val="3DD315F1"/>
    <w:rsid w:val="3E430357"/>
    <w:rsid w:val="3EA8404C"/>
    <w:rsid w:val="3F4B4B42"/>
    <w:rsid w:val="3F6F1259"/>
    <w:rsid w:val="3F845AAB"/>
    <w:rsid w:val="40055604"/>
    <w:rsid w:val="40113311"/>
    <w:rsid w:val="40AD3845"/>
    <w:rsid w:val="40D859A8"/>
    <w:rsid w:val="41822106"/>
    <w:rsid w:val="41C07614"/>
    <w:rsid w:val="41D840A0"/>
    <w:rsid w:val="41F82DE3"/>
    <w:rsid w:val="42332F7D"/>
    <w:rsid w:val="42784186"/>
    <w:rsid w:val="42861FCE"/>
    <w:rsid w:val="429C063C"/>
    <w:rsid w:val="42CE2569"/>
    <w:rsid w:val="42EB14D5"/>
    <w:rsid w:val="437A6B4E"/>
    <w:rsid w:val="43D34872"/>
    <w:rsid w:val="43FC69B8"/>
    <w:rsid w:val="442F5050"/>
    <w:rsid w:val="449B3D47"/>
    <w:rsid w:val="44DE724C"/>
    <w:rsid w:val="45475794"/>
    <w:rsid w:val="46A624AF"/>
    <w:rsid w:val="4724204F"/>
    <w:rsid w:val="47392FD4"/>
    <w:rsid w:val="47A73FDB"/>
    <w:rsid w:val="47AD0E5A"/>
    <w:rsid w:val="47CF7AEA"/>
    <w:rsid w:val="486A6C9E"/>
    <w:rsid w:val="48740A74"/>
    <w:rsid w:val="48C47105"/>
    <w:rsid w:val="494D5A34"/>
    <w:rsid w:val="499463B6"/>
    <w:rsid w:val="4A2A4333"/>
    <w:rsid w:val="4AA516E7"/>
    <w:rsid w:val="4B29659C"/>
    <w:rsid w:val="4B80712E"/>
    <w:rsid w:val="4B8F6718"/>
    <w:rsid w:val="4B9F76A4"/>
    <w:rsid w:val="4C4425A5"/>
    <w:rsid w:val="4C8B46BA"/>
    <w:rsid w:val="4C996D7C"/>
    <w:rsid w:val="4CA476AF"/>
    <w:rsid w:val="4D0A7CD6"/>
    <w:rsid w:val="4D6328AF"/>
    <w:rsid w:val="4DC91979"/>
    <w:rsid w:val="4DEE5063"/>
    <w:rsid w:val="4EAF4A94"/>
    <w:rsid w:val="4EFA673B"/>
    <w:rsid w:val="4F066E13"/>
    <w:rsid w:val="4F091AC6"/>
    <w:rsid w:val="4F301675"/>
    <w:rsid w:val="4F412D4E"/>
    <w:rsid w:val="4F52437F"/>
    <w:rsid w:val="50144F38"/>
    <w:rsid w:val="50523981"/>
    <w:rsid w:val="505B7956"/>
    <w:rsid w:val="5060285C"/>
    <w:rsid w:val="50660457"/>
    <w:rsid w:val="50967632"/>
    <w:rsid w:val="50C6560B"/>
    <w:rsid w:val="50E97BA5"/>
    <w:rsid w:val="511532F6"/>
    <w:rsid w:val="513567A0"/>
    <w:rsid w:val="517A4B67"/>
    <w:rsid w:val="51C931B2"/>
    <w:rsid w:val="51E332F9"/>
    <w:rsid w:val="52272DB6"/>
    <w:rsid w:val="52377A59"/>
    <w:rsid w:val="52E25484"/>
    <w:rsid w:val="53153537"/>
    <w:rsid w:val="5333517C"/>
    <w:rsid w:val="534B091C"/>
    <w:rsid w:val="538C0259"/>
    <w:rsid w:val="53BB68C8"/>
    <w:rsid w:val="53ED4F00"/>
    <w:rsid w:val="54BF7C40"/>
    <w:rsid w:val="54E03D56"/>
    <w:rsid w:val="54E55A57"/>
    <w:rsid w:val="558C546D"/>
    <w:rsid w:val="56195E9B"/>
    <w:rsid w:val="56A509C7"/>
    <w:rsid w:val="56BF3BDC"/>
    <w:rsid w:val="56C0046C"/>
    <w:rsid w:val="56EE4184"/>
    <w:rsid w:val="57975781"/>
    <w:rsid w:val="57BA1ACF"/>
    <w:rsid w:val="580834E9"/>
    <w:rsid w:val="58207C1F"/>
    <w:rsid w:val="586120BE"/>
    <w:rsid w:val="58AB3DA7"/>
    <w:rsid w:val="596134F1"/>
    <w:rsid w:val="5A2844EA"/>
    <w:rsid w:val="5A6306CA"/>
    <w:rsid w:val="5B3F38CD"/>
    <w:rsid w:val="5B857EB8"/>
    <w:rsid w:val="5BA60A45"/>
    <w:rsid w:val="5BDF660F"/>
    <w:rsid w:val="5C4F6304"/>
    <w:rsid w:val="5C5055FB"/>
    <w:rsid w:val="5CE57EC9"/>
    <w:rsid w:val="5D7A17FC"/>
    <w:rsid w:val="5DC662E8"/>
    <w:rsid w:val="5E034D45"/>
    <w:rsid w:val="5E412185"/>
    <w:rsid w:val="5E413618"/>
    <w:rsid w:val="5E5F5956"/>
    <w:rsid w:val="5EE66D1D"/>
    <w:rsid w:val="5FC04495"/>
    <w:rsid w:val="5FE63541"/>
    <w:rsid w:val="602D0EDC"/>
    <w:rsid w:val="606A6824"/>
    <w:rsid w:val="60B53E7B"/>
    <w:rsid w:val="61D56650"/>
    <w:rsid w:val="620139F2"/>
    <w:rsid w:val="625438BC"/>
    <w:rsid w:val="626C6A41"/>
    <w:rsid w:val="627C431A"/>
    <w:rsid w:val="62807B32"/>
    <w:rsid w:val="62A974DD"/>
    <w:rsid w:val="63077362"/>
    <w:rsid w:val="63C85587"/>
    <w:rsid w:val="64176768"/>
    <w:rsid w:val="64324202"/>
    <w:rsid w:val="64912190"/>
    <w:rsid w:val="650D7083"/>
    <w:rsid w:val="654461B4"/>
    <w:rsid w:val="655045CF"/>
    <w:rsid w:val="655D19DD"/>
    <w:rsid w:val="65C741ED"/>
    <w:rsid w:val="65FE5860"/>
    <w:rsid w:val="663222DD"/>
    <w:rsid w:val="667F5BDB"/>
    <w:rsid w:val="66AC364D"/>
    <w:rsid w:val="67274C79"/>
    <w:rsid w:val="67564C93"/>
    <w:rsid w:val="67AB6D07"/>
    <w:rsid w:val="681A0F5E"/>
    <w:rsid w:val="68B018B1"/>
    <w:rsid w:val="68F42659"/>
    <w:rsid w:val="69186D20"/>
    <w:rsid w:val="69E87342"/>
    <w:rsid w:val="6A5D2003"/>
    <w:rsid w:val="6A607415"/>
    <w:rsid w:val="6A634DC8"/>
    <w:rsid w:val="6A660715"/>
    <w:rsid w:val="6AA72851"/>
    <w:rsid w:val="6AAA6744"/>
    <w:rsid w:val="6AEC38B3"/>
    <w:rsid w:val="6AEF01A7"/>
    <w:rsid w:val="6B3C14E8"/>
    <w:rsid w:val="6B860DC0"/>
    <w:rsid w:val="6BCE494D"/>
    <w:rsid w:val="6C056537"/>
    <w:rsid w:val="6D084764"/>
    <w:rsid w:val="6D176650"/>
    <w:rsid w:val="6D5107A8"/>
    <w:rsid w:val="6D536394"/>
    <w:rsid w:val="6D5D1FAB"/>
    <w:rsid w:val="6E6958A7"/>
    <w:rsid w:val="6EA92B14"/>
    <w:rsid w:val="6EBF3133"/>
    <w:rsid w:val="6ECF6479"/>
    <w:rsid w:val="707B0F31"/>
    <w:rsid w:val="70A247AE"/>
    <w:rsid w:val="718814CC"/>
    <w:rsid w:val="71B324FD"/>
    <w:rsid w:val="71C171B3"/>
    <w:rsid w:val="71F8689E"/>
    <w:rsid w:val="72705861"/>
    <w:rsid w:val="72D054F8"/>
    <w:rsid w:val="73266A5B"/>
    <w:rsid w:val="73496E2B"/>
    <w:rsid w:val="73681CDE"/>
    <w:rsid w:val="73784E32"/>
    <w:rsid w:val="73853F84"/>
    <w:rsid w:val="74C8031C"/>
    <w:rsid w:val="75234374"/>
    <w:rsid w:val="752B596F"/>
    <w:rsid w:val="75585D3C"/>
    <w:rsid w:val="75A66BCE"/>
    <w:rsid w:val="763D26D6"/>
    <w:rsid w:val="767521C7"/>
    <w:rsid w:val="768C01A6"/>
    <w:rsid w:val="76B63B4D"/>
    <w:rsid w:val="76DA7838"/>
    <w:rsid w:val="76F952EA"/>
    <w:rsid w:val="77132BD8"/>
    <w:rsid w:val="77C3686D"/>
    <w:rsid w:val="77F735D9"/>
    <w:rsid w:val="77FA2B83"/>
    <w:rsid w:val="77FB4D6D"/>
    <w:rsid w:val="78013344"/>
    <w:rsid w:val="78153BB4"/>
    <w:rsid w:val="783D6F9F"/>
    <w:rsid w:val="785A5753"/>
    <w:rsid w:val="789531A0"/>
    <w:rsid w:val="78BE1815"/>
    <w:rsid w:val="78D97E91"/>
    <w:rsid w:val="78FE4F43"/>
    <w:rsid w:val="79394353"/>
    <w:rsid w:val="79605C7D"/>
    <w:rsid w:val="79DD6703"/>
    <w:rsid w:val="79F429EE"/>
    <w:rsid w:val="79FA6E38"/>
    <w:rsid w:val="7A2104CB"/>
    <w:rsid w:val="7A861832"/>
    <w:rsid w:val="7A9562C3"/>
    <w:rsid w:val="7AC102A2"/>
    <w:rsid w:val="7B4D2CCA"/>
    <w:rsid w:val="7BE67C86"/>
    <w:rsid w:val="7C8C1FF7"/>
    <w:rsid w:val="7CB43C24"/>
    <w:rsid w:val="7CBF093D"/>
    <w:rsid w:val="7CE20EC8"/>
    <w:rsid w:val="7D9D5015"/>
    <w:rsid w:val="7DE074DA"/>
    <w:rsid w:val="7DF92550"/>
    <w:rsid w:val="7E0F66EB"/>
    <w:rsid w:val="7E3B08BE"/>
    <w:rsid w:val="7E5139F9"/>
    <w:rsid w:val="7E730C1F"/>
    <w:rsid w:val="7EC92A39"/>
    <w:rsid w:val="7EFB1A58"/>
    <w:rsid w:val="7F0B1274"/>
    <w:rsid w:val="7F4C7BBA"/>
    <w:rsid w:val="7F647E7C"/>
    <w:rsid w:val="7F6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Administrator</dc:creator>
  <cp:lastModifiedBy>Administrator</cp:lastModifiedBy>
  <dcterms:modified xsi:type="dcterms:W3CDTF">2021-01-31T08:41:12Z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