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 w:rsidR="009864C2" w:rsidRPr="00E64F2D">
        <w:rPr>
          <w:rFonts w:ascii="標楷體" w:eastAsia="標楷體" w:hAnsi="標楷體" w:hint="eastAsia"/>
          <w:szCs w:val="24"/>
        </w:rPr>
        <w:t>[@Ye</w:t>
      </w:r>
      <w:r w:rsidR="009864C2" w:rsidRPr="00E64F2D">
        <w:rPr>
          <w:rFonts w:ascii="標楷體" w:eastAsia="標楷體" w:hAnsi="標楷體"/>
          <w:szCs w:val="24"/>
        </w:rPr>
        <w:t>ar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Month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Day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ClassName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SubName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LecName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ScoreB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ScoreC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[@</w:t>
            </w:r>
            <w:r>
              <w:rPr>
                <w:rFonts w:ascii="標楷體" w:eastAsia="標楷體" w:hAnsi="標楷體"/>
                <w:sz w:val="28"/>
                <w:szCs w:val="28"/>
              </w:rPr>
              <w:t>Pass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$]符合(分數在85分以上者為符合)  [@</w:t>
            </w:r>
            <w:r>
              <w:rPr>
                <w:rFonts w:ascii="標楷體" w:eastAsia="標楷體" w:hAnsi="標楷體"/>
                <w:sz w:val="28"/>
                <w:szCs w:val="28"/>
              </w:rPr>
              <w:t>Fail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$]不符合(未達85分)</w:t>
            </w:r>
          </w:p>
        </w:tc>
      </w:tr>
      <w:tr w:rsidR="002B4EF3" w:rsidRPr="00ED49CF" w14:paraId="543FC42F" w14:textId="77777777" w:rsidTr="00DB25EA">
        <w:trPr>
          <w:trHeight w:val="2483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Remark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  <w:tr w:rsidR="002B4EF3" w:rsidRPr="00ED49CF" w14:paraId="5B291920" w14:textId="77777777" w:rsidTr="006C42EF">
        <w:trPr>
          <w:trHeight w:val="705"/>
        </w:trPr>
        <w:tc>
          <w:tcPr>
            <w:tcW w:w="9209" w:type="dxa"/>
            <w:gridSpan w:val="4"/>
          </w:tcPr>
          <w:p w14:paraId="2D5619D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審查委員簽核:</w:t>
            </w:r>
          </w:p>
        </w:tc>
      </w:tr>
      <w:tr w:rsidR="002B4EF3" w:rsidRPr="00ED49CF" w14:paraId="24C44A9B" w14:textId="77777777" w:rsidTr="006C42EF">
        <w:trPr>
          <w:trHeight w:val="531"/>
        </w:trPr>
        <w:tc>
          <w:tcPr>
            <w:tcW w:w="9209" w:type="dxa"/>
            <w:gridSpan w:val="4"/>
          </w:tcPr>
          <w:p w14:paraId="52B5D54A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本中心師級人員簽核：</w:t>
            </w:r>
          </w:p>
        </w:tc>
      </w:tr>
    </w:tbl>
    <w:p w14:paraId="196EE42B" w14:textId="77777777" w:rsidR="006C42EF" w:rsidRPr="0069777A" w:rsidRDefault="006C42EF" w:rsidP="00DB25EA">
      <w:pPr>
        <w:rPr>
          <w:rFonts w:ascii="標楷體" w:eastAsia="標楷體" w:hAnsi="標楷體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927A" w14:textId="77777777" w:rsidR="00496F36" w:rsidRDefault="00496F36" w:rsidP="008C06DD">
      <w:r>
        <w:separator/>
      </w:r>
    </w:p>
  </w:endnote>
  <w:endnote w:type="continuationSeparator" w:id="0">
    <w:p w14:paraId="545F86BE" w14:textId="77777777" w:rsidR="00496F36" w:rsidRDefault="00496F36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A030" w14:textId="77777777" w:rsidR="00496F36" w:rsidRDefault="00496F36" w:rsidP="008C06DD">
      <w:r>
        <w:separator/>
      </w:r>
    </w:p>
  </w:footnote>
  <w:footnote w:type="continuationSeparator" w:id="0">
    <w:p w14:paraId="059E1055" w14:textId="77777777" w:rsidR="00496F36" w:rsidRDefault="00496F36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1B1C20"/>
    <w:rsid w:val="001E1741"/>
    <w:rsid w:val="0021105D"/>
    <w:rsid w:val="002604D8"/>
    <w:rsid w:val="002B4EF3"/>
    <w:rsid w:val="003007EE"/>
    <w:rsid w:val="003C7E50"/>
    <w:rsid w:val="00496F36"/>
    <w:rsid w:val="004D5793"/>
    <w:rsid w:val="004F158C"/>
    <w:rsid w:val="00561DCD"/>
    <w:rsid w:val="0069777A"/>
    <w:rsid w:val="006C42EF"/>
    <w:rsid w:val="00716221"/>
    <w:rsid w:val="00871FA4"/>
    <w:rsid w:val="008C06DD"/>
    <w:rsid w:val="008D3A15"/>
    <w:rsid w:val="0092162D"/>
    <w:rsid w:val="00980C73"/>
    <w:rsid w:val="009864C2"/>
    <w:rsid w:val="009E322F"/>
    <w:rsid w:val="00A135FA"/>
    <w:rsid w:val="00A27237"/>
    <w:rsid w:val="00A56A56"/>
    <w:rsid w:val="00AB6027"/>
    <w:rsid w:val="00AE6D5D"/>
    <w:rsid w:val="00B07411"/>
    <w:rsid w:val="00B63437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23</cp:revision>
  <cp:lastPrinted>2021-03-15T03:17:00Z</cp:lastPrinted>
  <dcterms:created xsi:type="dcterms:W3CDTF">2020-12-14T08:45:00Z</dcterms:created>
  <dcterms:modified xsi:type="dcterms:W3CDTF">2023-10-09T16:35:00Z</dcterms:modified>
</cp:coreProperties>
</file>