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31" w:rsidRDefault="00E83816" w:rsidP="00A530BE">
      <w:pPr>
        <w:pStyle w:val="Heading1"/>
      </w:pPr>
      <w:r>
        <w:t xml:space="preserve">Getting started </w:t>
      </w:r>
      <w:r w:rsidR="003641C4">
        <w:t xml:space="preserve">with </w:t>
      </w:r>
      <w:r>
        <w:t xml:space="preserve">Docker </w:t>
      </w:r>
      <w:r w:rsidR="003641C4">
        <w:t>for</w:t>
      </w:r>
      <w:r>
        <w:t xml:space="preserve"> </w:t>
      </w:r>
      <w:r w:rsidR="00E04844">
        <w:t>W</w:t>
      </w:r>
      <w:r>
        <w:t>indow</w:t>
      </w:r>
      <w:r w:rsidR="00153746">
        <w:t>s</w:t>
      </w:r>
      <w:r w:rsidR="0033312A">
        <w:t xml:space="preserve"> 10</w:t>
      </w:r>
    </w:p>
    <w:p w:rsidR="008B2A43" w:rsidRDefault="008B2A43" w:rsidP="00A530BE"/>
    <w:p w:rsidR="00081FF9" w:rsidRDefault="008B2A43" w:rsidP="00F97432">
      <w:pPr>
        <w:pStyle w:val="ListParagraph"/>
        <w:numPr>
          <w:ilvl w:val="0"/>
          <w:numId w:val="2"/>
        </w:numPr>
      </w:pPr>
      <w:r>
        <w:t xml:space="preserve">Download </w:t>
      </w:r>
      <w:r w:rsidR="00B84A16">
        <w:t>D</w:t>
      </w:r>
      <w:r>
        <w:t xml:space="preserve">ocker for windows &gt;&gt; </w:t>
      </w:r>
      <w:r w:rsidRPr="008B2A43">
        <w:t>https://docs.docker.com/docker-for-windows/install/</w:t>
      </w:r>
      <w:r>
        <w:br/>
      </w:r>
      <w:r>
        <w:rPr>
          <w:noProof/>
        </w:rPr>
        <w:drawing>
          <wp:inline distT="0" distB="0" distL="0" distR="0" wp14:anchorId="63460CD3" wp14:editId="1166D3E5">
            <wp:extent cx="3939540" cy="430101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58" cy="430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7BC">
        <w:br/>
      </w:r>
      <w:r w:rsidR="00C457BC">
        <w:rPr>
          <w:noProof/>
        </w:rPr>
        <w:drawing>
          <wp:inline distT="0" distB="0" distL="0" distR="0" wp14:anchorId="30DBB87B" wp14:editId="78411AAD">
            <wp:extent cx="267462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A" w:rsidRDefault="00081FF9" w:rsidP="00F97432">
      <w:pPr>
        <w:pStyle w:val="ListParagraph"/>
        <w:numPr>
          <w:ilvl w:val="0"/>
          <w:numId w:val="2"/>
        </w:numPr>
      </w:pPr>
      <w:r>
        <w:t xml:space="preserve"> Install Docker it will take a while to finish so take some rest and wait for it.</w:t>
      </w:r>
    </w:p>
    <w:p w:rsidR="00D872BA" w:rsidRDefault="00D872BA" w:rsidP="00F97432">
      <w:pPr>
        <w:pStyle w:val="ListParagraph"/>
        <w:numPr>
          <w:ilvl w:val="0"/>
          <w:numId w:val="2"/>
        </w:numPr>
      </w:pPr>
      <w:r>
        <w:t>Once you finish installed you gonna see this short cut on your desktop</w:t>
      </w:r>
      <w:r w:rsidR="00C77237">
        <w:t>.</w:t>
      </w:r>
      <w:r>
        <w:br/>
      </w:r>
      <w:r>
        <w:rPr>
          <w:noProof/>
        </w:rPr>
        <w:drawing>
          <wp:inline distT="0" distB="0" distL="0" distR="0">
            <wp:extent cx="685800" cy="69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5C5">
        <w:br/>
      </w:r>
      <w:r w:rsidR="00CF05C5">
        <w:br/>
      </w:r>
      <w:r w:rsidR="00CF05C5">
        <w:br/>
      </w:r>
      <w:r w:rsidR="00CF05C5">
        <w:br/>
      </w:r>
      <w:r w:rsidR="00CF05C5">
        <w:br/>
      </w:r>
      <w:r w:rsidR="00CF05C5">
        <w:br/>
      </w:r>
      <w:r w:rsidR="00CF05C5">
        <w:br/>
      </w:r>
      <w:r w:rsidR="00CF05C5">
        <w:br/>
      </w:r>
    </w:p>
    <w:p w:rsidR="001E7224" w:rsidRDefault="00D872BA" w:rsidP="00C77237">
      <w:pPr>
        <w:pStyle w:val="ListParagraph"/>
        <w:numPr>
          <w:ilvl w:val="0"/>
          <w:numId w:val="2"/>
        </w:numPr>
      </w:pPr>
      <w:r>
        <w:lastRenderedPageBreak/>
        <w:t xml:space="preserve">Double click </w:t>
      </w:r>
      <w:r w:rsidR="0057421B">
        <w:t xml:space="preserve">on short cut icon </w:t>
      </w:r>
      <w:r>
        <w:t>to start it</w:t>
      </w:r>
      <w:r w:rsidR="00716226">
        <w:t xml:space="preserve"> </w:t>
      </w:r>
      <w:r w:rsidR="0057421B" w:rsidRPr="0057421B">
        <w:rPr>
          <w:color w:val="FF0000"/>
        </w:rPr>
        <w:t xml:space="preserve">(if Hyper-V and </w:t>
      </w:r>
      <w:r w:rsidR="00C77237">
        <w:rPr>
          <w:color w:val="FF0000"/>
        </w:rPr>
        <w:t>C</w:t>
      </w:r>
      <w:r w:rsidR="0057421B" w:rsidRPr="0057421B">
        <w:rPr>
          <w:color w:val="FF0000"/>
        </w:rPr>
        <w:t>ontainers are disabled it will pop-up this for you)</w:t>
      </w:r>
      <w:r w:rsidR="00C77237">
        <w:t xml:space="preserve"> once you click ok it will take a while and will restart automatically.</w:t>
      </w:r>
      <w:r w:rsidR="00C77237">
        <w:br/>
      </w:r>
      <w:r w:rsidR="00716226">
        <w:rPr>
          <w:noProof/>
        </w:rPr>
        <w:drawing>
          <wp:inline distT="0" distB="0" distL="0" distR="0" wp14:anchorId="31650A84" wp14:editId="0C5149F1">
            <wp:extent cx="5730240" cy="2125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224">
        <w:br/>
      </w:r>
    </w:p>
    <w:p w:rsidR="00C77237" w:rsidRDefault="001E7224" w:rsidP="00C77237">
      <w:pPr>
        <w:pStyle w:val="ListParagraph"/>
        <w:numPr>
          <w:ilvl w:val="0"/>
          <w:numId w:val="2"/>
        </w:numPr>
      </w:pPr>
      <w:r>
        <w:t xml:space="preserve">After restarted you may see this pop-up </w:t>
      </w:r>
      <w:r w:rsidR="00436622">
        <w:t>just click start button.</w:t>
      </w:r>
      <w:r>
        <w:br/>
      </w:r>
      <w:r>
        <w:rPr>
          <w:noProof/>
        </w:rPr>
        <w:drawing>
          <wp:inline distT="0" distB="0" distL="0" distR="0" wp14:anchorId="7F220798" wp14:editId="578A4648">
            <wp:extent cx="5730240" cy="2103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43" w:rsidRDefault="00C77237" w:rsidP="00C77237">
      <w:pPr>
        <w:pStyle w:val="ListParagraph"/>
        <w:numPr>
          <w:ilvl w:val="0"/>
          <w:numId w:val="2"/>
        </w:numPr>
      </w:pPr>
      <w:r>
        <w:t xml:space="preserve">You can check </w:t>
      </w:r>
      <w:r w:rsidRPr="00C77237">
        <w:rPr>
          <w:color w:val="FF0000"/>
        </w:rPr>
        <w:t xml:space="preserve">Hyper-V and </w:t>
      </w:r>
      <w:r w:rsidRPr="00C77237">
        <w:rPr>
          <w:color w:val="FF0000"/>
        </w:rPr>
        <w:t>C</w:t>
      </w:r>
      <w:r w:rsidRPr="00C77237">
        <w:rPr>
          <w:color w:val="FF0000"/>
        </w:rPr>
        <w:t>ontainers</w:t>
      </w:r>
      <w:r>
        <w:t xml:space="preserve"> features in windows features</w:t>
      </w:r>
      <w:r w:rsidR="00400FB6">
        <w:t xml:space="preserve"> after restarted</w:t>
      </w:r>
      <w:r>
        <w:t xml:space="preserve"> as picture below: </w:t>
      </w:r>
      <w:r w:rsidR="00716226">
        <w:br/>
      </w:r>
      <w:r w:rsidR="00716226">
        <w:rPr>
          <w:noProof/>
        </w:rPr>
        <w:drawing>
          <wp:inline distT="0" distB="0" distL="0" distR="0" wp14:anchorId="7E2E8E13" wp14:editId="5B0D630A">
            <wp:extent cx="4632960" cy="32202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2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2E9">
        <w:br/>
      </w:r>
      <w:r w:rsidR="00A052E9" w:rsidRPr="00021959">
        <w:rPr>
          <w:b/>
          <w:bCs/>
        </w:rPr>
        <w:lastRenderedPageBreak/>
        <w:t>for more info</w:t>
      </w:r>
      <w:r w:rsidR="00A052E9">
        <w:t xml:space="preserve">: </w:t>
      </w:r>
      <w:r w:rsidR="00525222">
        <w:br/>
      </w:r>
      <w:hyperlink r:id="rId12" w:anchor="virtualization-must-be-enabled" w:history="1">
        <w:r w:rsidR="00F97432" w:rsidRPr="009F0BA3">
          <w:rPr>
            <w:rStyle w:val="Hyperlink"/>
          </w:rPr>
          <w:t>https://docs.docker.com/docker-for-windows/troubleshoot/#virtualization-must-be-enabled</w:t>
        </w:r>
      </w:hyperlink>
      <w:r w:rsidR="00F97432">
        <w:br/>
      </w:r>
      <w:hyperlink r:id="rId13" w:history="1">
        <w:r w:rsidR="00172C29" w:rsidRPr="00CD0F96">
          <w:rPr>
            <w:rStyle w:val="Hyperlink"/>
          </w:rPr>
          <w:t>https://docs.microsoft.com/en-us/virtualization/hyper-v-on-windows/quick-start/enable-hyper-v</w:t>
        </w:r>
      </w:hyperlink>
      <w:r w:rsidR="00172C29">
        <w:br/>
      </w:r>
    </w:p>
    <w:p w:rsidR="00172C29" w:rsidRDefault="00172C29" w:rsidP="00C77237">
      <w:pPr>
        <w:pStyle w:val="ListParagraph"/>
        <w:numPr>
          <w:ilvl w:val="0"/>
          <w:numId w:val="2"/>
        </w:numPr>
      </w:pPr>
      <w:r>
        <w:t>Now you can</w:t>
      </w:r>
      <w:r w:rsidR="00627147">
        <w:t xml:space="preserve"> try Docker command using power</w:t>
      </w:r>
      <w:r>
        <w:t>shell.</w:t>
      </w:r>
      <w:r>
        <w:br/>
      </w:r>
      <w:r>
        <w:rPr>
          <w:noProof/>
        </w:rPr>
        <w:drawing>
          <wp:inline distT="0" distB="0" distL="0" distR="0">
            <wp:extent cx="5730240" cy="23164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28" w:rsidRDefault="0083087C" w:rsidP="00627147">
      <w:pPr>
        <w:pStyle w:val="ListParagraph"/>
        <w:numPr>
          <w:ilvl w:val="0"/>
          <w:numId w:val="2"/>
        </w:numPr>
      </w:pPr>
      <w:r>
        <w:t xml:space="preserve">Check </w:t>
      </w:r>
      <w:hyperlink r:id="rId15" w:history="1">
        <w:r w:rsidRPr="00CD0F96">
          <w:rPr>
            <w:rStyle w:val="Hyperlink"/>
          </w:rPr>
          <w:t>https://hub.docker.com/</w:t>
        </w:r>
      </w:hyperlink>
      <w:r>
        <w:t xml:space="preserve"> to download container and try in on your pc.</w:t>
      </w:r>
      <w:r w:rsidR="00887A70">
        <w:br/>
        <w:t xml:space="preserve">I will use nginx in this </w:t>
      </w:r>
      <w:r w:rsidR="00214D07">
        <w:t>section</w:t>
      </w:r>
      <w:r w:rsidR="00F33E9E">
        <w:br/>
      </w:r>
      <w:r w:rsidR="00F33E9E">
        <w:rPr>
          <w:noProof/>
        </w:rPr>
        <w:drawing>
          <wp:inline distT="0" distB="0" distL="0" distR="0" wp14:anchorId="59B1F6C1" wp14:editId="1B541E7C">
            <wp:extent cx="5730240" cy="12420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E9E">
        <w:br/>
      </w:r>
      <w:r w:rsidR="00F33E9E">
        <w:rPr>
          <w:noProof/>
        </w:rPr>
        <w:drawing>
          <wp:inline distT="0" distB="0" distL="0" distR="0" wp14:anchorId="052242C2" wp14:editId="0E67B970">
            <wp:extent cx="5730240" cy="2796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E9E">
        <w:br/>
      </w:r>
      <w:r w:rsidR="00F33E9E">
        <w:rPr>
          <w:noProof/>
        </w:rPr>
        <w:lastRenderedPageBreak/>
        <w:drawing>
          <wp:inline distT="0" distB="0" distL="0" distR="0" wp14:anchorId="3C41B090" wp14:editId="3F1F6AF7">
            <wp:extent cx="5730240" cy="1851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147">
        <w:br/>
      </w:r>
      <w:r w:rsidR="00627147" w:rsidRPr="007635A1">
        <w:rPr>
          <w:highlight w:val="yellow"/>
        </w:rPr>
        <w:t>docker pull nginx</w:t>
      </w:r>
      <w:r w:rsidR="00627147">
        <w:br/>
        <w:t>copy docker command above and try it in powershell</w:t>
      </w:r>
      <w:r w:rsidR="00D16C14">
        <w:t>, you may encounter error like picture below:</w:t>
      </w:r>
      <w:r w:rsidR="00627147">
        <w:br/>
      </w:r>
      <w:r w:rsidR="00627147">
        <w:rPr>
          <w:noProof/>
        </w:rPr>
        <w:drawing>
          <wp:inline distT="0" distB="0" distL="0" distR="0" wp14:anchorId="0B737FF0" wp14:editId="68FFC738">
            <wp:extent cx="5730240" cy="24917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B28">
        <w:br/>
      </w:r>
    </w:p>
    <w:p w:rsidR="009168B8" w:rsidRDefault="003B2CA8" w:rsidP="00627147">
      <w:pPr>
        <w:pStyle w:val="ListParagraph"/>
        <w:numPr>
          <w:ilvl w:val="0"/>
          <w:numId w:val="2"/>
        </w:numPr>
      </w:pPr>
      <w:r>
        <w:t xml:space="preserve">Solution to solve this error is </w:t>
      </w:r>
      <w:r w:rsidRPr="003B2CA8">
        <w:rPr>
          <w:highlight w:val="yellow"/>
        </w:rPr>
        <w:t>Switch to Linux containers</w:t>
      </w:r>
      <w:r w:rsidR="008B55FF">
        <w:t xml:space="preserve"> as picture below:</w:t>
      </w:r>
      <w:r w:rsidR="009569EC">
        <w:br/>
        <w:t xml:space="preserve">right click on docker icon and select </w:t>
      </w:r>
      <w:r w:rsidR="009569EC" w:rsidRPr="003B2CA8">
        <w:rPr>
          <w:highlight w:val="yellow"/>
        </w:rPr>
        <w:t>Switch to Linux containers</w:t>
      </w:r>
      <w:r w:rsidR="00DC2B28">
        <w:t xml:space="preserve"> </w:t>
      </w:r>
      <w:r>
        <w:br/>
      </w:r>
      <w:r>
        <w:rPr>
          <w:noProof/>
        </w:rPr>
        <w:drawing>
          <wp:inline distT="0" distB="0" distL="0" distR="0" wp14:anchorId="0C734609" wp14:editId="3D52708E">
            <wp:extent cx="1531620" cy="822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B28">
        <w:rPr>
          <w:noProof/>
        </w:rPr>
        <w:drawing>
          <wp:inline distT="0" distB="0" distL="0" distR="0" wp14:anchorId="218EEB03" wp14:editId="02DA978D">
            <wp:extent cx="1979781" cy="22288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81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BF7">
        <w:br/>
      </w:r>
      <w:r w:rsidR="009168B8">
        <w:br/>
      </w:r>
    </w:p>
    <w:p w:rsidR="00B6447E" w:rsidRDefault="00F75BF7" w:rsidP="00627147">
      <w:pPr>
        <w:pStyle w:val="ListParagraph"/>
        <w:numPr>
          <w:ilvl w:val="0"/>
          <w:numId w:val="2"/>
        </w:numPr>
      </w:pPr>
      <w:r>
        <w:lastRenderedPageBreak/>
        <w:t>After switch container try docker version command again see result as below:</w:t>
      </w:r>
      <w:r>
        <w:br/>
        <w:t>linux container on left</w:t>
      </w:r>
      <w:r>
        <w:br/>
        <w:t>window container on right</w:t>
      </w:r>
      <w:r>
        <w:br/>
      </w:r>
      <w:r>
        <w:rPr>
          <w:noProof/>
        </w:rPr>
        <w:drawing>
          <wp:inline distT="0" distB="0" distL="0" distR="0">
            <wp:extent cx="5516880" cy="23698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47E">
        <w:br/>
      </w:r>
    </w:p>
    <w:p w:rsidR="00B6447E" w:rsidRDefault="00B6447E" w:rsidP="00627147">
      <w:pPr>
        <w:pStyle w:val="ListParagraph"/>
        <w:numPr>
          <w:ilvl w:val="0"/>
          <w:numId w:val="2"/>
        </w:numPr>
      </w:pPr>
      <w:r>
        <w:t xml:space="preserve">Now try command </w:t>
      </w:r>
      <w:r w:rsidRPr="00B6447E">
        <w:rPr>
          <w:b/>
          <w:bCs/>
          <w:highlight w:val="yellow"/>
        </w:rPr>
        <w:t>docker images</w:t>
      </w:r>
      <w:r>
        <w:t xml:space="preserve"> to check if there is any docker images on your pc.</w:t>
      </w:r>
      <w:r>
        <w:br/>
      </w:r>
      <w:r>
        <w:rPr>
          <w:noProof/>
        </w:rPr>
        <w:drawing>
          <wp:inline distT="0" distB="0" distL="0" distR="0">
            <wp:extent cx="5730240" cy="8763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20E15" w:rsidRDefault="00B6447E" w:rsidP="00627147">
      <w:pPr>
        <w:pStyle w:val="ListParagraph"/>
        <w:numPr>
          <w:ilvl w:val="0"/>
          <w:numId w:val="2"/>
        </w:numPr>
      </w:pPr>
      <w:r>
        <w:t xml:space="preserve">Now try command </w:t>
      </w:r>
      <w:r w:rsidRPr="00B6447E">
        <w:rPr>
          <w:b/>
          <w:bCs/>
          <w:highlight w:val="yellow"/>
        </w:rPr>
        <w:t>docker pull nginx</w:t>
      </w:r>
      <w:r>
        <w:t xml:space="preserve"> again and see the result.</w:t>
      </w:r>
      <w:r>
        <w:br/>
      </w:r>
      <w:r w:rsidR="00500D9A">
        <w:rPr>
          <w:noProof/>
        </w:rPr>
        <w:drawing>
          <wp:inline distT="0" distB="0" distL="0" distR="0">
            <wp:extent cx="5722620" cy="3459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8C4">
        <w:br/>
      </w:r>
      <w:r w:rsidR="006B68C4">
        <w:br/>
      </w:r>
      <w:r w:rsidR="006B68C4">
        <w:lastRenderedPageBreak/>
        <w:t xml:space="preserve">and use command </w:t>
      </w:r>
      <w:r w:rsidR="006B68C4" w:rsidRPr="006B68C4">
        <w:rPr>
          <w:b/>
          <w:bCs/>
          <w:highlight w:val="yellow"/>
        </w:rPr>
        <w:t>docker images</w:t>
      </w:r>
      <w:r w:rsidR="006B68C4">
        <w:t xml:space="preserve"> to check images repository </w:t>
      </w:r>
      <w:r w:rsidR="006B68C4">
        <w:br/>
      </w:r>
      <w:r w:rsidR="006B68C4">
        <w:rPr>
          <w:noProof/>
        </w:rPr>
        <w:drawing>
          <wp:inline distT="0" distB="0" distL="0" distR="0">
            <wp:extent cx="5722620" cy="1165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E15">
        <w:br/>
      </w:r>
    </w:p>
    <w:p w:rsidR="00F33E9E" w:rsidRPr="00A530BE" w:rsidRDefault="00820E15" w:rsidP="006E410E">
      <w:pPr>
        <w:pStyle w:val="ListParagraph"/>
        <w:numPr>
          <w:ilvl w:val="0"/>
          <w:numId w:val="2"/>
        </w:numPr>
      </w:pPr>
      <w:r>
        <w:t xml:space="preserve">In </w:t>
      </w:r>
      <w:hyperlink r:id="rId26" w:history="1">
        <w:r w:rsidRPr="00CD0F96">
          <w:rPr>
            <w:rStyle w:val="Hyperlink"/>
          </w:rPr>
          <w:t>https://hub.docker.com/_/nginx/</w:t>
        </w:r>
      </w:hyperlink>
      <w:r>
        <w:t xml:space="preserve"> </w:t>
      </w:r>
      <w:r w:rsidR="00B51B66">
        <w:t>you can read for more info about how to run and config.</w:t>
      </w:r>
      <w:r>
        <w:br/>
      </w:r>
      <w:r w:rsidR="00A074D6">
        <w:rPr>
          <w:noProof/>
        </w:rPr>
        <w:drawing>
          <wp:inline distT="0" distB="0" distL="0" distR="0" wp14:anchorId="4C71D02C" wp14:editId="454C0173">
            <wp:extent cx="5730240" cy="32842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740">
        <w:br/>
        <w:t xml:space="preserve">try to run it using </w:t>
      </w:r>
      <w:r w:rsidR="001E2740" w:rsidRPr="001E2740">
        <w:rPr>
          <w:b/>
          <w:bCs/>
          <w:highlight w:val="yellow"/>
        </w:rPr>
        <w:t xml:space="preserve">docker run --name </w:t>
      </w:r>
      <w:r w:rsidR="001E2740">
        <w:rPr>
          <w:b/>
          <w:bCs/>
          <w:highlight w:val="yellow"/>
        </w:rPr>
        <w:t>testNginx</w:t>
      </w:r>
      <w:r w:rsidR="001E2740" w:rsidRPr="001E2740">
        <w:rPr>
          <w:b/>
          <w:bCs/>
          <w:highlight w:val="yellow"/>
        </w:rPr>
        <w:t xml:space="preserve"> -d -p 8080:80 </w:t>
      </w:r>
      <w:r w:rsidR="001E2740" w:rsidRPr="001E2740">
        <w:rPr>
          <w:b/>
          <w:bCs/>
          <w:color w:val="FF0000"/>
          <w:highlight w:val="yellow"/>
        </w:rPr>
        <w:t>nginx</w:t>
      </w:r>
      <w:r w:rsidR="001E2740">
        <w:br/>
      </w:r>
      <w:r w:rsidR="001E2740">
        <w:rPr>
          <w:noProof/>
        </w:rPr>
        <w:drawing>
          <wp:inline distT="0" distB="0" distL="0" distR="0" wp14:anchorId="0FE06DF9" wp14:editId="2FE7B117">
            <wp:extent cx="3566160" cy="2783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02" cy="278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D50">
        <w:br/>
      </w:r>
      <w:r w:rsidR="00DE7D50">
        <w:br/>
      </w:r>
      <w:r w:rsidR="00DE7D50">
        <w:br/>
      </w:r>
      <w:r w:rsidR="00DE7D50">
        <w:lastRenderedPageBreak/>
        <w:t xml:space="preserve">you can use any name to the container in this case I’m using </w:t>
      </w:r>
      <w:r w:rsidR="00DE7D50" w:rsidRPr="00DE7D50">
        <w:rPr>
          <w:i/>
          <w:iCs/>
        </w:rPr>
        <w:t>testNginx</w:t>
      </w:r>
      <w:r w:rsidR="00DE7D50">
        <w:t xml:space="preserve"> but the end of command should be image name which is </w:t>
      </w:r>
      <w:r w:rsidR="00DE7D50" w:rsidRPr="00DE7D50">
        <w:rPr>
          <w:b/>
          <w:bCs/>
          <w:highlight w:val="yellow"/>
        </w:rPr>
        <w:t>nginx</w:t>
      </w:r>
      <w:r w:rsidR="00DE7D50">
        <w:t xml:space="preserve"> , if you don’t know your image name try </w:t>
      </w:r>
      <w:r w:rsidR="00DE7D50" w:rsidRPr="00F22123">
        <w:t>this command</w:t>
      </w:r>
      <w:r w:rsidR="00F22123">
        <w:rPr>
          <w:b/>
          <w:bCs/>
        </w:rPr>
        <w:t xml:space="preserve"> </w:t>
      </w:r>
      <w:r w:rsidR="00F22123" w:rsidRPr="007433B8">
        <w:t>&gt;&gt;</w:t>
      </w:r>
      <w:r w:rsidR="00DE7D50" w:rsidRPr="00DE7D50">
        <w:rPr>
          <w:b/>
          <w:bCs/>
        </w:rPr>
        <w:t xml:space="preserve"> </w:t>
      </w:r>
      <w:r w:rsidR="00DE7D50" w:rsidRPr="00DE7D50">
        <w:rPr>
          <w:b/>
          <w:bCs/>
          <w:highlight w:val="yellow"/>
        </w:rPr>
        <w:t>docker images</w:t>
      </w:r>
      <w:r w:rsidR="00D2776A">
        <w:t>.</w:t>
      </w:r>
      <w:r w:rsidR="00D2776A">
        <w:br/>
      </w:r>
      <w:r w:rsidR="001A261B">
        <w:br/>
        <w:t>I</w:t>
      </w:r>
      <w:r w:rsidR="00D2776A">
        <w:t xml:space="preserve">f you want to check docker process try this command &gt;&gt; </w:t>
      </w:r>
      <w:r w:rsidR="00D2776A" w:rsidRPr="00D2776A">
        <w:rPr>
          <w:b/>
          <w:bCs/>
        </w:rPr>
        <w:t>docker ps</w:t>
      </w:r>
      <w:r w:rsidR="00D2776A">
        <w:t xml:space="preserve"> </w:t>
      </w:r>
      <w:r w:rsidR="00D2776A">
        <w:br/>
      </w:r>
      <w:r w:rsidR="003B2CA8">
        <w:br/>
      </w:r>
      <w:r w:rsidR="001E2740">
        <w:rPr>
          <w:noProof/>
        </w:rPr>
        <w:drawing>
          <wp:inline distT="0" distB="0" distL="0" distR="0" wp14:anchorId="66818BB5" wp14:editId="12D97C1E">
            <wp:extent cx="5730240" cy="12573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126">
        <w:rPr>
          <w:b/>
          <w:bCs/>
        </w:rPr>
        <w:br/>
      </w:r>
      <w:r w:rsidR="00B94126">
        <w:rPr>
          <w:b/>
          <w:bCs/>
        </w:rPr>
        <w:br/>
      </w:r>
      <w:r w:rsidR="00B94126">
        <w:t>now you can ac</w:t>
      </w:r>
      <w:r w:rsidR="00B94126" w:rsidRPr="00B94126">
        <w:t>cess</w:t>
      </w:r>
      <w:r w:rsidR="00B94126">
        <w:rPr>
          <w:b/>
          <w:bCs/>
        </w:rPr>
        <w:t xml:space="preserve"> </w:t>
      </w:r>
      <w:hyperlink r:id="rId30" w:history="1">
        <w:r w:rsidR="00B94126" w:rsidRPr="00CD0F96">
          <w:rPr>
            <w:rStyle w:val="Hyperlink"/>
          </w:rPr>
          <w:t>http://localhost:8080/</w:t>
        </w:r>
      </w:hyperlink>
      <w:r w:rsidR="00B94126">
        <w:rPr>
          <w:b/>
          <w:bCs/>
        </w:rPr>
        <w:t xml:space="preserve"> </w:t>
      </w:r>
      <w:r w:rsidR="00B94126">
        <w:t>you should see result as picture below:</w:t>
      </w:r>
      <w:r w:rsidR="00D2776A">
        <w:rPr>
          <w:b/>
          <w:bCs/>
        </w:rPr>
        <w:br/>
      </w:r>
      <w:r w:rsidR="001E2740">
        <w:br/>
      </w:r>
      <w:r w:rsidR="001E2740">
        <w:rPr>
          <w:noProof/>
        </w:rPr>
        <w:drawing>
          <wp:inline distT="0" distB="0" distL="0" distR="0" wp14:anchorId="3C2F27D5" wp14:editId="7817E054">
            <wp:extent cx="5730240" cy="16078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230">
        <w:br/>
      </w:r>
      <w:r w:rsidR="003B1230">
        <w:br/>
        <w:t>if you try to run with wrong docker image name you may see this error</w:t>
      </w:r>
      <w:r w:rsidR="00F41731">
        <w:t>.</w:t>
      </w:r>
      <w:r w:rsidR="003B1230">
        <w:br/>
      </w:r>
      <w:r w:rsidR="003B1230">
        <w:rPr>
          <w:noProof/>
        </w:rPr>
        <w:drawing>
          <wp:inline distT="0" distB="0" distL="0" distR="0">
            <wp:extent cx="5730240" cy="24384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10E">
        <w:br/>
      </w:r>
      <w:r w:rsidR="001C659A">
        <w:br/>
      </w:r>
      <w:r w:rsidR="001C659A">
        <w:br/>
      </w:r>
      <w:r w:rsidR="001C659A">
        <w:br/>
      </w:r>
      <w:r w:rsidR="006E410E">
        <w:br/>
      </w:r>
      <w:r w:rsidR="006E410E">
        <w:lastRenderedPageBreak/>
        <w:t>Stop docker process you need to chec</w:t>
      </w:r>
      <w:r w:rsidR="001C659A">
        <w:t xml:space="preserve">k process and find container id, then use this command &gt;&gt; </w:t>
      </w:r>
      <w:r w:rsidR="001C659A" w:rsidRPr="001C659A">
        <w:rPr>
          <w:b/>
          <w:bCs/>
          <w:highlight w:val="yellow"/>
        </w:rPr>
        <w:t>docker stop &lt;Container Id&gt;</w:t>
      </w:r>
      <w:r w:rsidR="00D503BB">
        <w:t xml:space="preserve"> and check result as picture below:</w:t>
      </w:r>
      <w:bookmarkStart w:id="0" w:name="_GoBack"/>
      <w:bookmarkEnd w:id="0"/>
      <w:r w:rsidR="006E410E">
        <w:br/>
      </w:r>
      <w:r w:rsidR="006E410E">
        <w:rPr>
          <w:noProof/>
        </w:rPr>
        <w:drawing>
          <wp:inline distT="0" distB="0" distL="0" distR="0" wp14:anchorId="7B3F471B" wp14:editId="4597D357">
            <wp:extent cx="5722620" cy="1021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E9E" w:rsidRPr="00A5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4A1"/>
    <w:multiLevelType w:val="hybridMultilevel"/>
    <w:tmpl w:val="29E4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92ACA"/>
    <w:multiLevelType w:val="hybridMultilevel"/>
    <w:tmpl w:val="86FA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16"/>
    <w:rsid w:val="00021959"/>
    <w:rsid w:val="00042521"/>
    <w:rsid w:val="00081FF9"/>
    <w:rsid w:val="00153746"/>
    <w:rsid w:val="00172C29"/>
    <w:rsid w:val="001A261B"/>
    <w:rsid w:val="001C659A"/>
    <w:rsid w:val="001D0CAD"/>
    <w:rsid w:val="001E2740"/>
    <w:rsid w:val="001E7224"/>
    <w:rsid w:val="00214D07"/>
    <w:rsid w:val="0033312A"/>
    <w:rsid w:val="003641C4"/>
    <w:rsid w:val="003B1230"/>
    <w:rsid w:val="003B2CA8"/>
    <w:rsid w:val="00400FB6"/>
    <w:rsid w:val="00436622"/>
    <w:rsid w:val="0046537F"/>
    <w:rsid w:val="00500D9A"/>
    <w:rsid w:val="00525222"/>
    <w:rsid w:val="0057421B"/>
    <w:rsid w:val="00627147"/>
    <w:rsid w:val="0063417B"/>
    <w:rsid w:val="00664235"/>
    <w:rsid w:val="006B68C4"/>
    <w:rsid w:val="006E410E"/>
    <w:rsid w:val="00716226"/>
    <w:rsid w:val="007433B8"/>
    <w:rsid w:val="007635A1"/>
    <w:rsid w:val="007665DD"/>
    <w:rsid w:val="00820E15"/>
    <w:rsid w:val="0083087C"/>
    <w:rsid w:val="00887A70"/>
    <w:rsid w:val="008B2A43"/>
    <w:rsid w:val="008B55FF"/>
    <w:rsid w:val="008C5B10"/>
    <w:rsid w:val="009168B8"/>
    <w:rsid w:val="009569EC"/>
    <w:rsid w:val="00A052E9"/>
    <w:rsid w:val="00A074D6"/>
    <w:rsid w:val="00A22B44"/>
    <w:rsid w:val="00A530BE"/>
    <w:rsid w:val="00B51B66"/>
    <w:rsid w:val="00B6447E"/>
    <w:rsid w:val="00B84A16"/>
    <w:rsid w:val="00B94126"/>
    <w:rsid w:val="00C457BC"/>
    <w:rsid w:val="00C50131"/>
    <w:rsid w:val="00C77237"/>
    <w:rsid w:val="00CF05C5"/>
    <w:rsid w:val="00D16C14"/>
    <w:rsid w:val="00D2776A"/>
    <w:rsid w:val="00D503BB"/>
    <w:rsid w:val="00D872BA"/>
    <w:rsid w:val="00DC2B28"/>
    <w:rsid w:val="00DE7D50"/>
    <w:rsid w:val="00E04844"/>
    <w:rsid w:val="00E83816"/>
    <w:rsid w:val="00E978A2"/>
    <w:rsid w:val="00F22123"/>
    <w:rsid w:val="00F33E9E"/>
    <w:rsid w:val="00F41731"/>
    <w:rsid w:val="00F75BF7"/>
    <w:rsid w:val="00F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8B2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A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4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8B2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A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4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virtualization/hyper-v-on-windows/quick-start/enable-hyper-v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hub.docker.com/_/nginx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docker-for-windows/troubleshoot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://localhost:8080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2018-02-21T11:01:00Z</dcterms:created>
  <dcterms:modified xsi:type="dcterms:W3CDTF">2018-02-21T16:59:00Z</dcterms:modified>
</cp:coreProperties>
</file>