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153" w:rsidRDefault="003E4153" w:rsidP="003E4153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32"/>
        </w:rPr>
      </w:pPr>
      <w:r w:rsidRPr="008736C6">
        <w:rPr>
          <w:rFonts w:ascii="Times New Roman" w:hAnsi="Times New Roman" w:cs="Times New Roman"/>
          <w:b/>
          <w:sz w:val="32"/>
        </w:rPr>
        <w:t>Определение системы</w:t>
      </w:r>
    </w:p>
    <w:p w:rsidR="003E4153" w:rsidRDefault="003E4153" w:rsidP="003E415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Спецификация требований к системе</w:t>
      </w:r>
    </w:p>
    <w:p w:rsidR="003E4153" w:rsidRDefault="003E4153" w:rsidP="003E4153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Документ</w:t>
      </w:r>
      <w:r w:rsidRPr="003C4D6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требований</w:t>
      </w:r>
      <w:r w:rsidRPr="003C4D6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маркетинга</w:t>
      </w:r>
      <w:r w:rsidRPr="003C4D69"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marketing requirement document, MRD</w:t>
      </w:r>
      <w:r w:rsidRPr="003C4D69">
        <w:rPr>
          <w:rFonts w:ascii="Times New Roman" w:hAnsi="Times New Roman" w:cs="Times New Roman"/>
          <w:sz w:val="28"/>
          <w:lang w:val="en-US"/>
        </w:rPr>
        <w:t>)</w:t>
      </w:r>
    </w:p>
    <w:p w:rsidR="003E4153" w:rsidRDefault="003E4153" w:rsidP="003E4153">
      <w:pPr>
        <w:pStyle w:val="a3"/>
        <w:ind w:left="122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Находиться в отдельном файле «</w:t>
      </w:r>
      <w:r>
        <w:rPr>
          <w:rFonts w:ascii="Times New Roman" w:hAnsi="Times New Roman" w:cs="Times New Roman"/>
          <w:sz w:val="28"/>
          <w:lang w:val="en-US"/>
        </w:rPr>
        <w:t>MRD</w:t>
      </w:r>
      <w:r w:rsidRPr="00FB40CF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docx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3E4153" w:rsidRDefault="003E4153" w:rsidP="003E4153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Спецификация аппаратного обеспечения системы</w:t>
      </w:r>
    </w:p>
    <w:p w:rsidR="003E4153" w:rsidRDefault="003E4153" w:rsidP="003E4153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32"/>
          <w:lang w:val="ru-RU"/>
        </w:rPr>
      </w:pPr>
      <w:r w:rsidRPr="00DC06C4">
        <w:rPr>
          <w:color w:val="000000"/>
          <w:sz w:val="28"/>
          <w:szCs w:val="32"/>
          <w:lang w:val="ru-RU"/>
        </w:rPr>
        <w:t>Для корректной работы программного обеспечения, на устройстве пользователя должна быть установлена версия системы выш</w:t>
      </w:r>
      <w:r>
        <w:rPr>
          <w:color w:val="000000"/>
          <w:sz w:val="28"/>
          <w:szCs w:val="32"/>
          <w:lang w:val="ru-RU"/>
        </w:rPr>
        <w:t xml:space="preserve">е, чем: 5.1.0 для </w:t>
      </w:r>
      <w:proofErr w:type="spellStart"/>
      <w:r>
        <w:rPr>
          <w:color w:val="000000"/>
          <w:sz w:val="28"/>
          <w:szCs w:val="32"/>
          <w:lang w:val="ru-RU"/>
        </w:rPr>
        <w:t>Android</w:t>
      </w:r>
      <w:proofErr w:type="spellEnd"/>
      <w:r>
        <w:rPr>
          <w:color w:val="000000"/>
          <w:sz w:val="28"/>
          <w:szCs w:val="32"/>
          <w:lang w:val="ru-RU"/>
        </w:rPr>
        <w:t>; 10.3.1</w:t>
      </w:r>
      <w:r w:rsidRPr="00DC06C4">
        <w:rPr>
          <w:color w:val="000000"/>
          <w:sz w:val="28"/>
          <w:szCs w:val="32"/>
          <w:lang w:val="ru-RU"/>
        </w:rPr>
        <w:t xml:space="preserve"> для IOS. В случае установки более ранних версий, программное обеспечение оповестит пользователя о невозможности установить программный продукт на устройство и посоветует обновить версию системы.</w:t>
      </w:r>
    </w:p>
    <w:p w:rsidR="003E4153" w:rsidRPr="00200ACC" w:rsidRDefault="003E4153" w:rsidP="003E4153">
      <w:pPr>
        <w:pStyle w:val="a4"/>
        <w:numPr>
          <w:ilvl w:val="2"/>
          <w:numId w:val="2"/>
        </w:numPr>
        <w:spacing w:before="0" w:beforeAutospacing="0" w:after="0" w:afterAutospacing="0"/>
        <w:jc w:val="both"/>
        <w:rPr>
          <w:sz w:val="22"/>
          <w:lang w:val="ru-RU"/>
        </w:rPr>
      </w:pPr>
      <w:r>
        <w:rPr>
          <w:sz w:val="28"/>
          <w:lang w:val="ru-RU"/>
        </w:rPr>
        <w:t>Документ – концепция системы (</w:t>
      </w:r>
      <w:r>
        <w:rPr>
          <w:sz w:val="28"/>
          <w:lang w:val="en-US"/>
        </w:rPr>
        <w:t>Vision</w:t>
      </w:r>
      <w:r w:rsidRPr="00504835">
        <w:rPr>
          <w:sz w:val="28"/>
          <w:lang w:val="ru-RU"/>
        </w:rPr>
        <w:t>-</w:t>
      </w:r>
      <w:r>
        <w:rPr>
          <w:sz w:val="28"/>
          <w:lang w:val="en-US"/>
        </w:rPr>
        <w:t>document</w:t>
      </w:r>
      <w:r>
        <w:rPr>
          <w:sz w:val="28"/>
          <w:lang w:val="ru-RU"/>
        </w:rPr>
        <w:t>)</w:t>
      </w:r>
    </w:p>
    <w:p w:rsidR="003E4153" w:rsidRDefault="003E4153" w:rsidP="003E4153">
      <w:pPr>
        <w:pStyle w:val="a4"/>
        <w:spacing w:before="0" w:beforeAutospacing="0" w:after="0" w:afterAutospacing="0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t>Находится в отдельном файле «</w:t>
      </w:r>
      <w:r>
        <w:rPr>
          <w:sz w:val="28"/>
          <w:lang w:val="en-US"/>
        </w:rPr>
        <w:t>Vision</w:t>
      </w:r>
      <w:r w:rsidRPr="00971C5D">
        <w:rPr>
          <w:sz w:val="28"/>
          <w:lang w:val="ru-RU"/>
        </w:rPr>
        <w:t xml:space="preserve"> </w:t>
      </w:r>
      <w:r>
        <w:rPr>
          <w:sz w:val="28"/>
          <w:lang w:val="en-US"/>
        </w:rPr>
        <w:t>Document</w:t>
      </w:r>
      <w:r w:rsidRPr="00971C5D">
        <w:rPr>
          <w:sz w:val="28"/>
          <w:lang w:val="ru-RU"/>
        </w:rPr>
        <w:t>.</w:t>
      </w:r>
      <w:proofErr w:type="spellStart"/>
      <w:r>
        <w:rPr>
          <w:sz w:val="28"/>
          <w:lang w:val="en-US"/>
        </w:rPr>
        <w:t>docx</w:t>
      </w:r>
      <w:proofErr w:type="spellEnd"/>
      <w:r>
        <w:rPr>
          <w:sz w:val="28"/>
          <w:lang w:val="ru-RU"/>
        </w:rPr>
        <w:t>»</w:t>
      </w:r>
    </w:p>
    <w:p w:rsidR="003E4153" w:rsidRDefault="003E4153">
      <w:pPr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>
        <w:rPr>
          <w:sz w:val="28"/>
        </w:rPr>
        <w:br w:type="page"/>
      </w:r>
    </w:p>
    <w:p w:rsidR="003E4153" w:rsidRDefault="003E4153" w:rsidP="003E4153">
      <w:pPr>
        <w:pStyle w:val="a4"/>
        <w:numPr>
          <w:ilvl w:val="2"/>
          <w:numId w:val="5"/>
        </w:numPr>
        <w:spacing w:before="0" w:beforeAutospacing="0" w:after="0" w:afterAutospacing="0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Модель прецедентов системного уровня</w:t>
      </w:r>
    </w:p>
    <w:p w:rsidR="003E4153" w:rsidRPr="00200ACC" w:rsidRDefault="0019618D" w:rsidP="003E4153">
      <w:pPr>
        <w:pStyle w:val="a4"/>
        <w:spacing w:before="0" w:beforeAutospacing="0" w:after="0" w:afterAutospacing="0"/>
        <w:jc w:val="both"/>
        <w:rPr>
          <w:sz w:val="28"/>
          <w:lang w:val="ru-RU"/>
        </w:rPr>
      </w:pPr>
      <w:r w:rsidRPr="0019618D">
        <w:rPr>
          <w:noProof/>
          <w:sz w:val="28"/>
          <w:lang w:val="ru-RU" w:eastAsia="ru-RU"/>
        </w:rPr>
        <w:pict>
          <v:group id="Группа 98" o:spid="_x0000_s1026" style="position:absolute;left:0;text-align:left;margin-left:23.4pt;margin-top:16pt;width:550.7pt;height:683.3pt;z-index:251659264;mso-position-horizontal-relative:page;mso-height-relative:margin" coordsize="69941,86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">
            <v:group id="Группа 97" o:spid="_x0000_s1027" style="position:absolute;left:21851;top:67299;width:25923;height:19477" coordorigin="-3" coordsize="25923,194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<v:oval id="Овал 61" o:spid="_x0000_s1028" style="position:absolute;left:2194;width:21056;height:551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Taq74A&#10;AADbAAAADwAAAGRycy9kb3ducmV2LnhtbESPzQrCMBCE74LvEFbwpqkeilSjiCiIePEHz0uytsVm&#10;U5pY69sbQfA4zMw3zGLV2Uq01PjSsYLJOAFBrJ0pOVdwvexGMxA+IBusHJOCN3lYLfu9BWbGvfhE&#10;7TnkIkLYZ6igCKHOpPS6IIt+7Gri6N1dYzFE2eTSNPiKcFvJaZKk0mLJcaHAmjYF6cf5aRVYe9sm&#10;d7O+6NmzDabND0fNqVLDQbeegwjUhX/4194bBekEvl/iD5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5U2qu+AAAA2wAAAA8AAAAAAAAAAAAAAAAAmAIAAGRycy9kb3ducmV2&#10;LnhtbFBLBQYAAAAABAAEAPUAAACDAwAAAAA=&#10;" fillcolor="#00b0f0" strokecolor="#0d0d0d [3069]" strokeweight="1pt">
                <v:stroke joinstyle="miter"/>
                <v:textbox>
                  <w:txbxContent>
                    <w:p w:rsidR="003E4153" w:rsidRPr="00C639E1" w:rsidRDefault="003E4153" w:rsidP="003E415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Администратор</w:t>
                      </w:r>
                    </w:p>
                    <w:p w:rsidR="003E4153" w:rsidRDefault="003E4153" w:rsidP="003E4153">
                      <w:pPr>
                        <w:jc w:val="center"/>
                      </w:pPr>
                    </w:p>
                  </w:txbxContent>
                </v:textbox>
              </v:oval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2" o:spid="_x0000_s1029" type="#_x0000_t32" style="position:absolute;left:12618;top:5669;width:120;height:422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20nsUAAADbAAAADwAAAGRycy9kb3ducmV2LnhtbESPQWvCQBSE70L/w/IKXkQ3Coaauoq0&#10;VszBg1YP3h7ZZzY0+zZkt5r++64geBxm5htmvuxsLa7U+sqxgvEoAUFcOF1xqeD4/TV8A+EDssba&#10;MSn4Iw/LxUtvjpl2N97T9RBKESHsM1RgQmgyKX1hyKIfuYY4ehfXWgxRtqXULd4i3NZykiSptFhx&#10;XDDY0Ieh4ufwaxVczrnxq80sTXbHwac7jfM151Ol+q/d6h1EoC48w4/2VitIJ3D/En+AXP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S20nsUAAADbAAAADwAAAAAAAAAA&#10;AAAAAAChAgAAZHJzL2Rvd25yZXYueG1sUEsFBgAAAAAEAAQA+QAAAJMDAAAAAA==&#10;" strokecolor="#0d0d0d [3069]" strokeweight=".5pt">
                <v:stroke endarrow="block" joinstyle="miter"/>
              </v:shape>
              <v:roundrect id="Скругленный прямоугольник 63" o:spid="_x0000_s1030" style="position:absolute;left:-3;top:9957;width:25923;height:9519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7tzMEA&#10;AADbAAAADwAAAGRycy9kb3ducmV2LnhtbESPW4vCMBSE3wX/QziCb5p6WS+1UaTg6uOu+gMOzekF&#10;m5PSRK3/fiMI+zjMzDdMsutMLR7Uusqygsk4AkGcWV1xoeB6OYxWIJxH1lhbJgUvcrDb9nsJxto+&#10;+ZceZ1+IAGEXo4LS+yaW0mUlGXRj2xAHL7etQR9kW0jd4jPATS2nUbSQBisOCyU2lJaU3c53o6D5&#10;zvWalmm61jKa/5yu+69jWig1HHT7DQhPnf8Pf9onrWAxg/eX8AP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O7czBAAAA2wAAAA8AAAAAAAAAAAAAAAAAmAIAAGRycy9kb3du&#10;cmV2LnhtbFBLBQYAAAAABAAEAPUAAACGAwAAAAA=&#10;" fillcolor="#bf8f00 [2407]" strokecolor="#7f5f00 [1607]" strokeweight="1pt">
                <v:stroke joinstyle="miter"/>
                <v:textbox>
                  <w:txbxContent>
                    <w:p w:rsidR="003E4153" w:rsidRDefault="003E4153" w:rsidP="003E4153">
                      <w:pPr>
                        <w:pStyle w:val="a3"/>
                        <w:numPr>
                          <w:ilvl w:val="0"/>
                          <w:numId w:val="4"/>
                        </w:numPr>
                      </w:pPr>
                      <w:r>
                        <w:t>Учет жалоб</w:t>
                      </w:r>
                    </w:p>
                    <w:p w:rsidR="003E4153" w:rsidRDefault="008A212F" w:rsidP="003E4153">
                      <w:pPr>
                        <w:pStyle w:val="a3"/>
                        <w:numPr>
                          <w:ilvl w:val="0"/>
                          <w:numId w:val="4"/>
                        </w:numPr>
                      </w:pPr>
                      <w:r>
                        <w:t>Удаление из каталога рыбных мест</w:t>
                      </w:r>
                      <w:r w:rsidR="003E4153">
                        <w:t xml:space="preserve"> с плохими отзывами</w:t>
                      </w:r>
                    </w:p>
                  </w:txbxContent>
                </v:textbox>
              </v:roundrect>
            </v:group>
            <v:group id="Группа 96" o:spid="_x0000_s1031" style="position:absolute;width:69941;height:66751" coordsize="69941,667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<v:group id="Группа 94" o:spid="_x0000_s1032" style="position:absolute;left:548;width:69391;height:28329" coordsize="69391,283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<v:group id="Группа 39" o:spid="_x0000_s1033" style="position:absolute;left:7589;top:2834;width:53742;height:0" coordsize="5686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line id="Прямая соединительная линия 41" o:spid="_x0000_s1034" style="position:absolute;flip:x;visibility:visible" from="0,0" to="1981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7vVsMAAADbAAAADwAAAGRycy9kb3ducmV2LnhtbESPQWsCMRSE74X+h/CE3mpWKVJWo8iC&#10;tQcv2rL0+Ng8d1eTlyWJuvXXG0HwOMzMN8xs0VsjzuRD61jBaJiBIK6cbrlW8Puzev8EESKyRuOY&#10;FPxTgMX89WWGuXYX3tJ5F2uRIBxyVNDE2OVShqohi2HoOuLk7Z23GJP0tdQeLwlujRxn2URabDkt&#10;NNhR0VB13J2sgsKUf/36y3MsD9f9aUOr4mCMUm+DfjkFEamPz/Cj/a0VfIzg/iX9A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9e71bDAAAA2wAAAA8AAAAAAAAAAAAA&#10;AAAAoQIAAGRycy9kb3ducmV2LnhtbFBLBQYAAAAABAAEAPkAAACRAwAAAAA=&#10;" strokecolor="black [3213]" strokeweight=".5pt">
                    <v:stroke joinstyle="miter"/>
                  </v:line>
                  <v:line id="Прямая соединительная линия 42" o:spid="_x0000_s1035" style="position:absolute;flip:x;visibility:visible" from="37057,0" to="5686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xxIcMAAADbAAAADwAAAGRycy9kb3ducmV2LnhtbESPQWsCMRSE74X+h/AKvdWsIlJWo8iC&#10;rQcv2rL0+Ng8d1eTlyWJuvXXG0HwOMzMN8xs0VsjzuRD61jBcJCBIK6cbrlW8Puz+vgEESKyRuOY&#10;FPxTgMX89WWGuXYX3tJ5F2uRIBxyVNDE2OVShqohi2HgOuLk7Z23GJP0tdQeLwlujRxl2URabDkt&#10;NNhR0VB13J2sgsKUf/33l+dYHq7704ZWxcEYpd7f+uUURKQ+PsOP9lorGI/g/iX9A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McSHDAAAA2wAAAA8AAAAAAAAAAAAA&#10;AAAAoQIAAGRycy9kb3ducmV2LnhtbFBLBQYAAAAABAAEAPkAAACRAwAAAAA=&#10;" strokecolor="black [3213]" strokeweight=".5pt">
                    <v:stroke joinstyle="miter"/>
                  </v:line>
                </v:group>
                <v:oval id="Овал 45" o:spid="_x0000_s1036" style="position:absolute;left:25234;width:17802;height:551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vL6scA&#10;AADbAAAADwAAAGRycy9kb3ducmV2LnhtbESPS2/CMBCE70j9D9Yi9QYO9AEEDKoqKtEDh/I4cFvF&#10;Sxwar1PbhbS/HleqxHE0M99oZovW1uJMPlSOFQz6GQjiwumKSwW77VtvDCJEZI21Y1LwQwEW87vO&#10;DHPtLvxB500sRYJwyFGBibHJpQyFIYuh7xri5B2dtxiT9KXUHi8Jbms5zLJnabHitGCwoVdDxefm&#10;2ypYyweTHYan5eB98rUcNePfvfcnpe677csURKQ23sL/7ZVW8PgEf1/SD5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GLy+rHAAAA2wAAAA8AAAAAAAAAAAAAAAAAmAIAAGRy&#10;cy9kb3ducmV2LnhtbFBLBQYAAAAABAAEAPUAAACMAwAAAAA=&#10;" fillcolor="#ffd966 [1943]" strokecolor="red" strokeweight="1pt">
                  <v:stroke joinstyle="miter"/>
                  <v:textbox>
                    <w:txbxContent>
                      <w:p w:rsidR="003E4153" w:rsidRPr="00C639E1" w:rsidRDefault="003E4153" w:rsidP="003E4153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</w:rPr>
                          <w:t>Пользователь</w:t>
                        </w:r>
                      </w:p>
                      <w:p w:rsidR="003E4153" w:rsidRDefault="003E4153" w:rsidP="003E4153">
                        <w:pPr>
                          <w:jc w:val="center"/>
                        </w:pPr>
                      </w:p>
                    </w:txbxContent>
                  </v:textbox>
                </v:oval>
                <v:rect id="Прямоугольник 46" o:spid="_x0000_s1037" style="position:absolute;top:9692;width:18646;height:1863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QYEMYA&#10;AADbAAAADwAAAGRycy9kb3ducmV2LnhtbESPQWvCQBSE7wX/w/KE3uqmtoikriLBUksLomkO3p7Z&#10;1yQk+zZktzH+e1coeBxm5htmsRpMI3rqXGVZwfMkAkGcW11xoeAnfX+ag3AeWWNjmRRcyMFqOXpY&#10;YKztmffUH3whAoRdjApK79tYSpeXZNBNbEscvF/bGfRBdoXUHZ4D3DRyGkUzabDisFBiS0lJeX34&#10;MwryY7+b62324uvTZ7r++Eqy781FqcfxsH4D4Wnw9/B/e6sVvM7g9iX8ALm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wQYEMYAAADbAAAADwAAAAAAAAAAAAAAAACYAgAAZHJz&#10;L2Rvd25yZXYueG1sUEsFBgAAAAAEAAQA9QAAAIsDAAAAAA==&#10;" fillcolor="#92d050" strokecolor="#00b050" strokeweight="3pt">
                  <v:textbox>
                    <w:txbxContent>
                      <w:p w:rsidR="003E4153" w:rsidRPr="008C2EE2" w:rsidRDefault="003E4153" w:rsidP="003E4153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40"/>
                          </w:rPr>
                        </w:pPr>
                        <w:r w:rsidRPr="008C2EE2">
                          <w:rPr>
                            <w:rFonts w:ascii="Times New Roman" w:hAnsi="Times New Roman" w:cs="Times New Roman"/>
                            <w:color w:val="000000" w:themeColor="text1"/>
                            <w:sz w:val="40"/>
                          </w:rPr>
                          <w:t>Карта</w:t>
                        </w:r>
                      </w:p>
                      <w:p w:rsidR="003E4153" w:rsidRPr="008C2EE2" w:rsidRDefault="003E4153" w:rsidP="003E4153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i/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color w:val="000000" w:themeColor="text1"/>
                            <w:sz w:val="24"/>
                          </w:rPr>
                          <w:t>Просмотр рыбных мест</w:t>
                        </w:r>
                        <w:r w:rsidRPr="008C2EE2">
                          <w:rPr>
                            <w:rFonts w:ascii="Times New Roman" w:hAnsi="Times New Roman" w:cs="Times New Roman"/>
                            <w:i/>
                            <w:color w:val="000000" w:themeColor="text1"/>
                            <w:sz w:val="24"/>
                          </w:rPr>
                          <w:t xml:space="preserve"> вокруг него</w:t>
                        </w:r>
                      </w:p>
                      <w:p w:rsidR="003E4153" w:rsidRPr="008C2EE2" w:rsidRDefault="003E4153" w:rsidP="003E4153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i/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color w:val="000000" w:themeColor="text1"/>
                            <w:sz w:val="24"/>
                          </w:rPr>
                          <w:t>Добавление нового места</w:t>
                        </w:r>
                      </w:p>
                      <w:p w:rsidR="003E4153" w:rsidRPr="008C2EE2" w:rsidRDefault="003E4153" w:rsidP="003E4153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i/>
                            <w:color w:val="000000" w:themeColor="text1"/>
                            <w:sz w:val="24"/>
                          </w:rPr>
                        </w:pPr>
                        <w:r w:rsidRPr="008C2EE2">
                          <w:rPr>
                            <w:rFonts w:ascii="Times New Roman" w:hAnsi="Times New Roman" w:cs="Times New Roman"/>
                            <w:i/>
                            <w:color w:val="000000" w:themeColor="text1"/>
                            <w:sz w:val="24"/>
                          </w:rPr>
                          <w:t>Сравнение цен</w:t>
                        </w:r>
                      </w:p>
                    </w:txbxContent>
                  </v:textbox>
                </v:rect>
                <v:rect id="Прямоугольник 47" o:spid="_x0000_s1038" style="position:absolute;left:25328;top:12435;width:18645;height:1436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i9i8UA&#10;AADbAAAADwAAAGRycy9kb3ducmV2LnhtbESPQWvCQBSE70L/w/IK3uqmVWyIriKiqCiUaj14e82+&#10;JsHs25BdY/z3rlDwOMzMN8x42ppSNFS7wrKC914Egji1uuBMwc9h+RaDcB5ZY2mZFNzIwXTy0hlj&#10;ou2Vv6nZ+0wECLsEFeTeV4mULs3JoOvZijh4f7Y26IOsM6lrvAa4KeVHFA2lwYLDQo4VzXNKz/uL&#10;UZCemq9Yr499f/7dHGar7fy4W9yU6r62sxEIT61/hv/ba61g8AmPL+EHyM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SL2LxQAAANsAAAAPAAAAAAAAAAAAAAAAAJgCAABkcnMv&#10;ZG93bnJldi54bWxQSwUGAAAAAAQABAD1AAAAigMAAAAA&#10;" fillcolor="#92d050" strokecolor="#00b050" strokeweight="3pt">
                  <v:textbox>
                    <w:txbxContent>
                      <w:p w:rsidR="003E4153" w:rsidRPr="008C2EE2" w:rsidRDefault="003E4153" w:rsidP="003E4153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4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40"/>
                          </w:rPr>
                          <w:t>Обратная связь</w:t>
                        </w:r>
                      </w:p>
                      <w:p w:rsidR="003E4153" w:rsidRDefault="003E4153" w:rsidP="003E4153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i/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color w:val="000000" w:themeColor="text1"/>
                            <w:sz w:val="24"/>
                          </w:rPr>
                          <w:t>Оставить отзыв</w:t>
                        </w:r>
                      </w:p>
                      <w:p w:rsidR="003E4153" w:rsidRDefault="003E4153" w:rsidP="003E4153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i/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color w:val="000000" w:themeColor="text1"/>
                            <w:sz w:val="24"/>
                          </w:rPr>
                          <w:t>Оставить комментарий</w:t>
                        </w:r>
                      </w:p>
                      <w:p w:rsidR="003E4153" w:rsidRPr="008C2EE2" w:rsidRDefault="003E4153" w:rsidP="003E4153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i/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color w:val="000000" w:themeColor="text1"/>
                            <w:sz w:val="24"/>
                          </w:rPr>
                          <w:t>Пожаловаться</w:t>
                        </w:r>
                      </w:p>
                    </w:txbxContent>
                  </v:textbox>
                </v:rect>
                <v:rect id="Прямоугольник 48" o:spid="_x0000_s1039" style="position:absolute;left:50746;top:9692;width:18645;height:1225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cp+cMA&#10;AADbAAAADwAAAGRycy9kb3ducmV2LnhtbERPTWvCQBC9F/oflil4q5tqkZC6igRLIxVKk3robZqd&#10;JsHsbMiuMf579yB4fLzv5Xo0rRiod41lBS/TCARxaXXDlYKf4v05BuE8ssbWMim4kIP16vFhiYm2&#10;Z/6mIfeVCCHsElRQe98lUrqyJoNuajviwP3b3qAPsK+k7vEcwk0rZ1G0kAYbDg01dpTWVB7zk1FQ&#10;/g5fsc4Oc3/82xWbj8/0sN9elJo8jZs3EJ5Gfxff3JlW8BrGhi/hB8j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dcp+cMAAADbAAAADwAAAAAAAAAAAAAAAACYAgAAZHJzL2Rv&#10;d25yZXYueG1sUEsFBgAAAAAEAAQA9QAAAIgDAAAAAA==&#10;" fillcolor="#92d050" strokecolor="#00b050" strokeweight="3pt">
                  <v:textbox>
                    <w:txbxContent>
                      <w:p w:rsidR="003E4153" w:rsidRPr="008C2EE2" w:rsidRDefault="003E4153" w:rsidP="003E4153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4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40"/>
                          </w:rPr>
                          <w:t>Оплата</w:t>
                        </w:r>
                      </w:p>
                      <w:p w:rsidR="003E4153" w:rsidRDefault="003E4153" w:rsidP="003E4153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i/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color w:val="000000" w:themeColor="text1"/>
                            <w:sz w:val="24"/>
                          </w:rPr>
                          <w:t>Оплатить место</w:t>
                        </w:r>
                      </w:p>
                      <w:p w:rsidR="003E4153" w:rsidRPr="009A4528" w:rsidRDefault="003E4153" w:rsidP="003E4153">
                        <w:pPr>
                          <w:pStyle w:val="a3"/>
                          <w:rPr>
                            <w:rFonts w:ascii="Times New Roman" w:hAnsi="Times New Roman" w:cs="Times New Roman"/>
                            <w:i/>
                            <w:color w:val="000000" w:themeColor="text1"/>
                            <w:sz w:val="24"/>
                          </w:rPr>
                        </w:pPr>
                      </w:p>
                    </w:txbxContent>
                  </v:textbox>
                </v:rect>
                <v:shape id="Прямая со стрелкой 64" o:spid="_x0000_s1040" type="#_x0000_t32" style="position:absolute;left:7498;top:2743;width:91;height:645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iJccYAAADbAAAADwAAAGRycy9kb3ducmV2LnhtbESPQWvCQBSE70L/w/IKXqRuFA1t6iqi&#10;tZhDD03tobdH9pkNzb4N2a2m/94VBI/DzHzDLFa9bcSJOl87VjAZJyCIS6drrhQcvnZPzyB8QNbY&#10;OCYF/+RhtXwYLDDT7syfdCpCJSKEfYYKTAhtJqUvDVn0Y9cSR+/oOoshyq6SusNzhNtGTpMklRZr&#10;jgsGW9oYKn+LP6vg+JMbv35/SZOPw2jrvif5G+dzpYaP/foVRKA+3MO39l4rSGdw/RJ/gFx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2IiXHGAAAA2wAAAA8AAAAAAAAA&#10;AAAAAAAAoQIAAGRycy9kb3ducmV2LnhtbFBLBQYAAAAABAAEAPkAAACUAwAAAAA=&#10;" strokecolor="#0d0d0d [3069]" strokeweight=".5pt">
                  <v:stroke endarrow="block" joinstyle="miter"/>
                </v:shape>
                <v:shape id="Прямая со стрелкой 65" o:spid="_x0000_s1041" type="#_x0000_t32" style="position:absolute;left:34198;top:5486;width:92;height:645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Qs6sYAAADbAAAADwAAAGRycy9kb3ducmV2LnhtbESPQWvCQBSE74X+h+UVeim6UTDU1I1I&#10;q9IcPGj14O2RfcmGZt+G7Fbjv3cLhR6HmfmGWSwH24oL9b5xrGAyTkAQl043XCs4fm1GryB8QNbY&#10;OiYFN/KwzB8fFphpd+U9XQ6hFhHCPkMFJoQuk9KXhiz6seuIo1e53mKIsq+l7vEa4baV0yRJpcWG&#10;44LBjt4Nld+HH6ugOhfGr7bzNNkdXz7caVKsuZgp9fw0rN5ABBrCf/iv/akVpDP4/RJ/gMz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LELOrGAAAA2wAAAA8AAAAAAAAA&#10;AAAAAAAAoQIAAGRycy9kb3ducmV2LnhtbFBLBQYAAAAABAAEAPkAAACUAwAAAAA=&#10;" strokecolor="#0d0d0d [3069]" strokeweight=".5pt">
                  <v:stroke endarrow="block" joinstyle="miter"/>
                </v:shape>
                <v:shape id="Прямая со стрелкой 90" o:spid="_x0000_s1042" type="#_x0000_t32" style="position:absolute;left:61264;top:2743;width:89;height:644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b/VcMAAADbAAAADwAAAGRycy9kb3ducmV2LnhtbERPz2vCMBS+C/sfwht4kTXtYDI7o5Rt&#10;ynrwMFcP3h7NsylrXkoTtfvvl4Pg8eP7vVyPthMXGnzrWEGWpCCIa6dbbhRUP5unVxA+IGvsHJOC&#10;P/KwXj1Mlphrd+VvuuxDI2II+xwVmBD6XEpfG7LoE9cTR+7kBoshwqGResBrDLedfE7TubTYcmww&#10;2NO7ofp3f7YKTsfS+GK7mKe7avbhDln5yeWLUtPHsXgDEWgMd/HN/aUVLOL6+CX+ALn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m/1XDAAAA2wAAAA8AAAAAAAAAAAAA&#10;AAAAoQIAAGRycy9kb3ducmV2LnhtbFBLBQYAAAAABAAEAPkAAACRAwAAAAA=&#10;" strokecolor="#0d0d0d [3069]" strokeweight=".5pt">
                  <v:stroke endarrow="block" joinstyle="miter"/>
                </v:shape>
              </v:group>
              <v:group id="Группа 95" o:spid="_x0000_s1043" style="position:absolute;top:29075;width:69941;height:37676" coordorigin=",-2" coordsize="69941,37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<v:group id="Группа 50" o:spid="_x0000_s1044" style="position:absolute;left:8046;top:-2;width:53291;height:5512" coordorigin="283,-6953" coordsize="56391,55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group id="Группа 51" o:spid="_x0000_s1045" style="position:absolute;left:283;top:-4035;width:56392;height:93" coordorigin="283,-7043" coordsize="56391,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<v:line id="Прямая соединительная линия 53" o:spid="_x0000_s1046" style="position:absolute;flip:x;visibility:visible" from="283,-7043" to="20095,-7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lCZ8QAAADbAAAADwAAAGRycy9kb3ducmV2LnhtbESPT2sCMRTE74LfITzBm2bbUpGtWSkL&#10;th56qS3i8bF57p8mL0sSdfXTN4WCx2FmfsOs1oM14kw+tI4VPMwzEMSV0y3XCr6/NrMliBCRNRrH&#10;pOBKAdbFeLTCXLsLf9J5F2uRIBxyVNDE2OdShqohi2HueuLkHZ23GJP0tdQeLwlujXzMsoW02HJa&#10;aLCnsqHqZ3eyCkqzPwzvb57jvrsdTx+0KTtjlJpOhtcXEJGGeA//t7dawfMT/H1JP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GUJnxAAAANsAAAAPAAAAAAAAAAAA&#10;AAAAAKECAABkcnMvZG93bnJldi54bWxQSwUGAAAAAAQABAD5AAAAkgMAAAAA&#10;" strokecolor="black [3213]" strokeweight=".5pt">
                      <v:stroke joinstyle="miter"/>
                    </v:line>
                    <v:line id="Прямая соединительная линия 54" o:spid="_x0000_s1047" style="position:absolute;flip:x;visibility:visible" from="36863,-6950" to="56675,-6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DaE8QAAADbAAAADwAAAGRycy9kb3ducmV2LnhtbESPT2sCMRTE74LfITzBm2ZbWpGtWSkL&#10;th56qS3i8bF57p8mL0sSdfXTN4WCx2FmfsOs1oM14kw+tI4VPMwzEMSV0y3XCr6/NrMliBCRNRrH&#10;pOBKAdbFeLTCXLsLf9J5F2uRIBxyVNDE2OdShqohi2HueuLkHZ23GJP0tdQeLwlujXzMsoW02HJa&#10;aLCnsqHqZ3eyCkqzPwzvb57jvrsdTx+0KTtjlJpOhtcXEJGGeA//t7dawfMT/H1JP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8NoTxAAAANsAAAAPAAAAAAAAAAAA&#10;AAAAAKECAABkcnMvZG93bnJldi54bWxQSwUGAAAAAAQABAD5AAAAkgMAAAAA&#10;" strokecolor="black [3213]" strokeweight=".5pt">
                      <v:stroke joinstyle="miter"/>
                    </v:line>
                  </v:group>
                  <v:oval id="Овал 57" o:spid="_x0000_s1048" style="position:absolute;left:19668;top:-6953;width:17980;height:55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Uc2cQA&#10;AADbAAAADwAAAGRycy9kb3ducmV2LnhtbESPT2vCQBDF7wW/wzJCb3Vj6B+JrlIK0kIvqVW8Dtkx&#10;CWZnk92tSb59VxA8Pt6835u32gymERdyvrasYD5LQBAXVtdcKtj/bp8WIHxA1thYJgUjedisJw8r&#10;zLTt+Ycuu1CKCGGfoYIqhDaT0hcVGfQz2xJH72SdwRClK6V22Ee4aWSaJK/SYM2xocKWPioqzrs/&#10;E9/4Tt0oy2fzuc3lKXRdfzjuc6Uep8P7EkSgIdyPb+kvreDlDa5bIgD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1HNnEAAAA2wAAAA8AAAAAAAAAAAAAAAAAmAIAAGRycy9k&#10;b3ducmV2LnhtbFBLBQYAAAAABAAEAPUAAACJAwAAAAA=&#10;" fillcolor="#ffc000" strokecolor="red" strokeweight="1pt">
                    <v:stroke joinstyle="miter"/>
                    <v:textbox>
                      <w:txbxContent>
                        <w:p w:rsidR="003E4153" w:rsidRPr="00C639E1" w:rsidRDefault="008A212F" w:rsidP="003E4153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</w:rPr>
                            <w:t>Приложение</w:t>
                          </w:r>
                        </w:p>
                        <w:p w:rsidR="003E4153" w:rsidRDefault="003E4153" w:rsidP="003E4153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rect id="Прямоугольник 58" o:spid="_x0000_s1049" style="position:absolute;top:9601;width:18645;height:188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6/JMMA&#10;AADbAAAADwAAAGRycy9kb3ducmV2LnhtbERPTWvCQBC9F/oflil4q5sqlZC6igRLIxVKk3robZqd&#10;JsHsbMiuMf579yB4fLzv5Xo0rRiod41lBS/TCARxaXXDlYKf4v05BuE8ssbWMim4kIP16vFhiYm2&#10;Z/6mIfeVCCHsElRQe98lUrqyJoNuajviwP3b3qAPsK+k7vEcwk0rZ1G0kAYbDg01dpTWVB7zk1FQ&#10;/g5fsc4Oc3/82xWbj8/0sN9elJo8jZs3EJ5Gfxff3JlW8BrGhi/hB8j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6/JMMAAADbAAAADwAAAAAAAAAAAAAAAACYAgAAZHJzL2Rv&#10;d25yZXYueG1sUEsFBgAAAAAEAAQA9QAAAIgDAAAAAA==&#10;" fillcolor="#92d050" strokecolor="#00b050" strokeweight="3pt">
                  <v:textbox>
                    <w:txbxContent>
                      <w:p w:rsidR="003E4153" w:rsidRPr="008C2EE2" w:rsidRDefault="003E4153" w:rsidP="003E4153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40"/>
                          </w:rPr>
                        </w:pPr>
                        <w:r w:rsidRPr="008C2EE2">
                          <w:rPr>
                            <w:rFonts w:ascii="Times New Roman" w:hAnsi="Times New Roman" w:cs="Times New Roman"/>
                            <w:color w:val="000000" w:themeColor="text1"/>
                            <w:sz w:val="40"/>
                          </w:rPr>
                          <w:t>Карта</w:t>
                        </w:r>
                      </w:p>
                      <w:p w:rsidR="003E4153" w:rsidRDefault="003E4153" w:rsidP="003E4153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i/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color w:val="000000" w:themeColor="text1"/>
                            <w:sz w:val="24"/>
                          </w:rPr>
                          <w:t>Добавление адреса места на карту</w:t>
                        </w:r>
                      </w:p>
                      <w:p w:rsidR="003E4153" w:rsidRPr="008C2EE2" w:rsidRDefault="003E4153" w:rsidP="003E4153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i/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color w:val="000000" w:themeColor="text1"/>
                            <w:sz w:val="24"/>
                          </w:rPr>
                          <w:t>Добавление</w:t>
                        </w:r>
                        <w:r w:rsidR="008A212F">
                          <w:rPr>
                            <w:rFonts w:ascii="Times New Roman" w:hAnsi="Times New Roman" w:cs="Times New Roman"/>
                            <w:i/>
                            <w:color w:val="000000" w:themeColor="text1"/>
                            <w:sz w:val="24"/>
                          </w:rPr>
                          <w:t xml:space="preserve"> сети магазинов рыболовных снастей</w:t>
                        </w:r>
                      </w:p>
                    </w:txbxContent>
                  </v:textbox>
                </v:rect>
                <v:rect id="Прямоугольник 59" o:spid="_x0000_s1050" style="position:absolute;left:25784;top:12116;width:18643;height:255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Iav8YA&#10;AADbAAAADwAAAGRycy9kb3ducmV2LnhtbESPQWvCQBSE7wX/w/KE3pqNlopNs4qIpRaFUjUHb6/Z&#10;ZxLMvg3ZbYz/visIPQ4z8w2TzntTi45aV1lWMIpiEMS51RUXCg7796cpCOeRNdaWScGVHMxng4cU&#10;E20v/E3dzhciQNglqKD0vkmkdHlJBl1kG+LgnWxr0AfZFlK3eAlwU8txHE+kwYrDQokNLUvKz7tf&#10;oyA/dl9Tvc6e/fnnc7/42Cyz7eqq1OOwX7yB8NT7//C9vdYKXl7h9iX8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0Iav8YAAADbAAAADwAAAAAAAAAAAAAAAACYAgAAZHJz&#10;L2Rvd25yZXYueG1sUEsFBgAAAAAEAAQA9QAAAIsDAAAAAA==&#10;" fillcolor="#92d050" strokecolor="#00b050" strokeweight="3pt">
                  <v:textbox>
                    <w:txbxContent>
                      <w:p w:rsidR="003E4153" w:rsidRPr="008C2EE2" w:rsidRDefault="003E4153" w:rsidP="003E4153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4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40"/>
                          </w:rPr>
                          <w:t>Обратная связь</w:t>
                        </w:r>
                      </w:p>
                      <w:p w:rsidR="003E4153" w:rsidRDefault="008A212F" w:rsidP="003E4153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i/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color w:val="000000" w:themeColor="text1"/>
                            <w:sz w:val="24"/>
                          </w:rPr>
                          <w:t>Связаться с пользователем</w:t>
                        </w:r>
                        <w:r w:rsidR="003E4153">
                          <w:rPr>
                            <w:rFonts w:ascii="Times New Roman" w:hAnsi="Times New Roman" w:cs="Times New Roman"/>
                            <w:i/>
                            <w:color w:val="000000" w:themeColor="text1"/>
                            <w:sz w:val="24"/>
                          </w:rPr>
                          <w:t xml:space="preserve"> и оповестить об обновленных лучших местах</w:t>
                        </w:r>
                      </w:p>
                      <w:p w:rsidR="003E4153" w:rsidRPr="008C2EE2" w:rsidRDefault="003E4153" w:rsidP="003E4153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i/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color w:val="000000" w:themeColor="text1"/>
                            <w:sz w:val="24"/>
                          </w:rPr>
                          <w:t>Оповестить пользователя об изменении правил на ловлю рыбы</w:t>
                        </w:r>
                      </w:p>
                    </w:txbxContent>
                  </v:textbox>
                </v:rect>
                <v:rect id="Прямоугольник 60" o:spid="_x0000_s1051" style="position:absolute;left:51297;top:9509;width:18644;height:1108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R5n8MA&#10;AADbAAAADwAAAGRycy9kb3ducmV2LnhtbERPTWvCQBC9F/wPywi91Y0tBImuIsFSSwWp1oO3MTsm&#10;IdnZkN3G5N+7B8Hj430vVr2pRUetKy0rmE4iEMSZ1SXnCv6On28zEM4ja6wtk4KBHKyWo5cFJtre&#10;+Je6g89FCGGXoILC+yaR0mUFGXQT2xAH7mpbgz7ANpe6xVsIN7V8j6JYGiw5NBTYUFpQVh3+jYLs&#10;3O1nenv68NXl+7j++klPu82g1Ou4X89BeOr9U/xwb7WCOKwPX8IP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BR5n8MAAADbAAAADwAAAAAAAAAAAAAAAACYAgAAZHJzL2Rv&#10;d25yZXYueG1sUEsFBgAAAAAEAAQA9QAAAIgDAAAAAA==&#10;" fillcolor="#92d050" strokecolor="#00b050" strokeweight="3pt">
                  <v:textbox>
                    <w:txbxContent>
                      <w:p w:rsidR="003E4153" w:rsidRPr="008C2EE2" w:rsidRDefault="003E4153" w:rsidP="003E4153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4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40"/>
                          </w:rPr>
                          <w:t>Оплата</w:t>
                        </w:r>
                      </w:p>
                      <w:p w:rsidR="003E4153" w:rsidRPr="009A4528" w:rsidRDefault="003E4153" w:rsidP="003E4153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i/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color w:val="000000" w:themeColor="text1"/>
                            <w:sz w:val="24"/>
                          </w:rPr>
                          <w:t>Подтверждение оплаты за рыбное место</w:t>
                        </w:r>
                      </w:p>
                    </w:txbxContent>
                  </v:textbox>
                </v:rect>
                <v:shape id="Прямая со стрелкой 91" o:spid="_x0000_s1052" type="#_x0000_t32" style="position:absolute;left:7955;top:2834;width:91;height:645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pazsUAAADbAAAADwAAAGRycy9kb3ducmV2LnhtbESPQWvCQBSE70L/w/IKXopuIlRqdBWp&#10;WszBg1YP3h7ZZzY0+zZkV03/fVcoeBxm5htmtuhsLW7U+sqxgnSYgCAunK64VHD83gw+QPiArLF2&#10;TAp+ycNi/tKbYabdnfd0O4RSRAj7DBWYEJpMSl8YsuiHriGO3sW1FkOUbSl1i/cIt7UcJclYWqw4&#10;Lhhs6NNQ8XO4WgWXc2788msyTnbHt5U7pfma83el+q/dcgoiUBee4f/2ViuYpPD4En+An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CpazsUAAADbAAAADwAAAAAAAAAA&#10;AAAAAAChAgAAZHJzL2Rvd25yZXYueG1sUEsFBgAAAAAEAAQA+QAAAJMDAAAAAA==&#10;" strokecolor="#0d0d0d [3069]" strokeweight=".5pt">
                  <v:stroke endarrow="block" joinstyle="miter"/>
                </v:shape>
                <v:shape id="Прямая со стрелкой 92" o:spid="_x0000_s1053" type="#_x0000_t32" style="position:absolute;left:34564;top:5669;width:91;height:645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jEucYAAADbAAAADwAAAGRycy9kb3ducmV2LnhtbESPQWvCQBSE74L/YXlCL6XZKFQ0ZhXR&#10;WpqDB6099PbIPrPB7NuQXTX9991CweMwM98w+aq3jbhR52vHCsZJCoK4dLrmSsHpc/cyA+EDssbG&#10;MSn4IQ+r5XCQY6bdnQ90O4ZKRAj7DBWYENpMSl8asugT1xJH7+w6iyHKrpK6w3uE20ZO0nQqLdYc&#10;Fwy2tDFUXo5Xq+D8XRi/fp9P0/3peeu+xsUbF69KPY369QJEoD48wv/tD61gPoG/L/EH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4xLnGAAAA2wAAAA8AAAAAAAAA&#10;AAAAAAAAoQIAAGRycy9kb3ducmV2LnhtbFBLBQYAAAAABAAEAPkAAACUAwAAAAA=&#10;" strokecolor="#0d0d0d [3069]" strokeweight=".5pt">
                  <v:stroke endarrow="block" joinstyle="miter"/>
                </v:shape>
                <v:shape id="Прямая со стрелкой 93" o:spid="_x0000_s1054" type="#_x0000_t32" style="position:absolute;left:61264;top:2926;width:92;height:645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RhIsYAAADbAAAADwAAAGRycy9kb3ducmV2LnhtbESPT2sCMRTE70K/Q3gFL6JZLZW6NYqo&#10;le6hh/rn4O2xeW6Wbl6WTdT12xtB6HGYmd8w03lrK3GhxpeOFQwHCQji3OmSCwX73Vf/A4QPyBor&#10;x6TgRh7ms5fOFFPtrvxLl20oRISwT1GBCaFOpfS5IYt+4Gri6J1cYzFE2RRSN3iNcFvJUZKMpcWS&#10;44LBmpaG8r/t2So4HTPjF5vJOPnZ91buMMzWnL0r1X1tF58gArXhP/xsf2sFkzd4fIk/QM7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e0YSLGAAAA2wAAAA8AAAAAAAAA&#10;AAAAAAAAoQIAAGRycy9kb3ducmV2LnhtbFBLBQYAAAAABAAEAPkAAACUAwAAAAA=&#10;" strokecolor="#0d0d0d [3069]" strokeweight=".5pt">
                  <v:stroke endarrow="block" joinstyle="miter"/>
                </v:shape>
              </v:group>
            </v:group>
            <w10:wrap anchorx="page"/>
          </v:group>
        </w:pict>
      </w:r>
      <w:r w:rsidR="003E4153" w:rsidRPr="00D30ECE">
        <w:rPr>
          <w:sz w:val="28"/>
          <w:lang w:val="ru-RU"/>
        </w:rPr>
        <w:br w:type="page"/>
      </w:r>
    </w:p>
    <w:p w:rsidR="008A212F" w:rsidRDefault="008A212F" w:rsidP="008A212F">
      <w:pPr>
        <w:pStyle w:val="a4"/>
        <w:numPr>
          <w:ilvl w:val="2"/>
          <w:numId w:val="6"/>
        </w:numPr>
        <w:spacing w:before="0" w:beforeAutospacing="0" w:after="0" w:afterAutospacing="0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Спецификация требований к подсистемам</w:t>
      </w:r>
    </w:p>
    <w:p w:rsidR="008A212F" w:rsidRDefault="008A212F" w:rsidP="008A212F">
      <w:pPr>
        <w:pStyle w:val="a4"/>
        <w:numPr>
          <w:ilvl w:val="3"/>
          <w:numId w:val="6"/>
        </w:numPr>
        <w:spacing w:before="0" w:beforeAutospacing="0" w:after="0" w:afterAutospacing="0"/>
        <w:jc w:val="both"/>
        <w:rPr>
          <w:sz w:val="28"/>
          <w:lang w:val="ru-RU"/>
        </w:rPr>
      </w:pPr>
      <w:r>
        <w:rPr>
          <w:sz w:val="28"/>
          <w:lang w:val="ru-RU"/>
        </w:rPr>
        <w:t>Спецификация требований к подсистеме «Карта»</w:t>
      </w:r>
    </w:p>
    <w:p w:rsidR="008A212F" w:rsidRDefault="008A212F" w:rsidP="008A212F">
      <w:pPr>
        <w:pStyle w:val="a4"/>
        <w:spacing w:before="0" w:beforeAutospacing="0" w:after="0" w:afterAutospacing="0"/>
        <w:jc w:val="both"/>
        <w:rPr>
          <w:sz w:val="28"/>
          <w:lang w:val="ru-RU"/>
        </w:rPr>
      </w:pPr>
    </w:p>
    <w:p w:rsidR="008A212F" w:rsidRPr="00B705D9" w:rsidRDefault="008A212F" w:rsidP="008A212F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Пользователь типа «Пользователь» выбирает нужным ему рыбное место</w:t>
      </w:r>
      <w:r w:rsidRPr="00B705D9">
        <w:rPr>
          <w:sz w:val="28"/>
          <w:szCs w:val="28"/>
          <w:lang w:val="ru-RU"/>
        </w:rPr>
        <w:t xml:space="preserve"> при помощи поисковой строки. </w:t>
      </w:r>
      <w:r>
        <w:rPr>
          <w:sz w:val="28"/>
          <w:szCs w:val="28"/>
          <w:lang w:val="ru-RU"/>
        </w:rPr>
        <w:t>Приложение после выбора места</w:t>
      </w:r>
      <w:r w:rsidRPr="00B705D9">
        <w:rPr>
          <w:sz w:val="28"/>
          <w:szCs w:val="28"/>
          <w:lang w:val="ru-RU"/>
        </w:rPr>
        <w:t xml:space="preserve"> открывает карту с видимым радиусов в 3 километра для удобного просмотра и чтения карты. На карте о</w:t>
      </w:r>
      <w:r>
        <w:rPr>
          <w:sz w:val="28"/>
          <w:szCs w:val="28"/>
          <w:lang w:val="ru-RU"/>
        </w:rPr>
        <w:t>бозначены места с рыбными местами</w:t>
      </w:r>
      <w:r w:rsidRPr="00B705D9">
        <w:rPr>
          <w:sz w:val="28"/>
          <w:szCs w:val="28"/>
          <w:lang w:val="ru-RU"/>
        </w:rPr>
        <w:t>, которые были добавл</w:t>
      </w:r>
      <w:r>
        <w:rPr>
          <w:sz w:val="28"/>
          <w:szCs w:val="28"/>
          <w:lang w:val="ru-RU"/>
        </w:rPr>
        <w:t>ены пользователями типа «Приложение</w:t>
      </w:r>
      <w:r w:rsidRPr="00B705D9">
        <w:rPr>
          <w:sz w:val="28"/>
          <w:szCs w:val="28"/>
          <w:lang w:val="ru-RU"/>
        </w:rPr>
        <w:t>» на карту при регистрации в сервисе. Пользователь выбирает из предлагаемых ему вариантов подходящий и приложение прокладывает для пользователя кратчайший путь до точки назначения.</w:t>
      </w:r>
    </w:p>
    <w:p w:rsidR="008A212F" w:rsidRDefault="008A212F" w:rsidP="008A212F">
      <w:pPr>
        <w:pStyle w:val="a4"/>
        <w:numPr>
          <w:ilvl w:val="3"/>
          <w:numId w:val="2"/>
        </w:numPr>
        <w:spacing w:before="0" w:beforeAutospacing="0" w:after="0" w:afterAutospacing="0"/>
        <w:jc w:val="both"/>
        <w:rPr>
          <w:sz w:val="28"/>
          <w:lang w:val="ru-RU"/>
        </w:rPr>
      </w:pPr>
      <w:r>
        <w:rPr>
          <w:sz w:val="28"/>
          <w:lang w:val="ru-RU"/>
        </w:rPr>
        <w:t>Модель прецедентов подсистемы «Карта»</w:t>
      </w:r>
    </w:p>
    <w:p w:rsidR="008A212F" w:rsidRPr="00B66516" w:rsidRDefault="00026ADB" w:rsidP="008A212F">
      <w:pPr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uk-UA" w:eastAsia="uk-UA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4482465</wp:posOffset>
            </wp:positionH>
            <wp:positionV relativeFrom="paragraph">
              <wp:posOffset>403860</wp:posOffset>
            </wp:positionV>
            <wp:extent cx="853440" cy="853440"/>
            <wp:effectExtent l="0" t="0" r="3810" b="3810"/>
            <wp:wrapSquare wrapText="bothSides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mao-com-um-telefone-celular_318-3805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308610</wp:posOffset>
            </wp:positionV>
            <wp:extent cx="1043940" cy="1043940"/>
            <wp:effectExtent l="0" t="0" r="0" b="3810"/>
            <wp:wrapSquare wrapText="bothSides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resize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618D" w:rsidRPr="0019618D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group id="Группа 99" o:spid="_x0000_s1055" style="position:absolute;margin-left:61.2pt;margin-top:99.9pt;width:480pt;height:256.2pt;z-index:251661312;mso-position-horizontal-relative:page;mso-position-vertical-relative:text" coordorigin=",9296" coordsize="60960,32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">
            <v:group id="Группа 139" o:spid="_x0000_s1056" style="position:absolute;left:45262;top:9448;width:15698;height:3201" coordorigin="45262,9448" coordsize="15697,3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<v:shapetype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Лента лицом вниз 175" o:spid="_x0000_s1057" type="#_x0000_t53" style="position:absolute;left:45262;top:9448;width:15698;height:32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/C8cMA&#10;AADcAAAADwAAAGRycy9kb3ducmV2LnhtbERPTWvCQBC9C/0PyxR6002Fao3ZSC1tEbzYKIi3ITsm&#10;wexs3N1q+u+7BcHbPN7nZIvetOJCzjeWFTyPEhDEpdUNVwp228/hKwgfkDW2lknBL3lY5A+DDFNt&#10;r/xNlyJUIoawT1FBHUKXSunLmgz6ke2II3e0zmCI0FVSO7zGcNPKcZJMpMGGY0ONHb3XVJ6KH6Ng&#10;PZ24A47PH9VmNtt+6aVZtXuj1NNj/zYHEagPd/HNvdJx/vQF/p+JF8j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/C8cMAAADcAAAADwAAAAAAAAAAAAAAAACYAgAAZHJzL2Rv&#10;d25yZXYueG1sUEsFBgAAAAAEAAQA9QAAAIgDAAAAAA==&#10;" adj=",3600" fillcolor="#4472c4 [3208]" strokecolor="#1f3763 [1608]" strokeweight="1pt">
                <v:stroke joinstyle="miter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58" type="#_x0000_t202" style="position:absolute;left:49453;top:10210;width:7544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TBw8AA&#10;AADcAAAADwAAAGRycy9kb3ducmV2LnhtbERPTWsCMRC9F/ofwhS81Wx70O1qlLaoFDzVlp6HzZgE&#10;N5MlSdf13zeC0Ns83ucs16PvxEAxucAKnqYVCOI2aMdGwffX9rEGkTKyxi4wKbhQgvXq/m6JjQ5n&#10;/qThkI0oIZwaVGBz7hspU2vJY5qGnrhwxxA95gKjkTriuYT7Tj5X1Ux6dFwaLPb0bqk9HX69gs2b&#10;eTFtjdFuau3cMP4c92an1ORhfF2AyDTmf/HN/aHL/PkMrs+UC+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6TBw8AAAADcAAAADwAAAAAAAAAAAAAAAACYAgAAZHJzL2Rvd25y&#10;ZXYueG1sUEsFBgAAAAAEAAQA9QAAAIUDAAAAAA==&#10;" fillcolor="white [3201]" strokeweight=".5pt">
                <v:textbox>
                  <w:txbxContent>
                    <w:p w:rsidR="008A212F" w:rsidRDefault="008A212F" w:rsidP="008A212F">
                      <w:pPr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16"/>
                        </w:rPr>
                        <w:t>Приложение</w:t>
                      </w:r>
                    </w:p>
                  </w:txbxContent>
                </v:textbox>
              </v:shape>
            </v:group>
            <v:group id="Группа 156" o:spid="_x0000_s1059" style="position:absolute;top:9296;width:16154;height:2972" coordorigin=",9296" coordsize="16154,29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<v:shape id="Лента лицом вниз 157" o:spid="_x0000_s1060" type="#_x0000_t53" style="position:absolute;top:9296;width:16154;height:29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9ODMEA&#10;AADcAAAADwAAAGRycy9kb3ducmV2LnhtbERPS2sCMRC+F/ofwhS81Wwrq2VrFBEEb8UH0t6GzXQ3&#10;uJksyVS3/74pCN7m43vOfDn4Tl0oJhfYwMu4AEVcB+u4MXA8bJ7fQCVBttgFJgO/lGC5eHyYY2XD&#10;lXd02UujcginCg20In2ldapb8pjGoSfO3HeIHiXD2Ggb8ZrDfadfi2KqPTrODS32tG6pPu9/vAEX&#10;v9xkek7lxw5Pm8/SihwmYszoaVi9gxIa5C6+ubc2zy9n8P9MvkA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fTgzBAAAA3AAAAA8AAAAAAAAAAAAAAAAAmAIAAGRycy9kb3du&#10;cmV2LnhtbFBLBQYAAAAABAAEAPUAAACGAwAAAAA=&#10;" adj=",3600" fillcolor="#5b9bd5 [3204]" strokecolor="#1f4d78 [1604]" strokeweight="1pt">
                <v:stroke joinstyle="miter"/>
              </v:shape>
              <v:shape id="Надпись 22" o:spid="_x0000_s1061" type="#_x0000_t202" style="position:absolute;left:4572;top:10058;width:7467;height:17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KsSsIA&#10;AADcAAAADwAAAGRycy9kb3ducmV2LnhtbESPQUsDMRCF74L/IYzgzWYVKuvatNjSiuDJKp6HzTQJ&#10;biZLErfrv3cOgrcZ3pv3vllt5jioiXIJiQ3cLhpQxH2ygZ2Bj/fDTQuqVGSLQ2Iy8EMFNuvLixV2&#10;Np35jaZjdUpCuHRowNc6dlqX3lPEskgjsWinlCNWWbPTNuNZwuOg75rmXkcMLA0eR9p56r+O39HA&#10;fuseXN9i9vvWhjDNn6dX92zM9dX89Aiq0lz/zX/XL1bwl0Irz8gEe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wqxKwgAAANwAAAAPAAAAAAAAAAAAAAAAAJgCAABkcnMvZG93&#10;bnJldi54bWxQSwUGAAAAAAQABAD1AAAAhwMAAAAA&#10;" fillcolor="white [3201]" strokeweight=".5pt">
                <v:textbox>
                  <w:txbxContent>
                    <w:p w:rsidR="008A212F" w:rsidRDefault="008A212F" w:rsidP="008A212F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Пользователь</w:t>
                      </w:r>
                    </w:p>
                  </w:txbxContent>
                </v:textbox>
              </v:shape>
            </v:group>
            <v:group id="Группа 141" o:spid="_x0000_s1062" style="position:absolute;left:8610;top:12344;width:46621;height:15469" coordorigin="8610,12344" coordsize="46620,15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<v:roundrect id="Скругленный прямоугольник 145" o:spid="_x0000_s1063" style="position:absolute;left:35585;top:21793;width:19646;height:4919;rotation:-1087981fd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ocq8MA&#10;AADcAAAADwAAAGRycy9kb3ducmV2LnhtbERP32vCMBB+F/Y/hBvsTdNtOkZnWmSgCMJA1/l8Nre2&#10;LLmUJtrqX78Igm/38f28eT5YI07U+caxgudJAoK4dLrhSkHxvRy/g/ABWaNxTArO5CHPHkZzTLXr&#10;eUunXahEDGGfooI6hDaV0pc1WfQT1xJH7td1FkOEXSV1h30Mt0a+JMmbtNhwbKixpc+ayr/d0SqY&#10;Xmi5WbjXYjszP602h1X/5fdKPT0Oiw8QgYZwF9/cax3nT2dwfSZeI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Jocq8MAAADcAAAADwAAAAAAAAAAAAAAAACYAgAAZHJzL2Rv&#10;d25yZXYueG1sUEsFBgAAAAAEAAQA9QAAAIgDAAAAAA==&#10;" fillcolor="white [3201]" strokecolor="white [3212]" strokeweight="1pt">
                <v:stroke joinstyle="miter"/>
                <v:textbox>
                  <w:txbxContent>
                    <w:p w:rsidR="008A212F" w:rsidRDefault="008A212F" w:rsidP="008A212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Добавляет на карту адрес рыбных мест </w:t>
                      </w:r>
                    </w:p>
                  </w:txbxContent>
                </v:textbox>
              </v:roundrect>
              <v:shape id="Надпись 33" o:spid="_x0000_s1064" type="#_x0000_t202" style="position:absolute;left:10134;top:23164;width:16169;height:3658;rotation:838220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Dln8AA&#10;AADcAAAADwAAAGRycy9kb3ducmV2LnhtbERPTYvCMBC9L/gfwgje1tRFRKpRVBCKCKLreh6asS02&#10;k5pktf57Iwje5vE+ZzpvTS1u5HxlWcGgn4Agzq2uuFBw/F1/j0H4gKyxtkwKHuRhPut8TTHV9s57&#10;uh1CIWII+xQVlCE0qZQ+L8mg79uGOHJn6wyGCF0htcN7DDe1/EmSkTRYcWwosaFVSfnl8G8UXOXa&#10;bU5ZVtnTlprksVse/9xeqV63XUxABGrDR/x2ZzrOH47g9Uy8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fDln8AAAADcAAAADwAAAAAAAAAAAAAAAACYAgAAZHJzL2Rvd25y&#10;ZXYueG1sUEsFBgAAAAAEAAQA9QAAAIUDAAAAAA==&#10;" fillcolor="white [3201]" strokecolor="white [3212]" strokeweight=".5pt">
                <v:textbox>
                  <w:txbxContent>
                    <w:p w:rsidR="008A212F" w:rsidRDefault="008A212F" w:rsidP="008A212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Выбирает подходящее место на карте</w:t>
                      </w:r>
                    </w:p>
                  </w:txbxContent>
                </v:textbox>
              </v:shape>
              <v:shape id="Надпись 29" o:spid="_x0000_s1065" type="#_x0000_t202" style="position:absolute;left:37185;top:13639;width:17213;height:4001;rotation:-290765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/Qw8QA&#10;AADcAAAADwAAAGRycy9kb3ducmV2LnhtbERPTWvCQBC9F/wPywi91U2KGBtdgxYKxaLQtOp1yI5J&#10;MDsbslsT/71bKPQ2j/c5y2wwjbhS52rLCuJJBIK4sLrmUsH319vTHITzyBoby6TgRg6y1ehhiam2&#10;PX/SNfelCCHsUlRQed+mUrqiIoNuYlviwJ1tZ9AH2JVSd9iHcNPI5yiaSYM1h4YKW3qtqLjkP0bB&#10;eTPlXTvf7+PjetucksPHrX9JlHocD+sFCE+D/xf/ud91mD9N4PeZcIF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v0MPEAAAA3AAAAA8AAAAAAAAAAAAAAAAAmAIAAGRycy9k&#10;b3ducmV2LnhtbFBLBQYAAAAABAAEAPUAAACJAwAAAAA=&#10;" fillcolor="white [3201]" strokecolor="white [3212]" strokeweight=".5pt">
                <v:textbox>
                  <w:txbxContent>
                    <w:p w:rsidR="008A212F" w:rsidRDefault="008A212F" w:rsidP="008A212F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Добавляет в список свои рыбные места</w:t>
                      </w:r>
                    </w:p>
                  </w:txbxContent>
                </v:textbox>
              </v:shape>
              <v:shape id="Надпись 28" o:spid="_x0000_s1066" type="#_x0000_t202" style="position:absolute;left:8991;top:15011;width:15796;height:3416;rotation:462180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Rx0cUA&#10;AADcAAAADwAAAGRycy9kb3ducmV2LnhtbESPQUsDMRCF74L/IYzgRWy2RUpZm5aiFHrUtYf2NmzG&#10;3WAyWTdxG/31zkHwNsN78943620JXk00JhfZwHxWgSJuo3XcGTi+7e9XoFJGtugjk4FvSrDdXF+t&#10;sbbxwq80NblTEsKpRgN9zkOtdWp7CphmcSAW7T2OAbOsY6ftiBcJD14vqmqpAzqWhh4Heuqp/Wi+&#10;goFdWZbzs3f252W1mIL7nJ/uGm/M7U3ZPYLKVPK/+e/6YAX/QWjlGZlAb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5HHRxQAAANwAAAAPAAAAAAAAAAAAAAAAAJgCAABkcnMv&#10;ZG93bnJldi54bWxQSwUGAAAAAAQABAD1AAAAigMAAAAA&#10;" fillcolor="white [3201]" strokecolor="white [3212]" strokeweight=".5pt">
                <v:textbox>
                  <w:txbxContent>
                    <w:p w:rsidR="008A212F" w:rsidRDefault="008A212F" w:rsidP="008A212F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Выбирает нужный ему вариант</w:t>
                      </w:r>
                    </w:p>
                  </w:txbxContent>
                </v:textbox>
              </v:shape>
              <v:roundrect id="Скругленный прямоугольник 149" o:spid="_x0000_s1067" style="position:absolute;left:25603;top:14173;width:11506;height:7544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ij1sQA&#10;AADcAAAADwAAAGRycy9kb3ducmV2LnhtbERPS2sCMRC+F/ofwhS8dbMVKXZrlCKISvWgLaW9TTez&#10;D9xMliTq6q83guBtPr7njCadacSBnK8tK3hJUhDEudU1lwq+v2bPQxA+IGtsLJOCE3mYjB8fRphp&#10;e+QNHbahFDGEfYYKqhDaTEqfV2TQJ7YljlxhncEQoSuldniM4aaR/TR9lQZrjg0VtjStKN9t90bB&#10;vO3zcvHvip35/TmvN59/q2GxVKr31H28gwjUhbv45l7oOH/wBtdn4gVyf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4o9bEAAAA3AAAAA8AAAAAAAAAAAAAAAAAmAIAAGRycy9k&#10;b3ducmV2LnhtbFBLBQYAAAAABAAEAPUAAACJAwAAAAA=&#10;" fillcolor="#ffc000 [3207]" strokecolor="#7f5f00 [1607]" strokeweight="1pt">
                <v:stroke joinstyle="miter"/>
              </v:roundrect>
              <v:shape id="Надпись 24" o:spid="_x0000_s1068" type="#_x0000_t202" style="position:absolute;left:26212;top:14935;width:10211;height:57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SgTMIA&#10;AADcAAAADwAAAGRycy9kb3ducmV2LnhtbESPQUsDMRCF74L/IYzgzWYVKuvatNjSiuDJKp6HzTQJ&#10;biZLErfrv3cOgrcZ3pv3vllt5jioiXIJiQ3cLhpQxH2ygZ2Bj/fDTQuqVGSLQ2Iy8EMFNuvLixV2&#10;Np35jaZjdUpCuHRowNc6dlqX3lPEskgjsWinlCNWWbPTNuNZwuOg75rmXkcMLA0eR9p56r+O39HA&#10;fuseXN9i9vvWhjDNn6dX92zM9dX89Aiq0lz/zX/XL1bwl4Ivz8gEe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tKBMwgAAANwAAAAPAAAAAAAAAAAAAAAAAJgCAABkcnMvZG93&#10;bnJldi54bWxQSwUGAAAAAAQABAD1AAAAhwMAAAAA&#10;" fillcolor="white [3201]" strokeweight=".5pt">
                <v:textbox>
                  <w:txbxContent>
                    <w:p w:rsidR="008A212F" w:rsidRDefault="008A212F" w:rsidP="008A212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Каталог мест</w:t>
                      </w:r>
                    </w:p>
                  </w:txbxContent>
                </v:textbox>
              </v:shape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151" o:spid="_x0000_s1069" type="#_x0000_t38" style="position:absolute;left:8610;top:12344;width:16612;height:5715;visibility:visibl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eTFMUAAADcAAAADwAAAGRycy9kb3ducmV2LnhtbERPS2vCQBC+F/wPyxS8FN3YUgmpm6At&#10;ggcvPoJ6m2anSTA7m2ZXjf++Wyj0Nh/fc2ZZbxpxpc7VlhVMxhEI4sLqmksF+91yFINwHlljY5kU&#10;3MlBlg4eZphoe+MNXbe+FCGEXYIKKu/bREpXVGTQjW1LHLgv2xn0AXal1B3eQrhp5HMUTaXBmkND&#10;hS29V1SctxejINffL4f8uNOnz5yf1h/N+r5ZxEoNH/v5GwhPvf8X/7lXOsx/ncDvM+ECmf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8eTFMUAAADcAAAADwAAAAAAAAAA&#10;AAAAAAChAgAAZHJzL2Rvd25yZXYueG1sUEsFBgAAAAAEAAQA+QAAAJMDAAAAAA==&#10;" adj="-132" strokecolor="#5b9bd5 [3204]" strokeweight=".5pt">
                <v:stroke endarrow="block" joinstyle="miter"/>
              </v:shape>
              <v:shape id="Скругленная соединительная линия 152" o:spid="_x0000_s1070" type="#_x0000_t38" style="position:absolute;left:37566;top:12725;width:16155;height:5258;flip:x;visibility:visibl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2/xb8AAADcAAAADwAAAGRycy9kb3ducmV2LnhtbERPS4vCMBC+C/sfwgjeNLWgSNcoIoqy&#10;Jx8Lex2a2abYTLpJ1PrvN4LgbT6+58yXnW3EjXyoHSsYjzIQxKXTNVcKvs/b4QxEiMgaG8ek4EEB&#10;louP3hwL7e58pNspViKFcChQgYmxLaQMpSGLYeRa4sT9Om8xJugrqT3eU7htZJ5lU2mx5tRgsKW1&#10;ofJyuloF8qfj/d91Fr/CmLzZcY6HTa7UoN+tPkFE6uJb/HLvdZo/yeH5TLpALv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A2/xb8AAADcAAAADwAAAAAAAAAAAAAAAACh&#10;AgAAZHJzL2Rvd25yZXYueG1sUEsFBgAAAAAEAAQA+QAAAI0DAAAAAA==&#10;" strokecolor="#5b9bd5 [3204]" strokeweight=".5pt">
                <v:stroke endarrow="block" joinstyle="miter"/>
              </v:shape>
              <v:shape id="Скругленная соединительная линия 153" o:spid="_x0000_s1071" type="#_x0000_t38" style="position:absolute;left:8610;top:12344;width:17526;height:15469;visibility:visibl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ly6cMAAADcAAAADwAAAGRycy9kb3ducmV2LnhtbERP3WrCMBS+F3yHcITdyEydKKWalk0n&#10;7Eo35wMcmrMmrDkpTdTu7ZfBwLvz8f2eTTW4VlypD9azgvksA0Fce225UXD+3D/mIEJE1th6JgU/&#10;FKAqx6MNFtrf+IOup9iIFMKhQAUmxq6QMtSGHIaZ74gT9+V7hzHBvpG6x1sKd618yrKVdGg5NRjs&#10;aGuo/j5dnIKDPdoXuTOX7TzP69XukPH0/VWph8nwvAYRaYh38b/7Taf5ywX8PZMuk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xpcunDAAAA3AAAAA8AAAAAAAAAAAAA&#10;AAAAoQIAAGRycy9kb3ducmV2LnhtbFBLBQYAAAAABAAEAPkAAACRAwAAAAA=&#10;" adj="-97" strokecolor="#5b9bd5 [3204]" strokeweight=".5pt">
                <v:stroke endarrow="block" joinstyle="miter"/>
              </v:shape>
              <v:shape id="Скругленная соединительная линия 154" o:spid="_x0000_s1072" type="#_x0000_t38" style="position:absolute;left:36576;top:12573;width:17145;height:14706;flip:x;visibility:visibl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8AS8IAAADcAAAADwAAAGRycy9kb3ducmV2LnhtbERPTWvCQBC9F/wPywhepG6UWiR1FVEs&#10;9aapl96m2WkSmp0N2Ymm/94VhN7m8T5nue5drS7UhsqzgekkAUWce1txYeD8uX9egAqCbLH2TAb+&#10;KMB6NXhaYmr9lU90yaRQMYRDigZKkSbVOuQlOQwT3xBH7se3DiXCttC2xWsMd7WeJcmrdlhxbCix&#10;oW1J+W/WOQPf2/Ms7JNd382/6qxbHGR8fBdjRsN+8wZKqJd/8cP9YeP8+Qvcn4kX6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b8AS8IAAADcAAAADwAAAAAAAAAAAAAA&#10;AAChAgAAZHJzL2Rvd25yZXYueG1sUEsFBgAAAAAEAAQA+QAAAJADAAAAAA==&#10;" adj="-48" strokecolor="#5b9bd5 [3204]" strokeweight=".5pt">
                <v:stroke endarrow="block" joinstyle="miter"/>
              </v:shape>
            </v:group>
            <v:shape id="Стрелка углом вверх 142" o:spid="_x0000_s1073" style="position:absolute;left:38023;top:13106;width:18517;height:26060;visibility:visible;mso-wrap-style:square;v-text-anchor:middle" coordsize="1851660,2606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hQjcIA&#10;AADcAAAADwAAAGRycy9kb3ducmV2LnhtbERP32vCMBB+F/wfwgm+aaqISGdahuIQHAw7X/Z2NLe2&#10;rLmEJKv1v18Gg73dx/fz9uVoejGQD51lBatlBoK4trrjRsHt/bTYgQgRWWNvmRQ8KEBZTCd7zLW9&#10;85WGKjYihXDIUUEbo8ulDHVLBsPSOuLEfVpvMCboG6k93lO46eU6y7bSYMepoUVHh5bqr+rbKPhw&#10;bsheD5fj28luK1n3F3N78UrNZ+PzE4hIY/wX/7nPOs3frOH3mXSB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KFCNwgAAANwAAAAPAAAAAAAAAAAAAAAAAJgCAABkcnMvZG93&#10;bnJldi54bWxQSwUGAAAAAAQABAD1AAAAhwMAAAAA&#10;" path="m,2527215r1690130,l1690130,462915r-82704,l1729543,r122117,462915l1768956,462915r,2143125l,2606040r,-78825xe" fillcolor="#5b9bd5 [3204]" strokecolor="#1f4d78 [1604]" strokeweight="1pt">
              <v:stroke joinstyle="miter"/>
              <v:path arrowok="t" o:connecttype="custom" o:connectlocs="0,2527215;1690130,2527215;1690130,462915;1607426,462915;1729543,0;1851660,462915;1768956,462915;1768956,2606040;0,2606040;0,2527215" o:connectangles="0,0,0,0,0,0,0,0,0,0"/>
            </v:shape>
            <v:shapetype id="_x0000_t55" coordsize="21600,21600" o:spt="55" adj="16200" path="m@0,l,0@1,10800,,21600@0,21600,21600,10800xe">
              <v:stroke joinstyle="miter"/>
              <v:formulas>
                <v:f eqn="val #0"/>
                <v:f eqn="sum 21600 0 @0"/>
                <v:f eqn="prod #0 1 2"/>
              </v:formulas>
              <v:path o:connecttype="custom" o:connectlocs="@2,0;@1,10800;@2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Шеврон 143" o:spid="_x0000_s1074" type="#_x0000_t55" style="position:absolute;left:24612;top:35585;width:14385;height:62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SPSMMA&#10;AADcAAAADwAAAGRycy9kb3ducmV2LnhtbESPQWvDMAyF74X9B6PBLqV1ti6jZHXLKAv0mnZjVxFr&#10;cVgsB9tp0n9fFwq7Sbyn9z1tdpPtxJl8aB0reF5mIIhrp1tuFHydysUaRIjIGjvHpOBCAXbbh9kG&#10;C+1Gruh8jI1IIRwKVGBi7AspQ23IYli6njhpv85bjGn1jdQexxRuO/mSZW/SYsuJYLCnvaH67zjY&#10;BJn/lFRXNgT/rQfKP3uzr3Klnh6nj3cQkab4b75fH3Sq/7qC2zNpArm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SPSMMAAADcAAAADwAAAAAAAAAAAAAAAACYAgAAZHJzL2Rv&#10;d25yZXYueG1sUEsFBgAAAAAEAAQA9QAAAIgDAAAAAA==&#10;" adj="16909" fillcolor="#ed7d31 [3205]" strokecolor="#823b0b [1605]" strokeweight="1pt">
              <v:textbox>
                <w:txbxContent>
                  <w:p w:rsidR="008A212F" w:rsidRDefault="008A212F" w:rsidP="008A212F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Маршрут</w:t>
                    </w:r>
                  </w:p>
                </w:txbxContent>
              </v:textbox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Стрелка вниз 144" o:spid="_x0000_s1075" type="#_x0000_t67" style="position:absolute;left:30480;top:31851;width:1600;height:358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xJPMQA&#10;AADcAAAADwAAAGRycy9kb3ducmV2LnhtbERPTWvCQBC9C/0PyxS81U0liE1dpVWs4kGoldLjkJ1m&#10;g9nZmN2a6K93hYK3ebzPmcw6W4kTNb50rOB5kIAgzp0uuVCw/1o+jUH4gKyxckwKzuRhNn3oTTDT&#10;ruVPOu1CIWII+wwVmBDqTEqfG7LoB64mjtyvayyGCJtC6gbbGG4rOUySkbRYcmwwWNPcUH7Y/VkF&#10;B9I/7crKbfGRbl42i705fl/eleo/dm+vIAJ14S7+d691nJ+mcHsmXiC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8STzEAAAA3AAAAA8AAAAAAAAAAAAAAAAAmAIAAGRycy9k&#10;b3ducmV2LnhtbFBLBQYAAAAABAAEAPUAAACJAwAAAAA=&#10;" adj="16774" fillcolor="#5b9bd5 [3204]" strokecolor="#1f4d78 [1604]" strokeweight="1pt">
              <v:textbox>
                <w:txbxContent>
                  <w:p w:rsidR="008A212F" w:rsidRDefault="008A212F" w:rsidP="008A212F"/>
                </w:txbxContent>
              </v:textbox>
            </v:shape>
            <w10:wrap anchorx="page"/>
          </v:group>
        </w:pict>
      </w:r>
      <w:r w:rsidR="0019618D" w:rsidRPr="0019618D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oundrect id="Скругленный прямоугольник 177" o:spid="_x0000_s1076" style="position:absolute;margin-left:267.05pt;margin-top:209.9pt;width:82.2pt;height:63.6pt;z-index:251662336;visibility:visible;mso-position-horizontal-relative:page;mso-position-vertical-relative:text;mso-width-relative:margin;mso-height-relative:margin;v-text-anchor:middle" arcsize="249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" fillcolor="#ffc000 [3207]" strokecolor="white [3201]" strokeweight="1.5pt">
            <v:stroke joinstyle="miter"/>
            <v:textbox>
              <w:txbxContent>
                <w:p w:rsidR="008A212F" w:rsidRDefault="008A212F" w:rsidP="008A212F">
                  <w:pPr>
                    <w:jc w:val="center"/>
                    <w:rPr>
                      <w:color w:val="5B9BD5" w:themeColor="accent1"/>
                      <w:sz w:val="40"/>
                    </w:rPr>
                  </w:pPr>
                  <w:r>
                    <w:rPr>
                      <w:color w:val="5B9BD5" w:themeColor="accent1"/>
                      <w:sz w:val="40"/>
                    </w:rPr>
                    <w:t>Карта</w:t>
                  </w:r>
                </w:p>
              </w:txbxContent>
            </v:textbox>
            <w10:wrap anchorx="page"/>
          </v:roundrect>
        </w:pict>
      </w:r>
      <w:r w:rsidR="008A212F">
        <w:rPr>
          <w:sz w:val="28"/>
        </w:rPr>
        <w:br w:type="page"/>
      </w:r>
    </w:p>
    <w:p w:rsidR="0007750A" w:rsidRDefault="0007750A" w:rsidP="00816A81">
      <w:pPr>
        <w:pStyle w:val="a4"/>
        <w:spacing w:before="0" w:beforeAutospacing="0" w:after="0" w:afterAutospacing="0"/>
        <w:ind w:left="372" w:firstLine="708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Спецификация требований к подсистеме «Обратная связь»</w:t>
      </w:r>
    </w:p>
    <w:p w:rsidR="0007750A" w:rsidRPr="0035661C" w:rsidRDefault="0007750A" w:rsidP="0007750A">
      <w:pPr>
        <w:ind w:firstLine="709"/>
        <w:jc w:val="both"/>
        <w:rPr>
          <w:rFonts w:ascii="Times New Roman" w:hAnsi="Times New Roman" w:cs="Times New Roman"/>
          <w:sz w:val="28"/>
        </w:rPr>
      </w:pPr>
      <w:r w:rsidRPr="0035661C">
        <w:rPr>
          <w:rFonts w:ascii="Times New Roman" w:hAnsi="Times New Roman" w:cs="Times New Roman"/>
          <w:sz w:val="28"/>
        </w:rPr>
        <w:t>Пользователи, зарегистрированные в системе, могут написать друг другу при помощи чата. Так же есть возможность д</w:t>
      </w:r>
      <w:r>
        <w:rPr>
          <w:rFonts w:ascii="Times New Roman" w:hAnsi="Times New Roman" w:cs="Times New Roman"/>
          <w:sz w:val="28"/>
        </w:rPr>
        <w:t>ля пользователя типа «Пользователь</w:t>
      </w:r>
      <w:r w:rsidRPr="0035661C">
        <w:rPr>
          <w:rFonts w:ascii="Times New Roman" w:hAnsi="Times New Roman" w:cs="Times New Roman"/>
          <w:sz w:val="28"/>
        </w:rPr>
        <w:t>» просмотреть полную информа</w:t>
      </w:r>
      <w:r>
        <w:rPr>
          <w:rFonts w:ascii="Times New Roman" w:hAnsi="Times New Roman" w:cs="Times New Roman"/>
          <w:sz w:val="28"/>
        </w:rPr>
        <w:t>цию о пользователе типа «Приложение». Пользователю типа «Приложение</w:t>
      </w:r>
      <w:r w:rsidRPr="0035661C">
        <w:rPr>
          <w:rFonts w:ascii="Times New Roman" w:hAnsi="Times New Roman" w:cs="Times New Roman"/>
          <w:sz w:val="28"/>
        </w:rPr>
        <w:t>» доступна только общая информация. Есть возможность оставить от</w:t>
      </w:r>
      <w:r>
        <w:rPr>
          <w:rFonts w:ascii="Times New Roman" w:hAnsi="Times New Roman" w:cs="Times New Roman"/>
          <w:sz w:val="28"/>
        </w:rPr>
        <w:t>зыв о пользователе типа «Приложение</w:t>
      </w:r>
      <w:r w:rsidRPr="0035661C">
        <w:rPr>
          <w:rFonts w:ascii="Times New Roman" w:hAnsi="Times New Roman" w:cs="Times New Roman"/>
          <w:sz w:val="28"/>
        </w:rPr>
        <w:t xml:space="preserve">». </w:t>
      </w:r>
    </w:p>
    <w:p w:rsidR="0007750A" w:rsidRDefault="0007750A" w:rsidP="0007750A">
      <w:pPr>
        <w:pStyle w:val="a4"/>
        <w:spacing w:before="0" w:beforeAutospacing="0" w:after="0" w:afterAutospacing="0"/>
        <w:jc w:val="both"/>
        <w:rPr>
          <w:sz w:val="28"/>
          <w:lang w:val="ru-RU"/>
        </w:rPr>
      </w:pPr>
    </w:p>
    <w:p w:rsidR="0007750A" w:rsidRDefault="0007750A" w:rsidP="0007750A">
      <w:pPr>
        <w:pStyle w:val="a4"/>
        <w:numPr>
          <w:ilvl w:val="3"/>
          <w:numId w:val="9"/>
        </w:numPr>
        <w:spacing w:before="0" w:beforeAutospacing="0" w:after="0" w:afterAutospacing="0"/>
        <w:jc w:val="both"/>
        <w:rPr>
          <w:sz w:val="28"/>
          <w:lang w:val="ru-RU"/>
        </w:rPr>
      </w:pPr>
      <w:r>
        <w:rPr>
          <w:sz w:val="28"/>
          <w:lang w:val="ru-RU"/>
        </w:rPr>
        <w:t>Модель прецедентов подсистемы «Обратная связь»</w:t>
      </w:r>
    </w:p>
    <w:p w:rsidR="0007750A" w:rsidRPr="006C1539" w:rsidRDefault="0019618D" w:rsidP="0007750A">
      <w:pPr>
        <w:pStyle w:val="a4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19618D">
        <w:rPr>
          <w:noProof/>
          <w:lang w:val="ru-RU" w:eastAsia="ru-RU"/>
        </w:rPr>
        <w:pict>
          <v:group id="Группа 43" o:spid="_x0000_s1096" style="position:absolute;left:0;text-align:left;margin-left:-1.65pt;margin-top:16.75pt;width:470.65pt;height:439.9pt;z-index:251666432" coordsize="59774,55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">
            <v:group id="Группа 44" o:spid="_x0000_s1097" style="position:absolute;width:59774;height:24325" coordsize="59774,243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<v:shape id="Надпись 49" o:spid="_x0000_s1098" type="#_x0000_t202" style="position:absolute;left:33284;top:17830;width:16946;height:4572;rotation:-1299410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9JxsMA&#10;AADbAAAADwAAAGRycy9kb3ducmV2LnhtbESPQWsCMRSE74X+h/AK3mrWYotujVIWFL0I1Ravj83r&#10;ZtnNy5JEd/33jSB4HGbmG2axGmwrLuRD7VjBZJyBIC6drrlS8HNcv85AhIissXVMCq4UYLV8flpg&#10;rl3P33Q5xEokCIccFZgYu1zKUBqyGMauI07en/MWY5K+ktpjn+C2lW9Z9iEt1pwWDHZUGCqbw9kq&#10;8E0vzW69L5oTDfVmwrvfon9XavQyfH2CiDTER/je3moF0zncvq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9JxsMAAADbAAAADwAAAAAAAAAAAAAAAACYAgAAZHJzL2Rv&#10;d25yZXYueG1sUEsFBgAAAAAEAAQA9QAAAIgDAAAAAA==&#10;" fillcolor="white [3201]" strokecolor="white [3212]" strokeweight=".5pt">
                <v:textbox>
                  <w:txbxContent>
                    <w:p w:rsidR="0007750A" w:rsidRPr="00495F34" w:rsidRDefault="0007750A" w:rsidP="0007750A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Учитывает отзывы пользователей</w:t>
                      </w:r>
                    </w:p>
                  </w:txbxContent>
                </v:textbox>
              </v:shape>
              <v:shape id="Надпись 52" o:spid="_x0000_s1099" type="#_x0000_t202" style="position:absolute;left:10881;top:18013;width:13544;height:5245;rotation:1699294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WicMMA&#10;AADbAAAADwAAAGRycy9kb3ducmV2LnhtbESP3WoCMRSE74W+QzgF7zRbwVK2Zhct/kGhRat4e9gc&#10;N4ubkyWJun37plDo5TAz3zCzsretuJEPjWMFT+MMBHHldMO1gsPXavQCIkRkja1jUvBNAcriYTDD&#10;XLs77+i2j7VIEA45KjAxdrmUoTJkMYxdR5y8s/MWY5K+ltrjPcFtKydZ9iwtNpwWDHb0Zqi67K9W&#10;Aa8/N54Wx3da2tPHbuV4vjSs1PCxn7+CiNTH//Bfe6sVTCfw+yX9AFn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kWicMMAAADbAAAADwAAAAAAAAAAAAAAAACYAgAAZHJzL2Rv&#10;d25yZXYueG1sUEsFBgAAAAAEAAQA9QAAAIgDAAAAAA==&#10;" fillcolor="white [3201]" strokecolor="white [3212]" strokeweight=".5pt">
                <v:textbox>
                  <w:txbxContent>
                    <w:p w:rsidR="0007750A" w:rsidRDefault="0007750A" w:rsidP="0007750A">
                      <w:pPr>
                        <w:jc w:val="center"/>
                      </w:pPr>
                      <w:r>
                        <w:t>Оставляет отзыв о приложении</w:t>
                      </w:r>
                    </w:p>
                  </w:txbxContent>
                </v:textbox>
              </v:shape>
              <v:shapetype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Выгнутая вниз стрелка 55" o:spid="_x0000_s1100" type="#_x0000_t104" style="position:absolute;left:33375;top:15727;width:15469;height:8598;rotation:1851926fd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P+qMMA&#10;AADbAAAADwAAAGRycy9kb3ducmV2LnhtbESPX2vCMBTF3wW/Q7jC3mbioGOrRlFhbDAm8w8+X5pr&#10;W0xuSpO13bdfBoKPh3PO73AWq8FZ0VEbas8aZlMFgrjwpuZSw+n49vgCIkRkg9YzafilAKvleLTA&#10;3Pie99QdYikShEOOGqoYm1zKUFTkMEx9Q5y8i28dxiTbUpoW+wR3Vj4p9Swd1pwWKmxoW1FxPfw4&#10;DV323vfK8uZV7fnL2eb8uft2Wj9MhvUcRKQh3sO39ofRkGXw/yX9A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4P+qMMAAADbAAAADwAAAAAAAAAAAAAAAACYAgAAZHJzL2Rv&#10;d25yZXYueG1sUEsFBgAAAAAEAAQA9QAAAIgDAAAAAA==&#10;" adj="17979,20375,9222" fillcolor="#5b9bd5 [3204]" strokecolor="#1f4d78 [1604]" strokeweight="1pt"/>
              <v:shape id="Выгнутая вниз стрелка 56" o:spid="_x0000_s1101" type="#_x0000_t104" style="position:absolute;left:9418;top:14813;width:18392;height:8787;rotation:1881293fd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UuFMQA&#10;AADbAAAADwAAAGRycy9kb3ducmV2LnhtbESPQWsCMRSE7wX/Q3iCt5qttqvdGqUUSqU3rSLeHpvX&#10;zeLmZU2iu/33plDocZiZb5jFqreNuJIPtWMFD+MMBHHpdM2Vgt3X+/0cRIjIGhvHpOCHAqyWg7sF&#10;Ftp1vKHrNlYiQTgUqMDE2BZShtKQxTB2LXHyvp23GJP0ldQeuwS3jZxkWS4t1pwWDLb0Zqg8bS9W&#10;QXcKj2d/9Bf62B+mMzS5e5afSo2G/esLiEh9/A//tddawVMOv1/S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/VLhTEAAAA2wAAAA8AAAAAAAAAAAAAAAAAmAIAAGRycy9k&#10;b3ducmV2LnhtbFBLBQYAAAAABAAEAPUAAACJAwAAAAA=&#10;" adj="17978,20581,9222" fillcolor="#5b9bd5 [3204]" strokecolor="#1f4d78 [1604]" strokeweight="1pt"/>
              <v:group id="Группа 66" o:spid="_x0000_s1102" style="position:absolute;width:59774;height:15819" coordsize="59774,158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<v:shape id="Надпись 67" o:spid="_x0000_s1103" type="#_x0000_t202" style="position:absolute;left:16276;width:7196;height:29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w9fsQA&#10;AADbAAAADwAAAGRycy9kb3ducmV2LnhtbESPQWvCQBSE7wX/w/IK3uqmKjZEVwmKtNhCqXrx9si+&#10;JqHZtyH71Pjv3UKhx2FmvmEWq9416kJdqD0beB4loIgLb2suDRwP26cUVBBki41nMnCjAKvl4GGB&#10;mfVX/qLLXkoVIRwyNFCJtJnWoajIYRj5ljh6375zKFF2pbYdXiPcNXqcJDPtsOa4UGFL64qKn/3Z&#10;GdhNT7iZyDvdhPvPPH9N22n4MGb42OdzUEK9/If/2m/WwOwFfr/EH6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MPX7EAAAA2wAAAA8AAAAAAAAAAAAAAAAAmAIAAGRycy9k&#10;b3ducmV2LnhtbFBLBQYAAAAABAAEAPUAAACJAwAAAAA=&#10;" fillcolor="white [3201]" strokecolor="white [3212]" strokeweight=".5pt">
                  <v:textbox>
                    <w:txbxContent>
                      <w:p w:rsidR="0007750A" w:rsidRDefault="0007750A" w:rsidP="0007750A">
                        <w:r>
                          <w:t>Полная</w:t>
                        </w:r>
                      </w:p>
                    </w:txbxContent>
                  </v:textbox>
                </v:shape>
                <v:shape id="Надпись 68" o:spid="_x0000_s1104" type="#_x0000_t202" style="position:absolute;left:37124;top:274;width:8128;height:27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OpDMAA&#10;AADbAAAADwAAAGRycy9kb3ducmV2LnhtbERPS2vCQBC+F/wPywi91Y1VRKKrBItYakF8XLwN2TEJ&#10;ZmdDdtT477sHoceP7z1fdq5Wd2pD5dnAcJCAIs69rbgwcDquP6aggiBbrD2TgScFWC56b3NMrX/w&#10;nu4HKVQM4ZCigVKkSbUOeUkOw8A3xJG7+NahRNgW2rb4iOGu1p9JMtEOK44NJTa0Kim/Hm7OwM/4&#10;jF8j2dJTuNtl2WbajMOvMe/9LpuBEurkX/xyf1sDkzg2fok/QC/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tOpDMAAAADbAAAADwAAAAAAAAAAAAAAAACYAgAAZHJzL2Rvd25y&#10;ZXYueG1sUEsFBgAAAAAEAAQA9QAAAIUDAAAAAA==&#10;" fillcolor="white [3201]" strokecolor="white [3212]" strokeweight=".5pt">
                  <v:textbox>
                    <w:txbxContent>
                      <w:p w:rsidR="0007750A" w:rsidRDefault="0007750A" w:rsidP="0007750A">
                        <w:r>
                          <w:t>Частичная</w:t>
                        </w:r>
                      </w:p>
                    </w:txbxContent>
                  </v:textbox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Блок-схема: альтернативный процесс 69" o:spid="_x0000_s1105" type="#_x0000_t176" style="position:absolute;left:24140;top:731;width:11938;height:61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TSRMUA&#10;AADbAAAADwAAAGRycy9kb3ducmV2LnhtbESPQWuDQBSE74H+h+UVcgnJGg8hmqxSCi09tY3xBzzc&#10;V7W6b8XdRpNf3y0Uchxm5hvmmM+mFxcaXWtZwXYTgSCurG65VlCeX9Z7EM4ja+wtk4IrOcizh8UR&#10;U20nPtGl8LUIEHYpKmi8H1IpXdWQQbexA3Hwvuxo0Ac51lKPOAW46WUcRTtpsOWw0OBAzw1VXfFj&#10;FBSrbluV5nP1fou64jVpP+Lbt1Rq+Tg/HUB4mv09/N9+0wp2Cfx9CT9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NNJExQAAANsAAAAPAAAAAAAAAAAAAAAAAJgCAABkcnMv&#10;ZG93bnJldi54bWxQSwUGAAAAAAQABAD1AAAAigMAAAAA&#10;" fillcolor="#ffc000 [3207]" strokecolor="#7f5f00 [1607]" strokeweight="1pt">
                  <v:textbox>
                    <w:txbxContent>
                      <w:p w:rsidR="0007750A" w:rsidRPr="003C2F61" w:rsidRDefault="0007750A" w:rsidP="0007750A">
                        <w:pPr>
                          <w:jc w:val="center"/>
                          <w:rPr>
                            <w:b/>
                            <w:i/>
                          </w:rPr>
                        </w:pPr>
                        <w:r w:rsidRPr="003C2F61">
                          <w:rPr>
                            <w:b/>
                            <w:i/>
                          </w:rPr>
                          <w:t>Информация о пользователе</w:t>
                        </w:r>
                      </w:p>
                    </w:txbxContent>
                  </v:textbox>
                </v:shape>
                <v:group id="Группа 70" o:spid="_x0000_s1106" style="position:absolute;top:2651;width:59774;height:13168" coordorigin=",731" coordsize="59774,131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group id="Группа 71" o:spid="_x0000_s1107" style="position:absolute;left:42976;top:10698;width:16798;height:3200" coordorigin=",8503" coordsize="16797,3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<v:shape id="Лента лицом вниз 78" o:spid="_x0000_s1108" type="#_x0000_t53" style="position:absolute;top:8503;width:16797;height:32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OXhsAA&#10;AADbAAAADwAAAGRycy9kb3ducmV2LnhtbERPy4rCMBTdD/gP4QruxlQXPqpRVHQQ3PgCcXdprm2x&#10;ualJRjt/P1kILg/nPZ03phJPcr60rKDXTUAQZ1aXnCs4nzbfIxA+IGusLJOCP/Iwn7W+pphq++ID&#10;PY8hFzGEfYoKihDqVEqfFWTQd21NHLmbdQZDhC6X2uErhptK9pNkIA2WHBsKrGlVUHY//hoFu+HA&#10;XbH/WOf78fj0o5dmW12MUp12s5iACNSEj/jt3moFwzg2fok/QM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WOXhsAAAADbAAAADwAAAAAAAAAAAAAAAACYAgAAZHJzL2Rvd25y&#10;ZXYueG1sUEsFBgAAAAAEAAQA9QAAAIUDAAAAAA==&#10;" adj=",3600" fillcolor="#4472c4 [3208]" strokecolor="#1f3763 [1608]" strokeweight="1pt">
                      <v:stroke joinstyle="miter"/>
                    </v:shape>
                    <v:shape id="Надпись 79" o:spid="_x0000_s1109" type="#_x0000_t202" style="position:absolute;left:4267;top:9234;width:7740;height:20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InX8IA&#10;AADbAAAADwAAAGRycy9kb3ducmV2LnhtbESPQUsDMRSE74L/ITzBm83qQbdrs0uVtgierOL5sXlN&#10;QjcvS5Jut//eCILHYWa+YVbd7AcxUUwusIL7RQWCuA/asVHw9bm9q0GkjKxxCEwKLpSga6+vVtjo&#10;cOYPmvbZiALh1KACm/PYSJl6Sx7TIozExTuE6DEXGY3UEc8F7gf5UFWP0qPjsmBxpFdL/XF/8go2&#10;L2Zp+hqj3dTauWn+PrybnVK3N/P6GUSmOf+H/9pvWsHTEn6/lB8g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sidfwgAAANsAAAAPAAAAAAAAAAAAAAAAAJgCAABkcnMvZG93&#10;bnJldi54bWxQSwUGAAAAAAQABAD1AAAAhwMAAAAA&#10;" fillcolor="white [3201]" strokeweight=".5pt">
                      <v:textbox>
                        <w:txbxContent>
                          <w:p w:rsidR="0007750A" w:rsidRPr="007E48B1" w:rsidRDefault="0007750A" w:rsidP="0007750A">
                            <w:pPr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Приложение</w:t>
                            </w:r>
                          </w:p>
                        </w:txbxContent>
                      </v:textbox>
                    </v:shape>
                  </v:group>
                  <v:group id="Группа 80" o:spid="_x0000_s1110" style="position:absolute;top:731;width:24131;height:11476" coordorigin=",731" coordsize="24131,114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  <v:group id="Группа 103" o:spid="_x0000_s1111" style="position:absolute;top:9235;width:16154;height:2972" coordsize="16154,29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  <v:shape id="Лента лицом вниз 104" o:spid="_x0000_s1112" type="#_x0000_t53" style="position:absolute;width:16154;height:29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7/ZsAA&#10;AADcAAAADwAAAGRycy9kb3ducmV2LnhtbERPS2sCMRC+F/ofwgjeatZapaxGKQXBm/igtLdhM+4G&#10;N5MlGXX996ZQ6G0+vucsVr1v1ZVicoENjEcFKOIqWMe1geNh/fIOKgmyxTYwGbhTgtXy+WmBpQ03&#10;3tF1L7XKIZxKNNCIdKXWqWrIYxqFjjhzpxA9Soax1jbiLYf7Vr8WxUx7dJwbGuzos6HqvL94Ay7+&#10;uMnsnKbbHX6tv6dW5DARY4aD/mMOSqiXf/Gfe2Pz/OINfp/JF+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77/ZsAAAADcAAAADwAAAAAAAAAAAAAAAACYAgAAZHJzL2Rvd25y&#10;ZXYueG1sUEsFBgAAAAAEAAQA9QAAAIUDAAAAAA==&#10;" adj=",3600" fillcolor="#5b9bd5 [3204]" strokecolor="#1f4d78 [1604]" strokeweight="1pt">
                        <v:stroke joinstyle="miter"/>
                      </v:shape>
                      <v:shape id="Надпись 105" o:spid="_x0000_s1113" type="#_x0000_t202" style="position:absolute;left:4495;top:730;width:7254;height:19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AsycAA&#10;AADcAAAADwAAAGRycy9kb3ducmV2LnhtbERPTWsCMRC9F/ofwhR6q9kWKutqFFtsKXiqiudhMybB&#10;zWRJ0nX77xtB6G0e73MWq9F3YqCYXGAFz5MKBHEbtGOj4LD/eKpBpIyssQtMCn4pwWp5f7fARocL&#10;f9Owy0aUEE4NKrA5942UqbXkMU1CT1y4U4gec4HRSB3xUsJ9J1+qaio9Oi4NFnt6t9Sedz9ewebN&#10;zExbY7SbWjs3jMfT1nwq9fgwrucgMo35X3xzf+kyv3q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3AsycAAAADcAAAADwAAAAAAAAAAAAAAAACYAgAAZHJzL2Rvd25y&#10;ZXYueG1sUEsFBgAAAAAEAAQA9QAAAIUDAAAAAA==&#10;" fillcolor="white [3201]" strokeweight=".5pt">
                        <v:textbox>
                          <w:txbxContent>
                            <w:p w:rsidR="0007750A" w:rsidRPr="007E48B1" w:rsidRDefault="0007750A" w:rsidP="0007750A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Пользователь</w:t>
                              </w:r>
                            </w:p>
                          </w:txbxContent>
                        </v:textbox>
                      </v:shape>
                    </v:group>
                    <v:shape id="Стрелка углом 106" o:spid="_x0000_s1114" style="position:absolute;left:12618;top:731;width:11513;height:8634;visibility:visible;v-text-anchor:middle" coordsize="1151255,86338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80RcIA&#10;AADcAAAADwAAAGRycy9kb3ducmV2LnhtbERPzWrCQBC+C77DMgVvuqlgKqmrVMFWPMXYB5hmp0lo&#10;djZkp5r26btCwdt8fL+z2gyuVRfqQ+PZwOMsAUVcettwZeD9vJ8uQQVBtth6JgM/FGCzHo9WmFl/&#10;5RNdCqlUDOGQoYFapMu0DmVNDsPMd8SR+/S9Q4mwr7Tt8RrDXavnSZJqhw3Hhho72tVUfhXfzkAq&#10;xV4v5PT06j8Ob/nR5Vv3mxszeRhenkEJDXIX/7sPNs5PUrg9Ey/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LzRFwgAAANwAAAAPAAAAAAAAAAAAAAAAAJgCAABkcnMvZG93&#10;bnJldi54bWxQSwUGAAAAAAQABAD1AAAAhwMAAAAA&#10;" adj="-11796480,,5400" path="m,863389l,443989c,235373,169117,66256,377733,66256r630994,l1008727,r142528,109486l1008727,218973r,-66257l377733,152716v-160866,,-291273,130407,-291273,291273l86460,863389,,863389xe" fillcolor="#5b9bd5 [3204]" strokecolor="#1f4d78 [1604]" strokeweight="1pt">
                      <v:stroke joinstyle="miter"/>
                      <v:formulas/>
                      <v:path arrowok="t" o:connecttype="custom" o:connectlocs="0,863389;0,443989;377733,66256;1008727,66256;1008727,0;1151255,109486;1008727,218973;1008727,152716;377733,152716;86460,443989;86460,863389;0,863389" o:connectangles="0,0,0,0,0,0,0,0,0,0,0,0" textboxrect="0,0,1151255,863389"/>
                      <v:textbox>
                        <w:txbxContent>
                          <w:p w:rsidR="0007750A" w:rsidRDefault="0007750A" w:rsidP="0007750A"/>
                        </w:txbxContent>
                      </v:textbox>
                    </v:shape>
                  </v:group>
                  <v:shape id="Стрелка углом 107" o:spid="_x0000_s1115" style="position:absolute;left:36301;top:914;width:10833;height:9646;rotation:180;flip:y;visibility:visible;mso-wrap-style:square;v-text-anchor:middle" coordsize="1083310,9645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KFCMIA&#10;AADcAAAADwAAAGRycy9kb3ducmV2LnhtbERP22rCQBB9F/oPyxT6phsvaBpdRaSlfRMTP2CaHZOQ&#10;7GzIbpP4912h4NscznV2h9E0oqfOVZYVzGcRCOLc6ooLBdfscxqDcB5ZY2OZFNzJwWH/Mtlhou3A&#10;F+pTX4gQwi5BBaX3bSKly0sy6Ga2JQ7czXYGfYBdIXWHQwg3jVxE0VoarDg0lNjSqaS8Tn+NguXP&#10;eVGnq7ip+esW35cf/fuQnZV6ex2PWxCeRv8U/7u/dZgfbeDxTLh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IoUIwgAAANwAAAAPAAAAAAAAAAAAAAAAAJgCAABkcnMvZG93&#10;bnJldi54bWxQSwUGAAAAAAQABAD1AAAAhwMAAAAA&#10;" path="m,964565l,484038c,250975,188934,62041,421997,62041r495678,l917675,r165635,115304l917675,230608r,-62041l421997,168567v-174230,,-315471,141241,-315471,315471c106526,644214,106527,804389,106527,964565l,964565xe" fillcolor="#5b9bd5 [3204]" strokecolor="#1f4d78 [1604]" strokeweight="1pt">
                    <v:stroke joinstyle="miter"/>
                    <v:path arrowok="t" o:connecttype="custom" o:connectlocs="0,964565;0,484038;421997,62041;917675,62041;917675,0;1083310,115304;917675,230608;917675,168567;421997,168567;106526,484038;106527,964565;0,964565" o:connectangles="0,0,0,0,0,0,0,0,0,0,0,0"/>
                  </v:shape>
                </v:group>
              </v:group>
              <v:shape id="Сердце 108" o:spid="_x0000_s1116" style="position:absolute;left:21579;top:9052;width:16424;height:11354;visibility:visible;v-text-anchor:middle" coordsize="1642322,11353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o/wMMA&#10;AADcAAAADwAAAGRycy9kb3ducmV2LnhtbESPQW/CMAyF75P4D5GRdhspO1RTR0ADiWnSeimwu9d4&#10;TbXGqZqMFn49Pkzi9iw/f35vtZl8p840xDawgeUiA0VcB9tyY+B03D+9gIoJ2WIXmAxcKMJmPXtY&#10;YWHDyBWdD6lRAuFYoAGXUl9oHWtHHuMi9MSy+wmDxyTj0Gg74Chw3+nnLMu1x5blg8Oedo7q38Of&#10;F0p+Qfbf5fb9Wu3c/gun8rN2xjzOp7dXUImmdDf/X39YiZ9JWikjCv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o/wMMAAADcAAAADwAAAAAAAAAAAAAAAACYAgAAZHJzL2Rv&#10;d25yZXYueG1sUEsFBgAAAAAEAAQA9QAAAIgDAAAAAA==&#10;" adj="-11796480,,5400" path="m821161,283845v342150,-662305,1676537,,,851535c-855376,283845,479011,-378460,821161,283845xe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shadow on="t" color="black" opacity="41287f" offset="0,1.5pt"/>
                <v:formulas/>
                <v:path arrowok="t" o:connecttype="custom" o:connectlocs="821161,283845;821161,1135380;821161,283845" o:connectangles="0,0,0" textboxrect="0,0,1642322,1135380"/>
                <v:textbox>
                  <w:txbxContent>
                    <w:p w:rsidR="0007750A" w:rsidRPr="00495F34" w:rsidRDefault="0007750A" w:rsidP="0007750A">
                      <w:pPr>
                        <w:jc w:val="center"/>
                        <w:rPr>
                          <w:b/>
                          <w:i/>
                          <w:sz w:val="36"/>
                        </w:rPr>
                      </w:pPr>
                      <w:r w:rsidRPr="00495F34">
                        <w:rPr>
                          <w:b/>
                          <w:i/>
                          <w:sz w:val="36"/>
                        </w:rPr>
                        <w:t xml:space="preserve">Отзывы </w:t>
                      </w:r>
                    </w:p>
                  </w:txbxContent>
                </v:textbox>
              </v:shape>
            </v:group>
            <v:group id="Группа 117" o:spid="_x0000_s1117" style="position:absolute;left:18562;top:52669;width:22521;height:3200" coordsize="22521,3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<v:shape id="Лента лицом вниз 118" o:spid="_x0000_s1118" type="#_x0000_t53" style="position:absolute;width:22521;height:32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GIz8UA&#10;AADcAAAADwAAAGRycy9kb3ducmV2LnhtbESPQW/CMAyF75P4D5GRdhspHNgoBATTNiFx2QAJcbMa&#10;01Y0TpdkUP49PiDtZus9v/d5tuhcoy4UYu3ZwHCQgSIuvK25NLDffb68gYoJ2WLjmQzcKMJi3nua&#10;YW79lX/osk2lkhCOORqoUmpzrWNRkcM48C2xaCcfHCZZQ6ltwKuEu0aPsmysHdYsDRW29F5Rcd7+&#10;OQOb13E44uj3o/yeTHZfduXWzcEZ89zvllNQibr0b35cr63gD4VWnpEJ9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4YjPxQAAANwAAAAPAAAAAAAAAAAAAAAAAJgCAABkcnMv&#10;ZG93bnJldi54bWxQSwUGAAAAAAQABAD1AAAAigMAAAAA&#10;" adj=",3600" fillcolor="#4472c4 [3208]" strokecolor="#1f3763 [1608]" strokeweight="1pt">
                <v:stroke joinstyle="miter"/>
              </v:shape>
              <v:shape id="Надпись 119" o:spid="_x0000_s1119" type="#_x0000_t202" style="position:absolute;left:6309;top:731;width:9737;height:21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SwEcAA&#10;AADcAAAADwAAAGRycy9kb3ducmV2LnhtbERPS2sCMRC+F/ofwhR6q1k9lHVrFFtsKXjyQc/DZkyC&#10;m8mSxHX775uC4G0+vucsVqPvxEAxucAKppMKBHEbtGOj4Hj4fKlBpIyssQtMCn4pwWr5+LDARocr&#10;72jYZyNKCKcGFdic+0bK1FrymCahJy7cKUSPucBopI54LeG+k7OqepUeHZcGiz19WGrP+4tXsHk3&#10;c9PWGO2m1s4N489pa76Uen4a128gMo35Lr65v3WZP53D/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+SwEcAAAADcAAAADwAAAAAAAAAAAAAAAACYAgAAZHJzL2Rvd25y&#10;ZXYueG1sUEsFBgAAAAAEAAQA9QAAAIUDAAAAAA==&#10;" fillcolor="white [3201]" strokeweight=".5pt">
                <v:textbox>
                  <w:txbxContent>
                    <w:p w:rsidR="0007750A" w:rsidRPr="007E48B1" w:rsidRDefault="0007750A" w:rsidP="0007750A">
                      <w:pPr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16"/>
                        </w:rPr>
                        <w:t>Администратор</w:t>
                      </w:r>
                    </w:p>
                  </w:txbxContent>
                </v:textbox>
              </v:shape>
            </v:group>
            <v:group id="Группа 120" o:spid="_x0000_s1120" style="position:absolute;left:20574;top:17007;width:33869;height:25878" coordsize="33869,258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<v:shape id="Умножение 121" o:spid="_x0000_s1121" style="position:absolute;top:8869;width:19558;height:16172;visibility:visible;v-text-anchor:middle" coordsize="1955800,161713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yTdb4A&#10;AADcAAAADwAAAGRycy9kb3ducmV2LnhtbERPS2vCQBC+F/wPywje6iQKtURXCULBoy96HrNjEszO&#10;ht2txn/vFgq9zcf3nNVmsJ26sw+tEw35NAPFUjnTSq3hfPp6/wQVIomhzglreHKAzXr0tqLCuIcc&#10;+H6MtUohEgrS0MTYF4ihathSmLqeJXFX5y3FBH2NxtMjhdsOZ1n2gZZaSQ0N9bxtuLodf6yGufU5&#10;njErMdbfu2u1v3CJC60n46Fcgoo8xH/xn3tn0vxZDr/PpAtw/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jck3W+AAAA3AAAAA8AAAAAAAAAAAAAAAAAmAIAAGRycy9kb3ducmV2&#10;LnhtbFBLBQYAAAAABAAEAPUAAACDAwAAAAA=&#10;" adj="-11796480,,5400" path="m348550,534958l590919,241832,977900,561803,1364881,241832r242369,293126l1276342,808567r330908,273608l1364881,1375301,977900,1055330,590919,1375301,348550,1082175,679458,808567,348550,534958xe" fillcolor="red" strokecolor="#1f4d78 [1604]" strokeweight="1pt">
                <v:stroke joinstyle="miter"/>
                <v:formulas/>
                <v:path arrowok="t" o:connecttype="custom" o:connectlocs="348550,534958;590919,241832;977900,561803;1364881,241832;1607250,534958;1276342,808567;1607250,1082175;1364881,1375301;977900,1055330;590919,1375301;348550,1082175;679458,808567;348550,534958" o:connectangles="0,0,0,0,0,0,0,0,0,0,0,0,0" textboxrect="0,0,1955800,1617133"/>
                <v:textbox>
                  <w:txbxContent>
                    <w:p w:rsidR="0007750A" w:rsidRDefault="0007750A" w:rsidP="0007750A">
                      <w:pPr>
                        <w:jc w:val="center"/>
                      </w:pPr>
                      <w:r>
                        <w:t>жалобы</w:t>
                      </w:r>
                    </w:p>
                  </w:txbxContent>
                </v:textbox>
              </v:shape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елка вверх 122" o:spid="_x0000_s1122" type="#_x0000_t68" style="position:absolute;left:7863;top:4389;width:3664;height:8805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K5CsAA&#10;AADcAAAADwAAAGRycy9kb3ducmV2LnhtbERPzYrCMBC+L/gOYQRva9qCotUoIgjqYbHqAwzN2Bab&#10;SWmirW9vFgRv8/H9znLdm1o8qXWVZQXxOAJBnFtdcaHgetn9zkA4j6yxtkwKXuRgvRr8LDHVtuOM&#10;nmdfiBDCLkUFpfdNKqXLSzLoxrYhDtzNtgZ9gG0hdYtdCDe1TKJoKg1WHBpKbGhbUn4/P4yCySn2&#10;9k5dcZok8fz4l1WbQ/ZSajTsNwsQnnr/FX/cex3mJwn8PxMukK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tK5CsAAAADcAAAADwAAAAAAAAAAAAAAAACYAgAAZHJzL2Rvd25y&#10;ZXYueG1sUEsFBgAAAAAEAAQA9QAAAIUDAAAAAA==&#10;" adj="4494" fillcolor="#5b9bd5 [3204]" strokecolor="#1f4d78 [1604]" strokeweight="1pt"/>
              <v:shape id="Стрелка вверх 123" o:spid="_x0000_s1123" type="#_x0000_t68" style="position:absolute;left:8869;top:21305;width:1630;height:45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OI78IA&#10;AADcAAAADwAAAGRycy9kb3ducmV2LnhtbERPTWsCMRC9C/6HMEJvmqggsjVKUay9eHBtS3sbNtPd&#10;pckkbKJu/31TEHqbx/uc1aZ3Vlypi61nDdOJAkFcedNyreH1vB8vQcSEbNB6Jg0/FGGzHg5WWBh/&#10;4xNdy1SLHMKxQA1NSqGQMlYNOYwTH4gz9+U7hynDrpamw1sOd1bOlFpIhy3nhgYDbRuqvsuL0/De&#10;KzocT3b+8Rl2lzIc7Fk9v2n9MOqfHkEk6tO/+O5+MXn+bA5/z+QL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w4jvwgAAANwAAAAPAAAAAAAAAAAAAAAAAJgCAABkcnMvZG93&#10;bnJldi54bWxQSwUGAAAAAAQABAD1AAAAhwMAAAAA&#10;" adj="3850" fillcolor="#5b9bd5 [3204]" strokecolor="#1f4d78 [1604]" strokeweight="1pt"/>
              <v:shape id="Стрелка углом вверх 124" o:spid="_x0000_s1124" style="position:absolute;left:16093;width:17776;height:17856;visibility:visible;mso-wrap-style:square;v-text-anchor:middle" coordsize="1777577,1785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2UHcIA&#10;AADcAAAADwAAAGRycy9kb3ducmV2LnhtbERPTWvCQBC9C/6HZYReim4aRSW6Sq0tetQonofsmESz&#10;syG71fjvu0LB2zze58yXranEjRpXWlbwMYhAEGdWl5wrOB5++lMQziNrrCyTggc5WC66nTkm2t55&#10;T7fU5yKEsEtQQeF9nUjpsoIMuoGtiQN3to1BH2CTS93gPYSbSsZRNJYGSw4NBdb0VVB2TX+NgvU6&#10;TleX4eh98n0+lTu72lh8DJV667WfMxCeWv8S/7u3OsyPR/B8JlwgF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XZQdwgAAANwAAAAPAAAAAAAAAAAAAAAAAJgCAABkcnMvZG93&#10;bnJldi54bWxQSwUGAAAAAAQABAD1AAAAhwMAAAAA&#10;" path="m,1602512r1481850,l1481850,267401r-112618,l1573405,r204172,267401l1664959,267401r,1518219l,1785620,,1602512xe" fillcolor="#5b9bd5 [3204]" strokecolor="#1f4d78 [1604]" strokeweight="1pt">
                <v:stroke joinstyle="miter"/>
                <v:path arrowok="t" o:connecttype="custom" o:connectlocs="0,1602512;1481850,1602512;1481850,267401;1369232,267401;1573405,0;1777577,267401;1664959,267401;1664959,1785620;0,1785620;0,1602512" o:connectangles="0,0,0,0,0,0,0,0,0,0"/>
              </v:shape>
              <v:shape id="Надпись 125" o:spid="_x0000_s1125" type="#_x0000_t202" style="position:absolute;left:16367;top:7955;width:14053;height:76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AFc8IA&#10;AADcAAAADwAAAGRycy9kb3ducmV2LnhtbERPS2vCQBC+F/wPywje6sZHRVJXCYq0WEG0vfQ2ZMck&#10;mJ0N2anGf98VCr3Nx/ecxapztbpSGyrPBkbDBBRx7m3FhYGvz+3zHFQQZIu1ZzJwpwCrZe9pgan1&#10;Nz7S9SSFiiEcUjRQijSp1iEvyWEY+oY4cmffOpQI20LbFm8x3NV6nCQz7bDi2FBiQ+uS8svpxxnY&#10;Tb9xM5EPugt3hyx7mzfTsDdm0O+yV1BCnfyL/9zvNs4fv8DjmXiBX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wAVzwgAAANwAAAAPAAAAAAAAAAAAAAAAAJgCAABkcnMvZG93&#10;bnJldi54bWxQSwUGAAAAAAQABAD1AAAAhwMAAAAA&#10;" fillcolor="white [3201]" strokecolor="white [3212]" strokeweight=".5pt">
                <v:textbox>
                  <w:txbxContent>
                    <w:p w:rsidR="0007750A" w:rsidRPr="00003FEC" w:rsidRDefault="0007750A" w:rsidP="0007750A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Администратор блокирует рыбные места</w:t>
                      </w:r>
                      <w:r w:rsidRPr="00003FEC">
                        <w:rPr>
                          <w:sz w:val="20"/>
                        </w:rPr>
                        <w:t xml:space="preserve"> с очень плохой репутацией</w:t>
                      </w:r>
                    </w:p>
                  </w:txbxContent>
                </v:textbox>
              </v:shape>
            </v:group>
          </v:group>
        </w:pict>
      </w:r>
    </w:p>
    <w:p w:rsidR="0007750A" w:rsidRDefault="00026ADB" w:rsidP="0007750A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268605</wp:posOffset>
            </wp:positionH>
            <wp:positionV relativeFrom="paragraph">
              <wp:posOffset>57874</wp:posOffset>
            </wp:positionV>
            <wp:extent cx="1043940" cy="1043940"/>
            <wp:effectExtent l="0" t="0" r="0" b="3810"/>
            <wp:wrapSquare wrapText="bothSides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resize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750A">
        <w:rPr>
          <w:sz w:val="28"/>
          <w:szCs w:val="28"/>
        </w:rPr>
        <w:t xml:space="preserve"> </w:t>
      </w:r>
    </w:p>
    <w:p w:rsidR="0007750A" w:rsidRDefault="00026ADB" w:rsidP="0007750A">
      <w:pPr>
        <w:pStyle w:val="a4"/>
        <w:spacing w:before="0" w:beforeAutospacing="0" w:after="0" w:afterAutospacing="0"/>
        <w:ind w:left="1080"/>
        <w:jc w:val="both"/>
        <w:rPr>
          <w:sz w:val="28"/>
          <w:szCs w:val="28"/>
        </w:rPr>
      </w:pPr>
      <w:r>
        <w:rPr>
          <w:noProof/>
          <w:sz w:val="28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4692356</wp:posOffset>
            </wp:positionH>
            <wp:positionV relativeFrom="paragraph">
              <wp:posOffset>138957</wp:posOffset>
            </wp:positionV>
            <wp:extent cx="853440" cy="853440"/>
            <wp:effectExtent l="0" t="0" r="3810" b="3810"/>
            <wp:wrapSquare wrapText="bothSides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mao-com-um-telefone-celular_318-3805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750A" w:rsidRPr="006C1539" w:rsidRDefault="0007750A" w:rsidP="0007750A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</w:p>
    <w:p w:rsidR="0007750A" w:rsidRDefault="0007750A" w:rsidP="0007750A">
      <w:pPr>
        <w:pStyle w:val="a4"/>
        <w:spacing w:before="0" w:beforeAutospacing="0" w:after="0" w:afterAutospacing="0"/>
        <w:jc w:val="both"/>
        <w:rPr>
          <w:sz w:val="28"/>
          <w:lang w:val="ru-RU"/>
        </w:rPr>
      </w:pPr>
    </w:p>
    <w:p w:rsidR="0007750A" w:rsidRPr="00143A1A" w:rsidRDefault="0007750A" w:rsidP="0007750A">
      <w:pPr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:rsidR="00EE7BCD" w:rsidRDefault="002039E3">
      <w:bookmarkStart w:id="0" w:name="_GoBack"/>
      <w:bookmarkEnd w:id="0"/>
      <w:r>
        <w:rPr>
          <w:rFonts w:ascii="Times New Roman" w:hAnsi="Times New Roman" w:cs="Times New Roman"/>
          <w:noProof/>
          <w:sz w:val="28"/>
          <w:lang w:val="uk-UA" w:eastAsia="uk-UA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2990850</wp:posOffset>
            </wp:positionV>
            <wp:extent cx="1150620" cy="1150620"/>
            <wp:effectExtent l="0" t="0" r="0" b="0"/>
            <wp:wrapSquare wrapText="bothSides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resiz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E7BCD" w:rsidSect="001961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40A13"/>
    <w:multiLevelType w:val="multilevel"/>
    <w:tmpl w:val="1FB01A9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1F55F27"/>
    <w:multiLevelType w:val="multilevel"/>
    <w:tmpl w:val="1FB01A9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5D356CE"/>
    <w:multiLevelType w:val="multilevel"/>
    <w:tmpl w:val="1FB01A9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38FB2D3E"/>
    <w:multiLevelType w:val="hybridMultilevel"/>
    <w:tmpl w:val="9F54F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7D5B23"/>
    <w:multiLevelType w:val="multilevel"/>
    <w:tmpl w:val="1FB01A9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4775119F"/>
    <w:multiLevelType w:val="multilevel"/>
    <w:tmpl w:val="1FB01A9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5F1738A2"/>
    <w:multiLevelType w:val="multilevel"/>
    <w:tmpl w:val="1FB01A9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614E496B"/>
    <w:multiLevelType w:val="hybridMultilevel"/>
    <w:tmpl w:val="91C0F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D44E3E"/>
    <w:multiLevelType w:val="multilevel"/>
    <w:tmpl w:val="600E57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2470C"/>
    <w:rsid w:val="00026ADB"/>
    <w:rsid w:val="0007750A"/>
    <w:rsid w:val="0019618D"/>
    <w:rsid w:val="002039E3"/>
    <w:rsid w:val="003E4153"/>
    <w:rsid w:val="005B66C7"/>
    <w:rsid w:val="00816A81"/>
    <w:rsid w:val="008A212F"/>
    <w:rsid w:val="00C2470C"/>
    <w:rsid w:val="00ED3C36"/>
    <w:rsid w:val="00EE7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Прямая со стрелкой 62"/>
        <o:r id="V:Rule2" type="connector" idref="#Прямая со стрелкой 64"/>
        <o:r id="V:Rule3" type="connector" idref="#Прямая со стрелкой 65"/>
        <o:r id="V:Rule4" type="connector" idref="#Прямая со стрелкой 90"/>
        <o:r id="V:Rule5" type="connector" idref="#Прямая со стрелкой 91"/>
        <o:r id="V:Rule6" type="connector" idref="#Прямая со стрелкой 92"/>
        <o:r id="V:Rule7" type="connector" idref="#Прямая со стрелкой 93"/>
        <o:r id="V:Rule8" type="connector" idref="#Скругленная соединительная линия 151"/>
        <o:r id="V:Rule9" type="connector" idref="#Скругленная соединительная линия 152"/>
        <o:r id="V:Rule10" type="connector" idref="#Скругленная соединительная линия 153"/>
        <o:r id="V:Rule11" type="connector" idref="#Скругленная соединительная линия 15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61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415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E4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5">
    <w:name w:val="No Spacing"/>
    <w:uiPriority w:val="1"/>
    <w:qFormat/>
    <w:rsid w:val="008A212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223</Words>
  <Characters>1599</Characters>
  <Application>Microsoft Office Word</Application>
  <DocSecurity>0</DocSecurity>
  <Lines>46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Minson</cp:lastModifiedBy>
  <cp:revision>5</cp:revision>
  <dcterms:created xsi:type="dcterms:W3CDTF">2018-06-03T11:00:00Z</dcterms:created>
  <dcterms:modified xsi:type="dcterms:W3CDTF">2018-06-03T15:58:00Z</dcterms:modified>
</cp:coreProperties>
</file>