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D2" w:rsidRDefault="00E5619A" w:rsidP="00E5619A">
      <w:pPr>
        <w:pStyle w:val="Lijstalinea"/>
        <w:numPr>
          <w:ilvl w:val="0"/>
          <w:numId w:val="1"/>
        </w:numPr>
      </w:pPr>
      <w:r>
        <w:t>Mysql database, gebruikers tabel met daarin een aantal e-mails en wachtwoorden vastleggen voor verificatie.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Registerform maken voor gebruikersnaam en wachtwoord.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(bonus) gebruiker een confirmatiemail met activatiecode om zijn account te bevestigen.</w:t>
      </w:r>
    </w:p>
    <w:p w:rsidR="00E5619A" w:rsidRDefault="00E5619A" w:rsidP="00E5619A"/>
    <w:p w:rsidR="00E5619A" w:rsidRDefault="00E5619A" w:rsidP="00E5619A">
      <w:r>
        <w:t>Specifiekere eisen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Wachtwoord moet gehashed worden in de database.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Email moet uniek zijn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Email moet echt zijn</w:t>
      </w:r>
    </w:p>
    <w:p w:rsidR="00E5619A" w:rsidRDefault="00E5619A" w:rsidP="00E5619A">
      <w:pPr>
        <w:pStyle w:val="Lijstalinea"/>
        <w:numPr>
          <w:ilvl w:val="0"/>
          <w:numId w:val="1"/>
        </w:numPr>
      </w:pPr>
      <w:r>
        <w:t>Eventuele spaties</w:t>
      </w:r>
      <w:r w:rsidR="007A6EE5">
        <w:t xml:space="preserve"> voor of achter weghalen</w:t>
      </w:r>
      <w:bookmarkStart w:id="0" w:name="_GoBack"/>
      <w:bookmarkEnd w:id="0"/>
    </w:p>
    <w:sectPr w:rsidR="00E56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A684F"/>
    <w:multiLevelType w:val="hybridMultilevel"/>
    <w:tmpl w:val="AFD62626"/>
    <w:lvl w:ilvl="0" w:tplc="A552B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9C"/>
    <w:rsid w:val="004D478B"/>
    <w:rsid w:val="0058699C"/>
    <w:rsid w:val="006B2AF0"/>
    <w:rsid w:val="007A6EE5"/>
    <w:rsid w:val="00A923F6"/>
    <w:rsid w:val="00DF6C02"/>
    <w:rsid w:val="00E5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423B"/>
  <w15:chartTrackingRefBased/>
  <w15:docId w15:val="{728AEA82-0CD1-4A41-B1F6-FA4318FB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5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Roelen, Jurriaan (student)</dc:creator>
  <cp:keywords/>
  <dc:description/>
  <cp:lastModifiedBy>Roelen, Jurriaan (student)</cp:lastModifiedBy>
  <cp:revision>3</cp:revision>
  <dcterms:created xsi:type="dcterms:W3CDTF">2017-03-13T12:26:00Z</dcterms:created>
  <dcterms:modified xsi:type="dcterms:W3CDTF">2017-03-13T12:34:00Z</dcterms:modified>
</cp:coreProperties>
</file>