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域名访问次数统计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结构体定义：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Struct dnslist{</w:t>
      </w:r>
    </w:p>
    <w:p>
      <w:pPr>
        <w:pStyle w:val="Normal"/>
        <w:rPr/>
      </w:pPr>
      <w:r>
        <w:rPr/>
        <w:t xml:space="preserve">           </w:t>
      </w:r>
      <w:r>
        <w:rPr/>
        <w:t>Char name[];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功能：定义</w:t>
      </w:r>
      <w:r>
        <w:rPr/>
        <w:t>dnslist</w:t>
      </w:r>
      <w:r>
        <w:rPr/>
        <w:t>结构体用于存放日志文件中提取出的域名字段。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struct resultlist{</w:t>
      </w:r>
    </w:p>
    <w:p>
      <w:pPr>
        <w:pStyle w:val="Normal"/>
        <w:rPr/>
      </w:pPr>
      <w:r>
        <w:rPr/>
        <w:t xml:space="preserve">      </w:t>
      </w:r>
      <w:r>
        <w:rPr/>
        <w:t>Char nane[];</w:t>
      </w:r>
    </w:p>
    <w:p>
      <w:pPr>
        <w:pStyle w:val="Normal"/>
        <w:rPr/>
      </w:pPr>
      <w:r>
        <w:rPr/>
        <w:t xml:space="preserve">      </w:t>
      </w:r>
      <w:r>
        <w:rPr/>
        <w:t>Int number;</w:t>
      </w:r>
    </w:p>
    <w:p>
      <w:pPr>
        <w:pStyle w:val="Normal"/>
        <w:ind w:firstLine="405"/>
        <w:rPr/>
      </w:pPr>
      <w:r>
        <w:rPr/>
        <w:t>}</w:t>
      </w:r>
    </w:p>
    <w:p>
      <w:pPr>
        <w:pStyle w:val="Normal"/>
        <w:rPr/>
      </w:pPr>
      <w:r>
        <w:rPr/>
        <w:t>功能：定义</w:t>
      </w:r>
      <w:r>
        <w:rPr/>
        <w:t>resultlist</w:t>
      </w:r>
      <w:r>
        <w:rPr/>
        <w:t>结构体用于存放统计后的域名和访问次数字段。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struct node{</w:t>
      </w:r>
    </w:p>
    <w:p>
      <w:pPr>
        <w:pStyle w:val="Normal"/>
        <w:rPr/>
      </w:pPr>
      <w:r>
        <w:rPr/>
        <w:t xml:space="preserve">      </w:t>
      </w:r>
      <w:r>
        <w:rPr/>
        <w:t>Char keyname[];</w:t>
      </w:r>
    </w:p>
    <w:p>
      <w:pPr>
        <w:pStyle w:val="Normal"/>
        <w:rPr/>
      </w:pPr>
      <w:r>
        <w:rPr/>
        <w:t xml:space="preserve">      </w:t>
      </w:r>
      <w:r>
        <w:rPr/>
        <w:t>Int number;</w:t>
      </w:r>
    </w:p>
    <w:p>
      <w:pPr>
        <w:pStyle w:val="Normal"/>
        <w:rPr/>
      </w:pPr>
      <w:r>
        <w:rPr/>
        <w:t xml:space="preserve">      </w:t>
      </w:r>
      <w:r>
        <w:rPr/>
        <w:t>Struct node *lchild,*rchild;</w:t>
      </w:r>
    </w:p>
    <w:p>
      <w:pPr>
        <w:pStyle w:val="Normal"/>
        <w:rPr/>
      </w:pPr>
      <w:r>
        <w:rPr/>
        <w:t xml:space="preserve">    </w:t>
      </w:r>
      <w:r>
        <w:rPr/>
        <w:t>}Node,*BSTree;</w:t>
      </w:r>
    </w:p>
    <w:p>
      <w:pPr>
        <w:pStyle w:val="Normal"/>
        <w:rPr/>
      </w:pPr>
      <w:r>
        <w:rPr/>
        <w:t>功能：定义二叉树节点用于统计域名访问次数。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方法定义：</w:t>
      </w:r>
    </w:p>
    <w:p>
      <w:pPr>
        <w:pStyle w:val="Normal"/>
        <w:rPr/>
      </w:pPr>
      <w:r>
        <w:rPr/>
        <w:t>Char  *daytimetostr(time_t  t)</w:t>
      </w:r>
    </w:p>
    <w:p>
      <w:pPr>
        <w:pStyle w:val="Normal"/>
        <w:rPr/>
      </w:pPr>
      <w:r>
        <w:rPr/>
        <w:t>功能：将</w:t>
      </w:r>
      <w:r>
        <w:rPr/>
        <w:t>time_t</w:t>
      </w:r>
      <w:r>
        <w:rPr/>
        <w:t>对象转化成形如“</w:t>
      </w:r>
      <w:r>
        <w:rPr/>
        <w:t>20170812”</w:t>
      </w:r>
      <w:r>
        <w:rPr/>
        <w:t>字符串形式。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 *hourtimetostr(time_t  t)</w:t>
      </w:r>
    </w:p>
    <w:p>
      <w:pPr>
        <w:pStyle w:val="Normal"/>
        <w:rPr/>
      </w:pPr>
      <w:r>
        <w:rPr/>
        <w:t>功能：将</w:t>
      </w:r>
      <w:r>
        <w:rPr/>
        <w:t>time_t</w:t>
      </w:r>
      <w:r>
        <w:rPr/>
        <w:t>对象转化成形如“</w:t>
      </w:r>
      <w:r>
        <w:rPr/>
        <w:t>20170812010000”</w:t>
      </w:r>
      <w:r>
        <w:rPr/>
        <w:t>字符串形式。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Time_t  strtotime1(char  datetime[])</w:t>
      </w:r>
    </w:p>
    <w:p>
      <w:pPr>
        <w:pStyle w:val="Normal"/>
        <w:rPr/>
      </w:pPr>
      <w:r>
        <w:rPr/>
        <w:t>功能：将形如“</w:t>
      </w:r>
      <w:r>
        <w:rPr/>
        <w:t>2017-08-12 10:10:10”</w:t>
      </w:r>
      <w:r>
        <w:rPr/>
        <w:t>字符串转化成</w:t>
      </w:r>
      <w:r>
        <w:rPr/>
        <w:t>time_t</w:t>
      </w:r>
      <w:r>
        <w:rPr/>
        <w:t>对象。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Time_t  strtotime2(char  datetime[])</w:t>
      </w:r>
    </w:p>
    <w:p>
      <w:pPr>
        <w:pStyle w:val="Normal"/>
        <w:rPr/>
      </w:pPr>
      <w:r>
        <w:rPr/>
        <w:t>功能：将形如“</w:t>
      </w:r>
      <w:r>
        <w:rPr/>
        <w:t>20170812101010”</w:t>
      </w:r>
      <w:r>
        <w:rPr/>
        <w:t>字符串转化成</w:t>
      </w:r>
      <w:r>
        <w:rPr/>
        <w:t>time_t</w:t>
      </w:r>
      <w:r>
        <w:rPr/>
        <w:t>对象。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collectdns(char  logname[],time_t  beginhour,  time_t endhour)</w:t>
      </w:r>
    </w:p>
    <w:p>
      <w:pPr>
        <w:pStyle w:val="Normal"/>
        <w:rPr/>
      </w:pPr>
      <w:r>
        <w:rPr/>
        <w:t>功能：提取</w:t>
      </w:r>
      <w:r>
        <w:rPr/>
        <w:t>logname</w:t>
      </w:r>
      <w:r>
        <w:rPr/>
        <w:t>日志文件中</w:t>
      </w:r>
      <w:r>
        <w:rPr/>
        <w:t>beginhour</w:t>
      </w:r>
      <w:r>
        <w:rPr/>
        <w:t>到</w:t>
      </w:r>
      <w:r>
        <w:rPr/>
        <w:t>endhour</w:t>
      </w:r>
      <w:r>
        <w:rPr/>
        <w:t>时间段内的域名字段存入</w:t>
      </w:r>
      <w:r>
        <w:rPr/>
        <w:t>dnslist</w:t>
      </w:r>
      <w:r>
        <w:rPr/>
        <w:t>结构体数组</w:t>
      </w:r>
      <w:r>
        <w:rPr/>
        <w:t>dns[]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BSTree  hourinsertBST(BSTree  T, char  name[])</w:t>
      </w:r>
    </w:p>
    <w:p>
      <w:pPr>
        <w:pStyle w:val="Normal"/>
        <w:rPr/>
      </w:pPr>
      <w:r>
        <w:rPr/>
        <w:t>功能：将</w:t>
      </w:r>
      <w:r>
        <w:rPr/>
        <w:t>1</w:t>
      </w:r>
      <w:r>
        <w:rPr/>
        <w:t>小时内</w:t>
      </w:r>
      <w:r>
        <w:rPr/>
        <w:t>dns[]</w:t>
      </w:r>
      <w:r>
        <w:rPr/>
        <w:t>中的数据插入二叉树中统计数量。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BSTree  hourcreateBST(BSTree  T)</w:t>
      </w:r>
    </w:p>
    <w:p>
      <w:pPr>
        <w:pStyle w:val="Normal"/>
        <w:rPr/>
      </w:pPr>
      <w:r>
        <w:rPr/>
        <w:t>功能：创建二叉树统计</w:t>
      </w:r>
      <w:r>
        <w:rPr/>
        <w:t>1</w:t>
      </w:r>
      <w:r>
        <w:rPr/>
        <w:t>个小时的域名访问次数，存入二叉树</w:t>
      </w:r>
      <w:r>
        <w:rPr/>
        <w:t>T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inordertraverse(BSTree  T)</w:t>
      </w:r>
    </w:p>
    <w:p>
      <w:pPr>
        <w:pStyle w:val="Normal"/>
        <w:rPr/>
      </w:pPr>
      <w:r>
        <w:rPr/>
        <w:t>功能：遍历二叉树，将结点数据存入</w:t>
      </w:r>
      <w:r>
        <w:rPr/>
        <w:t>resultlist</w:t>
      </w:r>
      <w:r>
        <w:rPr/>
        <w:t>结构体数组</w:t>
      </w:r>
      <w:r>
        <w:rPr/>
        <w:t>res[]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writetohourtxt(char  txtname[])</w:t>
      </w:r>
    </w:p>
    <w:p>
      <w:pPr>
        <w:pStyle w:val="Normal"/>
        <w:rPr/>
      </w:pPr>
      <w:r>
        <w:rPr/>
        <w:t>功能：将每小时统计的数据写入以“</w:t>
      </w:r>
      <w:r>
        <w:rPr/>
        <w:t>hour_20170812”</w:t>
      </w:r>
      <w:r>
        <w:rPr/>
        <w:t>格式命名的文件保存。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collecthourdns(char  txtname[])</w:t>
      </w:r>
    </w:p>
    <w:p>
      <w:pPr>
        <w:pStyle w:val="Normal"/>
        <w:rPr/>
      </w:pPr>
      <w:r>
        <w:rPr/>
        <w:t>功能：读取某天</w:t>
      </w:r>
      <w:r>
        <w:rPr/>
        <w:t>24</w:t>
      </w:r>
      <w:r>
        <w:rPr/>
        <w:t>小时统计的域名访问数据，存入</w:t>
      </w:r>
      <w:r>
        <w:rPr/>
        <w:t>resultlist</w:t>
      </w:r>
      <w:r>
        <w:rPr/>
        <w:t>结构体数组</w:t>
      </w:r>
      <w:r>
        <w:rPr/>
        <w:t>res[]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BSTree  dayinsertBST(BSTree  T,char  name[],int  num)</w:t>
      </w:r>
    </w:p>
    <w:p>
      <w:pPr>
        <w:pStyle w:val="Normal"/>
        <w:rPr/>
      </w:pPr>
      <w:r>
        <w:rPr/>
        <w:t>功能：将一天</w:t>
      </w:r>
      <w:r>
        <w:rPr/>
        <w:t>24</w:t>
      </w:r>
      <w:r>
        <w:rPr/>
        <w:t>小时统计的数据插入二叉树中再统计求和，存入</w:t>
      </w:r>
      <w:r>
        <w:rPr/>
        <w:t>resultlist</w:t>
      </w:r>
      <w:r>
        <w:rPr/>
        <w:t>结构体数组</w:t>
      </w:r>
      <w:r>
        <w:rPr/>
        <w:t>res[]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BSTree  daycreateBST(BSTree  T)</w:t>
      </w:r>
    </w:p>
    <w:p>
      <w:pPr>
        <w:pStyle w:val="Normal"/>
        <w:rPr/>
      </w:pPr>
      <w:r>
        <w:rPr/>
        <w:t>功能：创建二叉树统计</w:t>
      </w:r>
      <w:r>
        <w:rPr/>
        <w:t>1</w:t>
      </w:r>
      <w:r>
        <w:rPr/>
        <w:t>天的域名访问次数，存入二叉树</w:t>
      </w:r>
      <w:r>
        <w:rPr/>
        <w:t>T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writetodaytxt(char  txtname[])</w:t>
      </w:r>
    </w:p>
    <w:p>
      <w:pPr>
        <w:pStyle w:val="Normal"/>
        <w:rPr/>
      </w:pPr>
      <w:r>
        <w:rPr/>
        <w:t>功能：将每天统计的数据写入以“</w:t>
      </w:r>
      <w:r>
        <w:rPr/>
        <w:t>day_20170812”</w:t>
      </w:r>
      <w:r>
        <w:rPr/>
        <w:t>格式命名的文件保存。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collectdaydns(char  txtname[])</w:t>
      </w:r>
    </w:p>
    <w:p>
      <w:pPr>
        <w:pStyle w:val="Normal"/>
        <w:rPr/>
      </w:pPr>
      <w:r>
        <w:rPr/>
        <w:t>功能：读取某天统计的域名访问数据，存入</w:t>
      </w:r>
      <w:r>
        <w:rPr/>
        <w:t>resultlist</w:t>
      </w:r>
      <w:r>
        <w:rPr/>
        <w:t>结构体数组</w:t>
      </w:r>
      <w:r>
        <w:rPr/>
        <w:t>res[]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BSTree  createBST(char  begintime[],char  endtime[],BSTree  T)</w:t>
      </w:r>
    </w:p>
    <w:p>
      <w:pPr>
        <w:pStyle w:val="Normal"/>
        <w:rPr/>
      </w:pPr>
      <w:r>
        <w:rPr/>
        <w:t>功能：统计</w:t>
      </w:r>
      <w:r>
        <w:rPr/>
        <w:t>begintime</w:t>
      </w:r>
      <w:r>
        <w:rPr/>
        <w:t>到</w:t>
      </w:r>
      <w:r>
        <w:rPr/>
        <w:t>endtime</w:t>
      </w:r>
      <w:r>
        <w:rPr/>
        <w:t>时间段天数内域名访问次数，存入二叉树</w:t>
      </w:r>
      <w:r>
        <w:rPr/>
        <w:t>T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writerecord()</w:t>
      </w:r>
    </w:p>
    <w:p>
      <w:pPr>
        <w:pStyle w:val="Normal"/>
        <w:rPr/>
      </w:pPr>
      <w:r>
        <w:rPr/>
        <w:t>功能：执行死循环，当系统时间走到整点时，向文件中写入前一小时的域名统计数据保存；当系统时间走到</w:t>
      </w:r>
      <w:r>
        <w:rPr/>
        <w:t>0</w:t>
      </w:r>
      <w:r>
        <w:rPr/>
        <w:t>点时，向文件中写入前一天的域名访问统计数据保存。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quicksort(int  begin,int  end)</w:t>
      </w:r>
    </w:p>
    <w:p>
      <w:pPr>
        <w:pStyle w:val="Normal"/>
        <w:rPr/>
      </w:pPr>
      <w:r>
        <w:rPr/>
        <w:t>功能：对</w:t>
      </w:r>
      <w:r>
        <w:rPr/>
        <w:t>resultlist</w:t>
      </w:r>
      <w:r>
        <w:rPr/>
        <w:t>结构体数组</w:t>
      </w:r>
      <w:r>
        <w:rPr/>
        <w:t>res[]</w:t>
      </w:r>
      <w:r>
        <w:rPr/>
        <w:t>进行快速排序。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show(int  n)</w:t>
      </w:r>
    </w:p>
    <w:p>
      <w:pPr>
        <w:pStyle w:val="Normal"/>
        <w:rPr/>
      </w:pPr>
      <w:r>
        <w:rPr/>
        <w:t>功能：输出前</w:t>
      </w:r>
      <w:r>
        <w:rPr/>
        <w:t>n</w:t>
      </w:r>
      <w:r>
        <w:rPr/>
        <w:t>条数据记录。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query(char  n[],char  begint[],char  endt[])</w:t>
      </w:r>
    </w:p>
    <w:p>
      <w:pPr>
        <w:pStyle w:val="Normal"/>
        <w:rPr/>
      </w:pPr>
      <w:r>
        <w:rPr/>
        <w:t>功能：输出</w:t>
      </w:r>
      <w:r>
        <w:rPr/>
        <w:t>begint</w:t>
      </w:r>
      <w:r>
        <w:rPr/>
        <w:t>到</w:t>
      </w:r>
      <w:r>
        <w:rPr/>
        <w:t>endt</w:t>
      </w:r>
      <w:r>
        <w:rPr/>
        <w:t>时间段天数内排序后的前</w:t>
      </w:r>
      <w:r>
        <w:rPr/>
        <w:t>n</w:t>
      </w:r>
      <w:r>
        <w:rPr/>
        <w:t>条域名访问数据记录。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编译</w:t>
      </w:r>
      <w:r>
        <w:rPr>
          <w:b/>
          <w:bCs/>
        </w:rPr>
        <w:t>query.c</w:t>
      </w:r>
      <w:r>
        <w:rPr>
          <w:b/>
          <w:bCs/>
        </w:rPr>
        <w:t>和</w:t>
      </w:r>
      <w:r>
        <w:rPr>
          <w:b/>
          <w:bCs/>
        </w:rPr>
        <w:t>writerecord.c</w:t>
      </w:r>
      <w:r>
        <w:rPr>
          <w:b/>
          <w:bCs/>
        </w:rPr>
        <w:t>后，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执行</w:t>
      </w:r>
      <w:r>
        <w:rPr>
          <w:b/>
          <w:bCs/>
        </w:rPr>
        <w:t>./writerecord</w:t>
      </w:r>
      <w:r>
        <w:rPr>
          <w:b/>
          <w:bCs/>
        </w:rPr>
        <w:t>适时统计数据，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执行</w:t>
      </w:r>
      <w:r>
        <w:rPr>
          <w:b/>
          <w:bCs/>
        </w:rPr>
        <w:t>./query  100  20170801  20170812</w:t>
      </w:r>
      <w:r>
        <w:rPr>
          <w:b/>
          <w:bCs/>
        </w:rPr>
        <w:t>查询</w:t>
      </w:r>
      <w:r>
        <w:rPr>
          <w:b/>
          <w:bCs/>
        </w:rPr>
        <w:t>20170801</w:t>
      </w:r>
      <w:r>
        <w:rPr>
          <w:b/>
          <w:bCs/>
        </w:rPr>
        <w:t>到</w:t>
      </w:r>
      <w:r>
        <w:rPr>
          <w:b/>
          <w:bCs/>
        </w:rPr>
        <w:t>20170812</w:t>
      </w:r>
      <w:r>
        <w:rPr>
          <w:b/>
          <w:bCs/>
        </w:rPr>
        <w:t>时间段内前</w:t>
      </w:r>
      <w:r>
        <w:rPr>
          <w:b/>
          <w:bCs/>
        </w:rPr>
        <w:t>100</w:t>
      </w:r>
      <w:r>
        <w:rPr>
          <w:b/>
          <w:bCs/>
        </w:rPr>
        <w:t>条域名访问记录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域名详情访问次数统计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结构体定义：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Struct dnsdetaillist{</w:t>
      </w:r>
    </w:p>
    <w:p>
      <w:pPr>
        <w:pStyle w:val="Normal"/>
        <w:rPr/>
      </w:pPr>
      <w:r>
        <w:rPr/>
        <w:t xml:space="preserve">            </w:t>
      </w:r>
      <w:r>
        <w:rPr/>
        <w:t>Time_t time;</w:t>
      </w:r>
    </w:p>
    <w:p>
      <w:pPr>
        <w:pStyle w:val="Normal"/>
        <w:ind w:firstLine="525"/>
        <w:rPr/>
      </w:pPr>
      <w:r>
        <w:rPr/>
        <w:t xml:space="preserve"> </w:t>
      </w:r>
      <w:r>
        <w:rPr/>
        <w:t>Char name[];</w:t>
      </w:r>
    </w:p>
    <w:p>
      <w:pPr>
        <w:pStyle w:val="Normal"/>
        <w:ind w:firstLine="525"/>
        <w:rPr/>
      </w:pPr>
      <w:r>
        <w:rPr/>
        <w:t xml:space="preserve"> </w:t>
      </w:r>
      <w:r>
        <w:rPr/>
        <w:t>Char route[];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功能：定义</w:t>
      </w:r>
      <w:r>
        <w:rPr/>
        <w:t>dnsdetaillist</w:t>
      </w:r>
      <w:r>
        <w:rPr/>
        <w:t>结构体用于存放日志文件中提取出的时间、域名和线路字段。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struct routelist{</w:t>
      </w:r>
    </w:p>
    <w:p>
      <w:pPr>
        <w:pStyle w:val="Normal"/>
        <w:rPr/>
      </w:pPr>
      <w:r>
        <w:rPr/>
        <w:t xml:space="preserve">            </w:t>
      </w:r>
      <w:r>
        <w:rPr/>
        <w:t>Char routename[];</w:t>
      </w:r>
    </w:p>
    <w:p>
      <w:pPr>
        <w:pStyle w:val="Normal"/>
        <w:rPr/>
      </w:pPr>
      <w:r>
        <w:rPr/>
        <w:t xml:space="preserve">            </w:t>
      </w:r>
      <w:r>
        <w:rPr/>
        <w:t>Int number;</w:t>
      </w:r>
    </w:p>
    <w:p>
      <w:pPr>
        <w:pStyle w:val="Normal"/>
        <w:ind w:firstLine="405"/>
        <w:rPr/>
      </w:pPr>
      <w:r>
        <w:rPr/>
        <w:t>}</w:t>
      </w:r>
    </w:p>
    <w:p>
      <w:pPr>
        <w:pStyle w:val="Normal"/>
        <w:rPr/>
      </w:pPr>
      <w:r>
        <w:rPr/>
        <w:t>功能：定义</w:t>
      </w:r>
      <w:r>
        <w:rPr/>
        <w:t>routelist</w:t>
      </w:r>
      <w:r>
        <w:rPr/>
        <w:t>结构体用于存放线路和线路访问次数字段。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/>
        <w:t>struct resultdetaillist{</w:t>
      </w:r>
    </w:p>
    <w:p>
      <w:pPr>
        <w:pStyle w:val="Normal"/>
        <w:rPr/>
      </w:pPr>
      <w:r>
        <w:rPr/>
        <w:t xml:space="preserve">             </w:t>
      </w:r>
      <w:r>
        <w:rPr/>
        <w:t>Char time[];</w:t>
      </w:r>
    </w:p>
    <w:p>
      <w:pPr>
        <w:pStyle w:val="Normal"/>
        <w:ind w:firstLine="630"/>
        <w:rPr/>
      </w:pPr>
      <w:r>
        <w:rPr/>
        <w:t>Char name[];</w:t>
      </w:r>
    </w:p>
    <w:p>
      <w:pPr>
        <w:pStyle w:val="Normal"/>
        <w:ind w:firstLine="630"/>
        <w:rPr/>
      </w:pPr>
      <w:r>
        <w:rPr/>
        <w:t>Struct routelist rou[]</w:t>
      </w:r>
    </w:p>
    <w:p>
      <w:pPr>
        <w:pStyle w:val="Normal"/>
        <w:rPr/>
      </w:pPr>
      <w:r>
        <w:rPr/>
        <w:t xml:space="preserve">             </w:t>
      </w:r>
      <w:r>
        <w:rPr/>
        <w:t>Int routenumber;</w:t>
      </w:r>
    </w:p>
    <w:p>
      <w:pPr>
        <w:pStyle w:val="Normal"/>
        <w:ind w:firstLine="405"/>
        <w:rPr/>
      </w:pPr>
      <w:r>
        <w:rPr/>
        <w:t>}</w:t>
      </w:r>
    </w:p>
    <w:p>
      <w:pPr>
        <w:pStyle w:val="Normal"/>
        <w:rPr/>
      </w:pPr>
      <w:r>
        <w:rPr/>
        <w:t>功能：定义</w:t>
      </w:r>
      <w:r>
        <w:rPr/>
        <w:t>resultlist</w:t>
      </w:r>
      <w:r>
        <w:rPr/>
        <w:t>结构体用于存放统计后的域名、时间、各线路访问次数字段。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struct denode{</w:t>
      </w:r>
    </w:p>
    <w:p>
      <w:pPr>
        <w:pStyle w:val="Normal"/>
        <w:rPr/>
      </w:pPr>
      <w:r>
        <w:rPr/>
        <w:t xml:space="preserve">              </w:t>
      </w:r>
      <w:r>
        <w:rPr/>
        <w:t>Char keyname[];</w:t>
      </w:r>
    </w:p>
    <w:p>
      <w:pPr>
        <w:pStyle w:val="Normal"/>
        <w:rPr/>
      </w:pPr>
      <w:r>
        <w:rPr/>
        <w:t xml:space="preserve">              </w:t>
      </w:r>
      <w:r>
        <w:rPr/>
        <w:t>Char time[];</w:t>
      </w:r>
    </w:p>
    <w:p>
      <w:pPr>
        <w:pStyle w:val="Normal"/>
        <w:ind w:firstLine="630"/>
        <w:rPr/>
      </w:pPr>
      <w:r>
        <w:rPr/>
        <w:t>Struct routelist rou[]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Int routenumber;     </w:t>
      </w:r>
    </w:p>
    <w:p>
      <w:pPr>
        <w:pStyle w:val="Normal"/>
        <w:ind w:firstLine="525"/>
        <w:rPr/>
      </w:pPr>
      <w:r>
        <w:rPr/>
        <w:t xml:space="preserve">  </w:t>
      </w:r>
      <w:r>
        <w:rPr/>
        <w:t>Struct denode *lchild,*rchild;</w:t>
      </w:r>
    </w:p>
    <w:p>
      <w:pPr>
        <w:pStyle w:val="Normal"/>
        <w:rPr/>
      </w:pPr>
      <w:r>
        <w:rPr/>
        <w:t xml:space="preserve">    </w:t>
      </w:r>
      <w:r>
        <w:rPr/>
        <w:t>}detailNode,*detailBSTree;</w:t>
      </w:r>
    </w:p>
    <w:p>
      <w:pPr>
        <w:pStyle w:val="Normal"/>
        <w:rPr/>
      </w:pPr>
      <w:r>
        <w:rPr/>
        <w:t>功能：定义二叉树节点用于统计域名各线路访问次数。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方法定义：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collectdnsdetail(char  logname[],time_t  beginhour,  time_t endhour)</w:t>
      </w:r>
    </w:p>
    <w:p>
      <w:pPr>
        <w:pStyle w:val="Normal"/>
        <w:rPr/>
      </w:pPr>
      <w:r>
        <w:rPr/>
        <w:t>功能：提取</w:t>
      </w:r>
      <w:r>
        <w:rPr/>
        <w:t>logname</w:t>
      </w:r>
      <w:r>
        <w:rPr/>
        <w:t>日志文件中</w:t>
      </w:r>
      <w:r>
        <w:rPr/>
        <w:t>beginhour</w:t>
      </w:r>
      <w:r>
        <w:rPr/>
        <w:t>到</w:t>
      </w:r>
      <w:r>
        <w:rPr/>
        <w:t>endhour</w:t>
      </w:r>
      <w:r>
        <w:rPr/>
        <w:t>时间段内的域名、时间、线路类型字段存入</w:t>
      </w:r>
      <w:r>
        <w:rPr/>
        <w:t>dnsdetaillist</w:t>
      </w:r>
      <w:r>
        <w:rPr/>
        <w:t>结构体数组</w:t>
      </w:r>
      <w:r>
        <w:rPr/>
        <w:t>dnslist[]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detailBSTree  detailhourinsertBST(detailBSTree  T, char  time[],char  name[],char  route[])</w:t>
      </w:r>
    </w:p>
    <w:p>
      <w:pPr>
        <w:pStyle w:val="Normal"/>
        <w:rPr/>
      </w:pPr>
      <w:r>
        <w:rPr/>
        <w:t>功能：将</w:t>
      </w:r>
      <w:r>
        <w:rPr/>
        <w:t>1</w:t>
      </w:r>
      <w:r>
        <w:rPr/>
        <w:t>小时内</w:t>
      </w:r>
      <w:r>
        <w:rPr/>
        <w:t>dnslist[]</w:t>
      </w:r>
      <w:r>
        <w:rPr/>
        <w:t>中的数据插入二叉树中统计数量。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detailBSTree  detailhourcreateBST(detailBSTree  T)</w:t>
      </w:r>
    </w:p>
    <w:p>
      <w:pPr>
        <w:pStyle w:val="Normal"/>
        <w:rPr/>
      </w:pPr>
      <w:r>
        <w:rPr/>
        <w:t>功能：创建二叉树统计</w:t>
      </w:r>
      <w:r>
        <w:rPr/>
        <w:t>1</w:t>
      </w:r>
      <w:r>
        <w:rPr/>
        <w:t>个小时的域名各线路访问次数，存入二叉树</w:t>
      </w:r>
      <w:r>
        <w:rPr/>
        <w:t>T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detailinordertraverse(detailBSTree  T)</w:t>
      </w:r>
    </w:p>
    <w:p>
      <w:pPr>
        <w:pStyle w:val="Normal"/>
        <w:rPr/>
      </w:pPr>
      <w:r>
        <w:rPr/>
        <w:t>功能：遍历二叉树，将结点数据存入</w:t>
      </w:r>
      <w:r>
        <w:rPr/>
        <w:t>resultdetaillist</w:t>
      </w:r>
      <w:r>
        <w:rPr/>
        <w:t>结构体数组</w:t>
      </w:r>
      <w:r>
        <w:rPr/>
        <w:t>reslist[]</w:t>
      </w:r>
      <w:r>
        <w:rPr/>
        <w:t>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 writetodetailhourtxt(char  txtname[])</w:t>
      </w:r>
    </w:p>
    <w:p>
      <w:pPr>
        <w:pStyle w:val="Normal"/>
        <w:rPr/>
      </w:pPr>
      <w:r>
        <w:rPr/>
        <w:t>功能：将每小时统计的数据写入以“</w:t>
      </w:r>
      <w:r>
        <w:rPr/>
        <w:t>detailhour_20170812”</w:t>
      </w:r>
      <w:r>
        <w:rPr/>
        <w:t>格式命名的文件保存。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writedetailrecord()</w:t>
      </w:r>
    </w:p>
    <w:p>
      <w:pPr>
        <w:pStyle w:val="Normal"/>
        <w:rPr/>
      </w:pPr>
      <w:r>
        <w:rPr/>
        <w:t>功能：执行死循环，当系统时间走到整点时，向文件中写入前一小时的域名详情统计数据保存。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queryhourdnsdetail(char  txtname[],char  doname[])</w:t>
      </w:r>
    </w:p>
    <w:p>
      <w:pPr>
        <w:pStyle w:val="Normal"/>
        <w:rPr/>
      </w:pPr>
      <w:r>
        <w:rPr/>
        <w:t>功能：查询某天</w:t>
      </w:r>
      <w:r>
        <w:rPr/>
        <w:t>24</w:t>
      </w:r>
      <w:r>
        <w:rPr/>
        <w:t>小时某域名各线路访问次数数据。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querydetail(char  doname[],char  begintime[],char  char  endtime[])</w:t>
      </w:r>
    </w:p>
    <w:p>
      <w:pPr>
        <w:pStyle w:val="Normal"/>
        <w:rPr/>
      </w:pPr>
      <w:r>
        <w:rPr/>
        <w:t>功能：查询</w:t>
      </w:r>
      <w:r>
        <w:rPr/>
        <w:t>begintime</w:t>
      </w:r>
      <w:r>
        <w:rPr/>
        <w:t>到</w:t>
      </w:r>
      <w:r>
        <w:rPr/>
        <w:t>endtime</w:t>
      </w:r>
      <w:r>
        <w:rPr/>
        <w:t>时间段天数内的</w:t>
      </w:r>
      <w:r>
        <w:rPr/>
        <w:t>doname</w:t>
      </w:r>
      <w:r>
        <w:rPr/>
        <w:t>各线路的访问详情。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编译</w:t>
      </w:r>
      <w:r>
        <w:rPr>
          <w:b/>
          <w:bCs/>
        </w:rPr>
        <w:t>querydetail.c</w:t>
      </w:r>
      <w:r>
        <w:rPr>
          <w:b/>
          <w:bCs/>
        </w:rPr>
        <w:t>和</w:t>
      </w:r>
      <w:r>
        <w:rPr>
          <w:b/>
          <w:bCs/>
        </w:rPr>
        <w:t>writedetailrecord.c</w:t>
      </w:r>
      <w:r>
        <w:rPr>
          <w:b/>
          <w:bCs/>
        </w:rPr>
        <w:t>后，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执行</w:t>
      </w:r>
      <w:r>
        <w:rPr>
          <w:b/>
          <w:bCs/>
        </w:rPr>
        <w:t>./writedetailrecord</w:t>
      </w:r>
      <w:r>
        <w:rPr>
          <w:b/>
          <w:bCs/>
        </w:rPr>
        <w:t>适时统计数据，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执行</w:t>
      </w:r>
      <w:r>
        <w:rPr>
          <w:b/>
          <w:bCs/>
        </w:rPr>
        <w:t>./querydetail  www.baidu.com  20170801  20170812</w:t>
      </w:r>
      <w:r>
        <w:rPr>
          <w:b/>
          <w:bCs/>
        </w:rPr>
        <w:t>查询</w:t>
      </w:r>
      <w:r>
        <w:rPr>
          <w:b/>
          <w:bCs/>
        </w:rPr>
        <w:t>20170801</w:t>
      </w:r>
      <w:r>
        <w:rPr>
          <w:b/>
          <w:bCs/>
        </w:rPr>
        <w:t>到</w:t>
      </w:r>
      <w:r>
        <w:rPr>
          <w:b/>
          <w:bCs/>
        </w:rPr>
        <w:t>20170812</w:t>
      </w:r>
      <w:r>
        <w:rPr>
          <w:b/>
          <w:bCs/>
        </w:rPr>
        <w:t>时间段内</w:t>
      </w:r>
      <w:r>
        <w:rPr>
          <w:b/>
          <w:bCs/>
        </w:rPr>
        <w:t>www.baidu.com</w:t>
      </w:r>
      <w:r>
        <w:rPr>
          <w:b/>
          <w:bCs/>
        </w:rPr>
        <w:t>的各线路访问记录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ip</w:t>
      </w:r>
      <w:r>
        <w:rPr>
          <w:b/>
          <w:bCs/>
        </w:rPr>
        <w:t>访问次数统计与域名访问类似，只需将</w:t>
      </w:r>
      <w:r>
        <w:rPr>
          <w:b/>
          <w:bCs/>
        </w:rPr>
        <w:t>collectdns</w:t>
      </w:r>
      <w:r>
        <w:rPr>
          <w:b/>
          <w:bCs/>
        </w:rPr>
        <w:t>（</w:t>
      </w:r>
      <w:r>
        <w:rPr>
          <w:b/>
          <w:bCs/>
        </w:rPr>
        <w:t>collectdnsdetail</w:t>
      </w:r>
      <w:r>
        <w:rPr>
          <w:b/>
          <w:bCs/>
        </w:rPr>
        <w:t>）函数中提取字段的操作修改即可。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5c17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c0f0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LibreOffice/5.1.6.2$Linux_X86_64 LibreOffice_project/10m0$Build-2</Application>
  <Pages>4</Pages>
  <Words>1300</Words>
  <Characters>3194</Characters>
  <CharactersWithSpaces>3540</CharactersWithSpaces>
  <Paragraphs>108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2017-09-01T02:09:00Z</dcterms:created>
  <dc:creator>于祥</dc:creator>
  <dc:description/>
  <dc:language>zh-CN</dc:language>
  <cp:lastModifiedBy/>
  <dcterms:modified xsi:type="dcterms:W3CDTF">2017-09-01T17:45:46Z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