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26E8" w14:textId="0E5F44C0" w:rsidR="00257076" w:rsidRDefault="00CE3402">
      <w:r w:rsidRPr="00CE3402">
        <w:rPr>
          <w:noProof/>
        </w:rPr>
        <w:t xml:space="preserve"> </w:t>
      </w:r>
      <w:r w:rsidRPr="00CE3402">
        <w:rPr>
          <w:noProof/>
        </w:rPr>
        <w:drawing>
          <wp:inline distT="0" distB="0" distL="0" distR="0" wp14:anchorId="707C5E65" wp14:editId="5C352A1B">
            <wp:extent cx="3670942" cy="288726"/>
            <wp:effectExtent l="0" t="0" r="0" b="0"/>
            <wp:docPr id="15973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337" cy="2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A57C" w14:textId="780573D1" w:rsidR="00CE3402" w:rsidRDefault="00CE3402">
      <w:r w:rsidRPr="00CE3402">
        <w:rPr>
          <w:noProof/>
        </w:rPr>
        <w:drawing>
          <wp:inline distT="0" distB="0" distL="0" distR="0" wp14:anchorId="5962A229" wp14:editId="197A30C3">
            <wp:extent cx="6608446" cy="3878868"/>
            <wp:effectExtent l="0" t="0" r="1905" b="7620"/>
            <wp:docPr id="120396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2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832" cy="39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E55" w14:textId="77777777" w:rsidR="00E769BB" w:rsidRDefault="00CE3402" w:rsidP="00E769BB">
      <w:r w:rsidRPr="00CE3402">
        <w:rPr>
          <w:noProof/>
        </w:rPr>
        <w:drawing>
          <wp:inline distT="0" distB="0" distL="0" distR="0" wp14:anchorId="01EB4316" wp14:editId="6614F525">
            <wp:extent cx="4783458" cy="292368"/>
            <wp:effectExtent l="0" t="0" r="0" b="0"/>
            <wp:docPr id="121883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3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560" cy="2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6F0DF22" w14:textId="77777777" w:rsidR="00E769BB" w:rsidRDefault="00E769BB" w:rsidP="00E769BB"/>
    <w:p w14:paraId="684B10E0" w14:textId="7DA48F44" w:rsidR="00CE3402" w:rsidRDefault="009A49D7" w:rsidP="00E769BB">
      <w:pPr>
        <w:jc w:val="center"/>
        <w:rPr>
          <w:noProof/>
        </w:rPr>
      </w:pPr>
      <w:r w:rsidRPr="009A49D7">
        <w:rPr>
          <w:noProof/>
        </w:rPr>
        <w:drawing>
          <wp:inline distT="0" distB="0" distL="0" distR="0" wp14:anchorId="0F43FE47" wp14:editId="735203F4">
            <wp:extent cx="2077184" cy="4000502"/>
            <wp:effectExtent l="0" t="0" r="0" b="0"/>
            <wp:docPr id="13740917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1700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111" cy="40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BB">
        <w:rPr>
          <w:noProof/>
        </w:rPr>
        <w:t xml:space="preserve">            </w:t>
      </w:r>
      <w:r w:rsidR="00E769BB" w:rsidRPr="009A49D7">
        <w:rPr>
          <w:noProof/>
        </w:rPr>
        <w:drawing>
          <wp:inline distT="0" distB="0" distL="0" distR="0" wp14:anchorId="3C524388" wp14:editId="7BC717BC">
            <wp:extent cx="1625194" cy="3985260"/>
            <wp:effectExtent l="0" t="0" r="0" b="0"/>
            <wp:docPr id="143545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69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2312" cy="40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48F" w14:textId="74D0F243" w:rsidR="00CE3402" w:rsidRDefault="00CE3402">
      <w:r w:rsidRPr="00CE3402">
        <w:rPr>
          <w:noProof/>
        </w:rPr>
        <w:drawing>
          <wp:inline distT="0" distB="0" distL="0" distR="0" wp14:anchorId="0EEADE84" wp14:editId="1BFEDAE6">
            <wp:extent cx="6645910" cy="290830"/>
            <wp:effectExtent l="0" t="0" r="2540" b="0"/>
            <wp:docPr id="120177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5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F51" w14:textId="60961325" w:rsidR="00CE3402" w:rsidRDefault="00CE3402">
      <w:r w:rsidRPr="00CE3402">
        <w:rPr>
          <w:noProof/>
        </w:rPr>
        <w:lastRenderedPageBreak/>
        <w:drawing>
          <wp:inline distT="0" distB="0" distL="0" distR="0" wp14:anchorId="786968E6" wp14:editId="658C2E0E">
            <wp:extent cx="4175760" cy="3878608"/>
            <wp:effectExtent l="0" t="0" r="0" b="7620"/>
            <wp:docPr id="1395266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64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246" cy="3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493" w14:textId="0C06346B" w:rsidR="0007706D" w:rsidRDefault="0007706D">
      <w:r w:rsidRPr="0007706D">
        <w:rPr>
          <w:noProof/>
        </w:rPr>
        <w:drawing>
          <wp:inline distT="0" distB="0" distL="0" distR="0" wp14:anchorId="651597F4" wp14:editId="0873567E">
            <wp:extent cx="5534797" cy="247685"/>
            <wp:effectExtent l="0" t="0" r="0" b="0"/>
            <wp:docPr id="203078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6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CEA2" w14:textId="071799A8" w:rsidR="0007706D" w:rsidRDefault="0007706D">
      <w:r w:rsidRPr="0007706D">
        <w:rPr>
          <w:noProof/>
        </w:rPr>
        <w:drawing>
          <wp:inline distT="0" distB="0" distL="0" distR="0" wp14:anchorId="2F6E77AE" wp14:editId="1D25F8C2">
            <wp:extent cx="3840480" cy="3054590"/>
            <wp:effectExtent l="0" t="0" r="7620" b="0"/>
            <wp:docPr id="35777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743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72" cy="30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B38" w14:textId="72F66CA2" w:rsidR="0007706D" w:rsidRDefault="0007706D">
      <w:r w:rsidRPr="0007706D">
        <w:rPr>
          <w:noProof/>
        </w:rPr>
        <w:drawing>
          <wp:inline distT="0" distB="0" distL="0" distR="0" wp14:anchorId="72B281A1" wp14:editId="3FE25D02">
            <wp:extent cx="6645910" cy="233045"/>
            <wp:effectExtent l="0" t="0" r="2540" b="0"/>
            <wp:docPr id="7421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5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09EA" w14:textId="014D89FD" w:rsidR="00182551" w:rsidRDefault="00182551">
      <w:r>
        <w:t>There is no employee assigned to IT</w:t>
      </w:r>
      <w:r w:rsidR="009A49D7">
        <w:t xml:space="preserve"> so taken from ‘sales dept’</w:t>
      </w:r>
    </w:p>
    <w:p w14:paraId="0C1CA8EC" w14:textId="48C1A49B" w:rsidR="0007706D" w:rsidRDefault="00182551">
      <w:r w:rsidRPr="00182551">
        <w:rPr>
          <w:noProof/>
        </w:rPr>
        <w:lastRenderedPageBreak/>
        <w:drawing>
          <wp:inline distT="0" distB="0" distL="0" distR="0" wp14:anchorId="47D4B662" wp14:editId="67E1EBC0">
            <wp:extent cx="5226050" cy="3587730"/>
            <wp:effectExtent l="0" t="0" r="0" b="0"/>
            <wp:docPr id="1411119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190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263" cy="35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EED9" w14:textId="4CCA5592" w:rsidR="00182551" w:rsidRDefault="00182551">
      <w:r w:rsidRPr="00182551">
        <w:rPr>
          <w:noProof/>
        </w:rPr>
        <w:drawing>
          <wp:inline distT="0" distB="0" distL="0" distR="0" wp14:anchorId="0941AD1E" wp14:editId="379AFAAA">
            <wp:extent cx="5763429" cy="381053"/>
            <wp:effectExtent l="0" t="0" r="8890" b="0"/>
            <wp:docPr id="166728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1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DA2" w14:textId="124C8CD8" w:rsidR="00182551" w:rsidRDefault="00182551">
      <w:r w:rsidRPr="00182551">
        <w:rPr>
          <w:noProof/>
        </w:rPr>
        <w:drawing>
          <wp:inline distT="0" distB="0" distL="0" distR="0" wp14:anchorId="1DC4027A" wp14:editId="4624CC48">
            <wp:extent cx="5036820" cy="2961973"/>
            <wp:effectExtent l="0" t="0" r="0" b="0"/>
            <wp:docPr id="1305715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57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0803" cy="29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85D" w14:textId="435D7DB8" w:rsidR="00612F80" w:rsidRDefault="00612F80">
      <w:r w:rsidRPr="00612F80">
        <w:rPr>
          <w:noProof/>
        </w:rPr>
        <w:drawing>
          <wp:inline distT="0" distB="0" distL="0" distR="0" wp14:anchorId="74ACCD10" wp14:editId="7201CA6E">
            <wp:extent cx="4453898" cy="321764"/>
            <wp:effectExtent l="0" t="0" r="0" b="2540"/>
            <wp:docPr id="18203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5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656" cy="3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851B" w14:textId="0DADEBB5" w:rsidR="00E769BB" w:rsidRDefault="00E769BB">
      <w:r w:rsidRPr="00E769BB">
        <w:lastRenderedPageBreak/>
        <w:drawing>
          <wp:inline distT="0" distB="0" distL="0" distR="0" wp14:anchorId="64384230" wp14:editId="5D50178F">
            <wp:extent cx="5792008" cy="4105848"/>
            <wp:effectExtent l="0" t="0" r="0" b="9525"/>
            <wp:docPr id="15341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6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9F2" w14:textId="467574B3" w:rsidR="00E769BB" w:rsidRDefault="00E769BB">
      <w:r>
        <w:t>OR</w:t>
      </w:r>
    </w:p>
    <w:p w14:paraId="6E9A41BC" w14:textId="77777777" w:rsidR="00E769BB" w:rsidRDefault="00E769BB"/>
    <w:p w14:paraId="602549BA" w14:textId="3BC2AB5F" w:rsidR="00612F80" w:rsidRDefault="00612F80">
      <w:r w:rsidRPr="00612F80">
        <w:rPr>
          <w:noProof/>
        </w:rPr>
        <w:drawing>
          <wp:inline distT="0" distB="0" distL="0" distR="0" wp14:anchorId="36352551" wp14:editId="13A59C58">
            <wp:extent cx="5119370" cy="3291444"/>
            <wp:effectExtent l="0" t="0" r="5080" b="4445"/>
            <wp:docPr id="13734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21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617" cy="32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A7E" w14:textId="77777777" w:rsidR="00612F80" w:rsidRDefault="00612F80"/>
    <w:p w14:paraId="50016372" w14:textId="33DCC127" w:rsidR="00612F80" w:rsidRDefault="00612F80">
      <w:r w:rsidRPr="00612F80">
        <w:rPr>
          <w:noProof/>
        </w:rPr>
        <w:drawing>
          <wp:inline distT="0" distB="0" distL="0" distR="0" wp14:anchorId="36EAC604" wp14:editId="57212390">
            <wp:extent cx="3308986" cy="232482"/>
            <wp:effectExtent l="0" t="0" r="5715" b="0"/>
            <wp:docPr id="161165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1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0474" cy="2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D789" w14:textId="772D4A81" w:rsidR="00612F80" w:rsidRDefault="009A49D7">
      <w:r w:rsidRPr="009A49D7">
        <w:rPr>
          <w:noProof/>
        </w:rPr>
        <w:lastRenderedPageBreak/>
        <w:drawing>
          <wp:inline distT="0" distB="0" distL="0" distR="0" wp14:anchorId="1F901B58" wp14:editId="0D089494">
            <wp:extent cx="2642712" cy="2727960"/>
            <wp:effectExtent l="0" t="0" r="5715" b="0"/>
            <wp:docPr id="86533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315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5351" cy="27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8B9E" w14:textId="039CEA24" w:rsidR="009A49D7" w:rsidRDefault="009A49D7">
      <w:r w:rsidRPr="009A49D7">
        <w:rPr>
          <w:noProof/>
        </w:rPr>
        <w:drawing>
          <wp:inline distT="0" distB="0" distL="0" distR="0" wp14:anchorId="35CF08CC" wp14:editId="4BBE29AA">
            <wp:extent cx="5496554" cy="280446"/>
            <wp:effectExtent l="0" t="0" r="0" b="5715"/>
            <wp:docPr id="115100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9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035" cy="3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9CF2" w14:textId="3D4E7B1A" w:rsidR="009A49D7" w:rsidRDefault="009A49D7" w:rsidP="009A49D7">
      <w:r w:rsidRPr="009A49D7">
        <w:rPr>
          <w:noProof/>
        </w:rPr>
        <w:drawing>
          <wp:inline distT="0" distB="0" distL="0" distR="0" wp14:anchorId="06D55EEE" wp14:editId="10058C0A">
            <wp:extent cx="4875530" cy="2791342"/>
            <wp:effectExtent l="0" t="0" r="1270" b="9525"/>
            <wp:docPr id="113603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78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2359" cy="27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248" w14:textId="4DE3EBBB" w:rsidR="009A49D7" w:rsidRDefault="009A49D7" w:rsidP="009A49D7">
      <w:r w:rsidRPr="009A49D7">
        <w:rPr>
          <w:noProof/>
        </w:rPr>
        <w:drawing>
          <wp:inline distT="0" distB="0" distL="0" distR="0" wp14:anchorId="3BD73C27" wp14:editId="216C881D">
            <wp:extent cx="5713730" cy="239666"/>
            <wp:effectExtent l="0" t="0" r="1270" b="8255"/>
            <wp:docPr id="30345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5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8269" cy="2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80C0" w14:textId="0D91A862" w:rsidR="007234AA" w:rsidRDefault="007234AA" w:rsidP="009A49D7">
      <w:r w:rsidRPr="007234AA">
        <w:rPr>
          <w:noProof/>
        </w:rPr>
        <w:lastRenderedPageBreak/>
        <w:drawing>
          <wp:inline distT="0" distB="0" distL="0" distR="0" wp14:anchorId="27F55F8A" wp14:editId="002B2531">
            <wp:extent cx="5363210" cy="3722374"/>
            <wp:effectExtent l="0" t="0" r="8890" b="0"/>
            <wp:docPr id="14396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311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8143" cy="37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4AA" w:rsidSect="00CE3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76"/>
    <w:rsid w:val="0007706D"/>
    <w:rsid w:val="00182551"/>
    <w:rsid w:val="00257076"/>
    <w:rsid w:val="003F06B8"/>
    <w:rsid w:val="004F446A"/>
    <w:rsid w:val="00612F80"/>
    <w:rsid w:val="007234AA"/>
    <w:rsid w:val="009A49D7"/>
    <w:rsid w:val="00CE3402"/>
    <w:rsid w:val="00E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7A4D"/>
  <w15:chartTrackingRefBased/>
  <w15:docId w15:val="{D71C944F-70BB-4A83-84DC-8EB4FACA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Fiszer ec2073883</dc:creator>
  <cp:keywords/>
  <dc:description/>
  <cp:lastModifiedBy>Krzysztof Fiszer ec2073883</cp:lastModifiedBy>
  <cp:revision>5</cp:revision>
  <dcterms:created xsi:type="dcterms:W3CDTF">2024-10-07T19:21:00Z</dcterms:created>
  <dcterms:modified xsi:type="dcterms:W3CDTF">2024-10-08T14:59:00Z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2024-10-08T14:53:47Z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ff42b021-8dae-4968-9f8c-d63747ba95e9</vt:lpwstr>
  </property>
  <property fmtid="{D5CDD505-2E9C-101B-9397-08002B2CF9AE}" pid="8" name="MSIP_Label_917377ac-e5ac-4c41-ba53-0bbd98a190e5_ContentBits">
    <vt:lpwstr>0</vt:lpwstr>
  </property>
</Properties>
</file>