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F6601" w14:textId="5B6C9D67" w:rsidR="0032175B" w:rsidRDefault="0032175B" w:rsidP="0032175B">
      <w:pPr>
        <w:jc w:val="center"/>
      </w:pPr>
      <w:r>
        <w:t>Week0</w:t>
      </w:r>
      <w:r w:rsidR="00575497">
        <w:t>3</w:t>
      </w:r>
      <w:r>
        <w:t xml:space="preserve">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78AEF2DF" w14:textId="77777777" w:rsidR="0032175B" w:rsidRDefault="0032175B"/>
    <w:p w14:paraId="7CAA30FF" w14:textId="3AEEAF71" w:rsidR="0032175B" w:rsidRDefault="0032175B">
      <w:r>
        <w:t>Q1. Check that each table will display the output presented in the individual tables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36"/>
      </w:tblGrid>
      <w:tr w:rsidR="001315E3" w14:paraId="4B45C6C9" w14:textId="77777777" w:rsidTr="00EA6D0E">
        <w:tc>
          <w:tcPr>
            <w:tcW w:w="1413" w:type="dxa"/>
          </w:tcPr>
          <w:p w14:paraId="7EFFB038" w14:textId="77777777" w:rsidR="001315E3" w:rsidRDefault="001315E3"/>
          <w:p w14:paraId="67F7ED0E" w14:textId="23A2761D" w:rsidR="001315E3" w:rsidRDefault="001315E3">
            <w:r>
              <w:t>Code</w:t>
            </w:r>
          </w:p>
          <w:p w14:paraId="2AC9BF9E" w14:textId="77777777" w:rsidR="001315E3" w:rsidRDefault="001315E3"/>
          <w:p w14:paraId="6C600620" w14:textId="77777777" w:rsidR="001315E3" w:rsidRDefault="001315E3"/>
        </w:tc>
        <w:tc>
          <w:tcPr>
            <w:tcW w:w="2126" w:type="dxa"/>
          </w:tcPr>
          <w:p w14:paraId="713CBE05" w14:textId="77777777" w:rsidR="001315E3" w:rsidRDefault="001315E3"/>
          <w:p w14:paraId="3AD7ED17" w14:textId="2E15E3F5" w:rsidR="001315E3" w:rsidRDefault="001315E3">
            <w:r>
              <w:t>Expected Output (Comment)</w:t>
            </w:r>
          </w:p>
        </w:tc>
        <w:tc>
          <w:tcPr>
            <w:tcW w:w="9936" w:type="dxa"/>
          </w:tcPr>
          <w:p w14:paraId="09B9D926" w14:textId="77777777" w:rsidR="001315E3" w:rsidRDefault="001315E3"/>
          <w:p w14:paraId="08AF61C0" w14:textId="261EBB0A" w:rsidR="001315E3" w:rsidRDefault="001315E3">
            <w:r>
              <w:t>Actual Output (Screenshot)</w:t>
            </w:r>
          </w:p>
        </w:tc>
      </w:tr>
      <w:tr w:rsidR="001315E3" w14:paraId="2DA95699" w14:textId="77777777" w:rsidTr="00EA6D0E">
        <w:tc>
          <w:tcPr>
            <w:tcW w:w="1413" w:type="dxa"/>
          </w:tcPr>
          <w:p w14:paraId="565BDDD4" w14:textId="77777777" w:rsidR="001315E3" w:rsidRDefault="001315E3"/>
          <w:p w14:paraId="1BD8DCFA" w14:textId="03E984BF" w:rsidR="001315E3" w:rsidRDefault="001315E3">
            <w:r>
              <w:t>Select *</w:t>
            </w:r>
          </w:p>
          <w:p w14:paraId="0FEA20CE" w14:textId="20FD6B6E" w:rsidR="001315E3" w:rsidRDefault="001315E3">
            <w:r>
              <w:t xml:space="preserve">From </w:t>
            </w:r>
            <w:r w:rsidR="00575497">
              <w:t>customer</w:t>
            </w:r>
            <w:r>
              <w:t>;</w:t>
            </w:r>
          </w:p>
          <w:p w14:paraId="0B9723C4" w14:textId="77777777" w:rsidR="001315E3" w:rsidRDefault="001315E3"/>
          <w:p w14:paraId="042CA36C" w14:textId="77777777" w:rsidR="001315E3" w:rsidRDefault="001315E3"/>
          <w:p w14:paraId="1461C624" w14:textId="77777777" w:rsidR="001315E3" w:rsidRDefault="001315E3"/>
          <w:p w14:paraId="0A76846B" w14:textId="77777777" w:rsidR="001315E3" w:rsidRDefault="001315E3"/>
          <w:p w14:paraId="68CC30D5" w14:textId="77777777" w:rsidR="001315E3" w:rsidRDefault="001315E3"/>
          <w:p w14:paraId="7AE4CE25" w14:textId="77777777" w:rsidR="001315E3" w:rsidRDefault="001315E3"/>
          <w:p w14:paraId="4EE7E429" w14:textId="77777777" w:rsidR="001315E3" w:rsidRDefault="001315E3"/>
        </w:tc>
        <w:tc>
          <w:tcPr>
            <w:tcW w:w="2126" w:type="dxa"/>
          </w:tcPr>
          <w:p w14:paraId="00D5AFF8" w14:textId="77777777" w:rsidR="001315E3" w:rsidRDefault="001315E3"/>
          <w:p w14:paraId="3128DC40" w14:textId="5AE58706" w:rsidR="001315E3" w:rsidRDefault="001315E3">
            <w:r>
              <w:t>All records display (10 records)</w:t>
            </w:r>
          </w:p>
        </w:tc>
        <w:tc>
          <w:tcPr>
            <w:tcW w:w="9936" w:type="dxa"/>
          </w:tcPr>
          <w:p w14:paraId="5DBF85F2" w14:textId="77777777" w:rsidR="001315E3" w:rsidRDefault="001315E3"/>
          <w:p w14:paraId="0796578C" w14:textId="43591164" w:rsidR="001315E3" w:rsidRDefault="00885DF6">
            <w:r w:rsidRPr="00885DF6">
              <w:drawing>
                <wp:inline distT="0" distB="0" distL="0" distR="0" wp14:anchorId="4AFCFB26" wp14:editId="1823A853">
                  <wp:extent cx="5899946" cy="3372440"/>
                  <wp:effectExtent l="0" t="0" r="5715" b="0"/>
                  <wp:docPr id="1350136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1362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065" cy="340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E3" w14:paraId="0D816AD6" w14:textId="77777777" w:rsidTr="00EA6D0E">
        <w:tc>
          <w:tcPr>
            <w:tcW w:w="1413" w:type="dxa"/>
          </w:tcPr>
          <w:p w14:paraId="5B8EDFDA" w14:textId="77777777" w:rsidR="001315E3" w:rsidRDefault="001315E3"/>
          <w:p w14:paraId="7B453184" w14:textId="77777777" w:rsidR="001315E3" w:rsidRDefault="001315E3"/>
          <w:p w14:paraId="400F5E02" w14:textId="5D9CB4CC" w:rsidR="001315E3" w:rsidRDefault="00BC367D">
            <w:r>
              <w:t>Select *</w:t>
            </w:r>
          </w:p>
          <w:p w14:paraId="6975C70F" w14:textId="3CF3FA21" w:rsidR="00BC367D" w:rsidRDefault="00BC367D">
            <w:r>
              <w:t>From order</w:t>
            </w:r>
            <w:r w:rsidR="00575497">
              <w:t>ing</w:t>
            </w:r>
            <w:r>
              <w:t>;</w:t>
            </w:r>
          </w:p>
          <w:p w14:paraId="43969E1B" w14:textId="77777777" w:rsidR="00BC367D" w:rsidRDefault="00BC367D"/>
          <w:p w14:paraId="18C74A20" w14:textId="77777777" w:rsidR="00BC367D" w:rsidRDefault="00BC367D"/>
          <w:p w14:paraId="57130096" w14:textId="77777777" w:rsidR="00BC367D" w:rsidRDefault="00BC367D"/>
          <w:p w14:paraId="26D9614F" w14:textId="77777777" w:rsidR="001315E3" w:rsidRDefault="001315E3"/>
          <w:p w14:paraId="77E88B4C" w14:textId="77777777" w:rsidR="001315E3" w:rsidRDefault="001315E3"/>
          <w:p w14:paraId="1733C240" w14:textId="77777777" w:rsidR="001315E3" w:rsidRDefault="001315E3"/>
          <w:p w14:paraId="6C26903C" w14:textId="77777777" w:rsidR="001315E3" w:rsidRDefault="001315E3"/>
          <w:p w14:paraId="6A34A2AA" w14:textId="77777777" w:rsidR="001315E3" w:rsidRDefault="001315E3"/>
        </w:tc>
        <w:tc>
          <w:tcPr>
            <w:tcW w:w="2126" w:type="dxa"/>
          </w:tcPr>
          <w:p w14:paraId="3738E332" w14:textId="77777777" w:rsidR="00885DF6" w:rsidRDefault="00885DF6" w:rsidP="00885DF6"/>
          <w:p w14:paraId="00514BDF" w14:textId="1C70C4AA" w:rsidR="001315E3" w:rsidRDefault="00885DF6" w:rsidP="00885DF6">
            <w:r>
              <w:t>All records display (10 records)</w:t>
            </w:r>
          </w:p>
        </w:tc>
        <w:tc>
          <w:tcPr>
            <w:tcW w:w="9936" w:type="dxa"/>
          </w:tcPr>
          <w:p w14:paraId="69B9FDF7" w14:textId="77777777" w:rsidR="001315E3" w:rsidRDefault="001315E3"/>
          <w:p w14:paraId="49D86402" w14:textId="524FE186" w:rsidR="00F677C1" w:rsidRDefault="00885DF6">
            <w:r w:rsidRPr="00885DF6">
              <w:drawing>
                <wp:inline distT="0" distB="0" distL="0" distR="0" wp14:anchorId="5D8BB1E3" wp14:editId="533433FF">
                  <wp:extent cx="6163945" cy="2687955"/>
                  <wp:effectExtent l="0" t="0" r="8255" b="0"/>
                  <wp:docPr id="959724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241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6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7C1" w14:paraId="75C9DD8D" w14:textId="77777777" w:rsidTr="00EA6D0E">
        <w:tc>
          <w:tcPr>
            <w:tcW w:w="1413" w:type="dxa"/>
          </w:tcPr>
          <w:p w14:paraId="6B0E4C00" w14:textId="77777777" w:rsidR="00F677C1" w:rsidRDefault="00F677C1"/>
          <w:p w14:paraId="6FB3DA83" w14:textId="77777777" w:rsidR="00885DF6" w:rsidRDefault="00885DF6" w:rsidP="00885DF6">
            <w:r>
              <w:t>Select *</w:t>
            </w:r>
          </w:p>
          <w:p w14:paraId="61D2B60B" w14:textId="5E1D166C" w:rsidR="00885DF6" w:rsidRDefault="00885DF6" w:rsidP="00885DF6">
            <w:r>
              <w:t xml:space="preserve">From </w:t>
            </w:r>
            <w:r w:rsidR="00EA6D0E">
              <w:t>‘</w:t>
            </w:r>
            <w:proofErr w:type="spellStart"/>
            <w:r w:rsidR="00EA6D0E" w:rsidRPr="00B7012F">
              <w:t>order_item</w:t>
            </w:r>
            <w:proofErr w:type="spellEnd"/>
            <w:proofErr w:type="gramStart"/>
            <w:r w:rsidR="00EA6D0E">
              <w:t>’</w:t>
            </w:r>
            <w:r>
              <w:t>;</w:t>
            </w:r>
            <w:proofErr w:type="gramEnd"/>
          </w:p>
          <w:p w14:paraId="2CE6EB6E" w14:textId="77777777" w:rsidR="00F677C1" w:rsidRDefault="00F677C1"/>
          <w:p w14:paraId="5EFD2823" w14:textId="77777777" w:rsidR="00F677C1" w:rsidRDefault="00F677C1"/>
          <w:p w14:paraId="76E6F2D8" w14:textId="77777777" w:rsidR="00F677C1" w:rsidRDefault="00F677C1"/>
          <w:p w14:paraId="210F5ABF" w14:textId="77777777" w:rsidR="00F677C1" w:rsidRDefault="00F677C1"/>
          <w:p w14:paraId="10125377" w14:textId="77777777" w:rsidR="00F677C1" w:rsidRDefault="00F677C1"/>
          <w:p w14:paraId="0E6777F5" w14:textId="77777777" w:rsidR="00F677C1" w:rsidRDefault="00F677C1"/>
          <w:p w14:paraId="3519F7DF" w14:textId="77777777" w:rsidR="00F677C1" w:rsidRDefault="00F677C1"/>
        </w:tc>
        <w:tc>
          <w:tcPr>
            <w:tcW w:w="2126" w:type="dxa"/>
          </w:tcPr>
          <w:p w14:paraId="2D357CE2" w14:textId="77777777" w:rsidR="00885DF6" w:rsidRDefault="00885DF6" w:rsidP="00885DF6"/>
          <w:p w14:paraId="4046FE21" w14:textId="7804BCBF" w:rsidR="00F677C1" w:rsidRDefault="00885DF6" w:rsidP="00885DF6">
            <w:r>
              <w:t>All records display (10 records)</w:t>
            </w:r>
          </w:p>
        </w:tc>
        <w:tc>
          <w:tcPr>
            <w:tcW w:w="9936" w:type="dxa"/>
          </w:tcPr>
          <w:p w14:paraId="7E9002D7" w14:textId="5383F8A1" w:rsidR="00B7012F" w:rsidRDefault="00885DF6">
            <w:r w:rsidRPr="00885DF6">
              <w:drawing>
                <wp:inline distT="0" distB="0" distL="0" distR="0" wp14:anchorId="5A0A2AE7" wp14:editId="5CD16942">
                  <wp:extent cx="2581276" cy="2797930"/>
                  <wp:effectExtent l="0" t="0" r="0" b="2540"/>
                  <wp:docPr id="103582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213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219" cy="281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2F" w14:paraId="044D2605" w14:textId="77777777" w:rsidTr="00EA6D0E">
        <w:tc>
          <w:tcPr>
            <w:tcW w:w="1413" w:type="dxa"/>
          </w:tcPr>
          <w:p w14:paraId="7871F6C7" w14:textId="77777777" w:rsidR="00B7012F" w:rsidRDefault="00B7012F" w:rsidP="00B7012F">
            <w:r>
              <w:t>Select *</w:t>
            </w:r>
          </w:p>
          <w:p w14:paraId="47151FC9" w14:textId="5A090C1A" w:rsidR="00B7012F" w:rsidRDefault="00B7012F" w:rsidP="00B7012F">
            <w:r>
              <w:t xml:space="preserve">From </w:t>
            </w:r>
            <w:r w:rsidRPr="00B7012F">
              <w:t>outlet</w:t>
            </w:r>
            <w:r>
              <w:t>;</w:t>
            </w:r>
          </w:p>
          <w:p w14:paraId="1E799D83" w14:textId="15E4753A" w:rsidR="00B7012F" w:rsidRDefault="00B7012F"/>
        </w:tc>
        <w:tc>
          <w:tcPr>
            <w:tcW w:w="2126" w:type="dxa"/>
          </w:tcPr>
          <w:p w14:paraId="3A9C7631" w14:textId="6301F547" w:rsidR="00B7012F" w:rsidRDefault="00B7012F" w:rsidP="00885DF6">
            <w:r>
              <w:t>All records display (10 records)</w:t>
            </w:r>
          </w:p>
        </w:tc>
        <w:tc>
          <w:tcPr>
            <w:tcW w:w="9936" w:type="dxa"/>
          </w:tcPr>
          <w:p w14:paraId="1F6F1A35" w14:textId="31A87FE8" w:rsidR="00B7012F" w:rsidRPr="00885DF6" w:rsidRDefault="00B7012F">
            <w:r w:rsidRPr="00B7012F">
              <w:drawing>
                <wp:inline distT="0" distB="0" distL="0" distR="0" wp14:anchorId="283FB5E2" wp14:editId="2F316755">
                  <wp:extent cx="5391902" cy="4296375"/>
                  <wp:effectExtent l="0" t="0" r="0" b="9525"/>
                  <wp:docPr id="94826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260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2F" w14:paraId="2C74B9A4" w14:textId="77777777" w:rsidTr="00EA6D0E">
        <w:tc>
          <w:tcPr>
            <w:tcW w:w="1413" w:type="dxa"/>
          </w:tcPr>
          <w:p w14:paraId="371067B9" w14:textId="77777777" w:rsidR="00B7012F" w:rsidRDefault="00B7012F" w:rsidP="00B7012F">
            <w:r>
              <w:t>Select *</w:t>
            </w:r>
          </w:p>
          <w:p w14:paraId="1EB83B3A" w14:textId="38133141" w:rsidR="00B7012F" w:rsidRDefault="00B7012F" w:rsidP="00B7012F">
            <w:r>
              <w:t>From</w:t>
            </w:r>
            <w:r w:rsidRPr="00B7012F">
              <w:t xml:space="preserve"> payment</w:t>
            </w:r>
            <w:r>
              <w:t>;</w:t>
            </w:r>
          </w:p>
        </w:tc>
        <w:tc>
          <w:tcPr>
            <w:tcW w:w="2126" w:type="dxa"/>
          </w:tcPr>
          <w:p w14:paraId="1CC4D665" w14:textId="5D2B8E5E" w:rsidR="00B7012F" w:rsidRDefault="00B7012F" w:rsidP="00885DF6">
            <w:r>
              <w:t>All records display (10 records)</w:t>
            </w:r>
          </w:p>
        </w:tc>
        <w:tc>
          <w:tcPr>
            <w:tcW w:w="9936" w:type="dxa"/>
          </w:tcPr>
          <w:p w14:paraId="4661AE9E" w14:textId="37B53980" w:rsidR="00B7012F" w:rsidRPr="00885DF6" w:rsidRDefault="00B7012F">
            <w:r w:rsidRPr="00B7012F">
              <w:drawing>
                <wp:inline distT="0" distB="0" distL="0" distR="0" wp14:anchorId="3E6BC6A1" wp14:editId="47AFF43E">
                  <wp:extent cx="5915851" cy="4220164"/>
                  <wp:effectExtent l="0" t="0" r="8890" b="9525"/>
                  <wp:docPr id="534654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6549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2F" w14:paraId="23BDF6CA" w14:textId="77777777" w:rsidTr="00EA6D0E">
        <w:tc>
          <w:tcPr>
            <w:tcW w:w="1413" w:type="dxa"/>
          </w:tcPr>
          <w:p w14:paraId="376EA011" w14:textId="77777777" w:rsidR="00B7012F" w:rsidRDefault="00B7012F" w:rsidP="00B7012F">
            <w:r>
              <w:t>Select *</w:t>
            </w:r>
          </w:p>
          <w:p w14:paraId="1502A50B" w14:textId="14461B5E" w:rsidR="00B7012F" w:rsidRDefault="00B7012F" w:rsidP="00B7012F">
            <w:r>
              <w:t>From</w:t>
            </w:r>
            <w:r w:rsidRPr="00B7012F">
              <w:t xml:space="preserve"> </w:t>
            </w:r>
            <w:r>
              <w:t>staff;</w:t>
            </w:r>
          </w:p>
        </w:tc>
        <w:tc>
          <w:tcPr>
            <w:tcW w:w="2126" w:type="dxa"/>
          </w:tcPr>
          <w:p w14:paraId="21825005" w14:textId="3A310C7D" w:rsidR="00B7012F" w:rsidRDefault="00B7012F" w:rsidP="00885DF6">
            <w:r>
              <w:t>All records display (10 records)</w:t>
            </w:r>
          </w:p>
        </w:tc>
        <w:tc>
          <w:tcPr>
            <w:tcW w:w="9936" w:type="dxa"/>
          </w:tcPr>
          <w:p w14:paraId="1F448C10" w14:textId="4C792384" w:rsidR="00B7012F" w:rsidRPr="00885DF6" w:rsidRDefault="00B7012F">
            <w:r w:rsidRPr="00B7012F">
              <w:drawing>
                <wp:inline distT="0" distB="0" distL="0" distR="0" wp14:anchorId="5E5467A0" wp14:editId="67185BCF">
                  <wp:extent cx="4020111" cy="4305901"/>
                  <wp:effectExtent l="0" t="0" r="0" b="0"/>
                  <wp:docPr id="347215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2154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F47DA" w14:textId="77777777" w:rsidR="001315E3" w:rsidRDefault="001315E3"/>
    <w:p w14:paraId="6B0CCEC3" w14:textId="6564FA5C" w:rsidR="0032175B" w:rsidRDefault="0032175B"/>
    <w:p w14:paraId="6DE58E6F" w14:textId="4E44B173" w:rsidR="0032175B" w:rsidRDefault="0032175B">
      <w:r>
        <w:t xml:space="preserve">Q2. Show the output from two of the adjacent tables in turn – that is orders and </w:t>
      </w:r>
      <w:proofErr w:type="gramStart"/>
      <w:r>
        <w:t>item;  user</w:t>
      </w:r>
      <w:r w:rsidR="001315E3">
        <w:t>s</w:t>
      </w:r>
      <w:proofErr w:type="gramEnd"/>
      <w:r>
        <w:t xml:space="preserve"> and item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1315E3" w14:paraId="5037BB0B" w14:textId="77777777" w:rsidTr="00870102">
        <w:tc>
          <w:tcPr>
            <w:tcW w:w="1413" w:type="dxa"/>
          </w:tcPr>
          <w:p w14:paraId="197E9578" w14:textId="77777777" w:rsidR="001315E3" w:rsidRDefault="001315E3"/>
          <w:p w14:paraId="2838E07B" w14:textId="77777777" w:rsidR="001315E3" w:rsidRDefault="001315E3">
            <w:r>
              <w:t>Code</w:t>
            </w:r>
          </w:p>
          <w:p w14:paraId="290897E4" w14:textId="77777777" w:rsidR="001315E3" w:rsidRDefault="001315E3"/>
          <w:p w14:paraId="49B7CB10" w14:textId="77777777" w:rsidR="001315E3" w:rsidRDefault="001315E3"/>
        </w:tc>
        <w:tc>
          <w:tcPr>
            <w:tcW w:w="2126" w:type="dxa"/>
          </w:tcPr>
          <w:p w14:paraId="2AF5F85C" w14:textId="77777777" w:rsidR="001315E3" w:rsidRDefault="001315E3"/>
          <w:p w14:paraId="3945A934" w14:textId="77777777" w:rsidR="001315E3" w:rsidRDefault="001315E3">
            <w:r>
              <w:t>Expected Output (Comment)</w:t>
            </w:r>
          </w:p>
        </w:tc>
        <w:tc>
          <w:tcPr>
            <w:tcW w:w="9923" w:type="dxa"/>
          </w:tcPr>
          <w:p w14:paraId="40790A2E" w14:textId="77777777" w:rsidR="001315E3" w:rsidRDefault="001315E3"/>
          <w:p w14:paraId="7E885BD3" w14:textId="77777777" w:rsidR="001315E3" w:rsidRDefault="001315E3">
            <w:r>
              <w:t>Actual Output (Screenshot)</w:t>
            </w:r>
          </w:p>
        </w:tc>
      </w:tr>
      <w:tr w:rsidR="001315E3" w14:paraId="1B955AA1" w14:textId="77777777" w:rsidTr="00870102">
        <w:tc>
          <w:tcPr>
            <w:tcW w:w="1413" w:type="dxa"/>
          </w:tcPr>
          <w:p w14:paraId="050F658C" w14:textId="77777777" w:rsidR="001315E3" w:rsidRDefault="001315E3"/>
          <w:p w14:paraId="0BCDA2CD" w14:textId="77777777" w:rsidR="00901CC0" w:rsidRDefault="00901CC0" w:rsidP="00901CC0">
            <w:r>
              <w:t>Select *</w:t>
            </w:r>
          </w:p>
          <w:p w14:paraId="6AEB517C" w14:textId="77777777" w:rsidR="00901CC0" w:rsidRDefault="00901CC0" w:rsidP="00901CC0">
            <w:r>
              <w:t>From customer, ordering</w:t>
            </w:r>
          </w:p>
          <w:p w14:paraId="60A1F908" w14:textId="77777777" w:rsidR="00901CC0" w:rsidRDefault="00901CC0" w:rsidP="00901CC0">
            <w:proofErr w:type="gramStart"/>
            <w:r>
              <w:t>Where</w:t>
            </w:r>
            <w:proofErr w:type="gramEnd"/>
          </w:p>
          <w:p w14:paraId="40DB92D4" w14:textId="77777777" w:rsidR="00901CC0" w:rsidRDefault="00901CC0" w:rsidP="00901CC0">
            <w:r>
              <w:t xml:space="preserve">customer. </w:t>
            </w:r>
            <w:proofErr w:type="spellStart"/>
            <w:r>
              <w:t>customer_id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ordering.customer</w:t>
            </w:r>
            <w:proofErr w:type="gramEnd"/>
            <w:r>
              <w:t>_customer_id</w:t>
            </w:r>
            <w:proofErr w:type="spellEnd"/>
          </w:p>
          <w:p w14:paraId="69F7E21B" w14:textId="429CB093" w:rsidR="001315E3" w:rsidRDefault="00901CC0" w:rsidP="00901CC0">
            <w:r>
              <w:t>;</w:t>
            </w:r>
          </w:p>
        </w:tc>
        <w:tc>
          <w:tcPr>
            <w:tcW w:w="2126" w:type="dxa"/>
          </w:tcPr>
          <w:p w14:paraId="491CCE4F" w14:textId="6C386A8F" w:rsidR="001315E3" w:rsidRDefault="00901CC0">
            <w:r>
              <w:t>All records display (10 records)</w:t>
            </w:r>
          </w:p>
        </w:tc>
        <w:tc>
          <w:tcPr>
            <w:tcW w:w="9923" w:type="dxa"/>
          </w:tcPr>
          <w:p w14:paraId="71238184" w14:textId="77777777" w:rsidR="001315E3" w:rsidRDefault="001315E3"/>
          <w:p w14:paraId="7A2C9677" w14:textId="4894F09B" w:rsidR="001315E3" w:rsidRDefault="00901CC0">
            <w:r w:rsidRPr="00901CC0">
              <w:drawing>
                <wp:inline distT="0" distB="0" distL="0" distR="0" wp14:anchorId="14DF3D42" wp14:editId="533DC360">
                  <wp:extent cx="6163945" cy="1880870"/>
                  <wp:effectExtent l="0" t="0" r="8255" b="5080"/>
                  <wp:docPr id="1540629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6293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E3" w14:paraId="0D647648" w14:textId="77777777" w:rsidTr="00870102">
        <w:tc>
          <w:tcPr>
            <w:tcW w:w="1413" w:type="dxa"/>
          </w:tcPr>
          <w:p w14:paraId="4BC28EA8" w14:textId="77777777" w:rsidR="001315E3" w:rsidRDefault="001315E3"/>
          <w:p w14:paraId="69A4D3D5" w14:textId="77777777" w:rsidR="00901CC0" w:rsidRDefault="00901CC0" w:rsidP="00901CC0">
            <w:r>
              <w:t>Select *</w:t>
            </w:r>
          </w:p>
          <w:p w14:paraId="735F7488" w14:textId="77777777" w:rsidR="00901CC0" w:rsidRDefault="00901CC0" w:rsidP="00901CC0">
            <w:r>
              <w:t xml:space="preserve">From ordering, </w:t>
            </w:r>
            <w:proofErr w:type="spellStart"/>
            <w:r>
              <w:t>order_item</w:t>
            </w:r>
            <w:proofErr w:type="spellEnd"/>
          </w:p>
          <w:p w14:paraId="300683A9" w14:textId="77777777" w:rsidR="00901CC0" w:rsidRDefault="00901CC0" w:rsidP="00901CC0">
            <w:proofErr w:type="gramStart"/>
            <w:r>
              <w:t>Where</w:t>
            </w:r>
            <w:proofErr w:type="gramEnd"/>
          </w:p>
          <w:p w14:paraId="04F5C6C9" w14:textId="77777777" w:rsidR="00901CC0" w:rsidRDefault="00901CC0" w:rsidP="00901CC0">
            <w:r>
              <w:t xml:space="preserve">ordering. </w:t>
            </w:r>
            <w:proofErr w:type="spellStart"/>
            <w:r>
              <w:t>item_no</w:t>
            </w:r>
            <w:proofErr w:type="spellEnd"/>
            <w:r>
              <w:t xml:space="preserve"> = </w:t>
            </w:r>
            <w:proofErr w:type="spellStart"/>
            <w:r>
              <w:t>order_</w:t>
            </w:r>
            <w:proofErr w:type="gramStart"/>
            <w:r>
              <w:t>item.item</w:t>
            </w:r>
            <w:proofErr w:type="gramEnd"/>
            <w:r>
              <w:t>_no</w:t>
            </w:r>
            <w:proofErr w:type="spellEnd"/>
          </w:p>
          <w:p w14:paraId="01E79768" w14:textId="63D7BF12" w:rsidR="001315E3" w:rsidRDefault="00901CC0" w:rsidP="00901CC0">
            <w:r>
              <w:t>;</w:t>
            </w:r>
          </w:p>
          <w:p w14:paraId="2CA81220" w14:textId="77777777" w:rsidR="001315E3" w:rsidRDefault="001315E3"/>
          <w:p w14:paraId="46CC28F3" w14:textId="77777777" w:rsidR="001315E3" w:rsidRDefault="001315E3"/>
          <w:p w14:paraId="214BBC29" w14:textId="77777777" w:rsidR="001315E3" w:rsidRDefault="001315E3"/>
          <w:p w14:paraId="717E281D" w14:textId="77777777" w:rsidR="001315E3" w:rsidRDefault="001315E3"/>
          <w:p w14:paraId="0FD5DBB8" w14:textId="77777777" w:rsidR="001315E3" w:rsidRDefault="001315E3"/>
          <w:p w14:paraId="1A5AED00" w14:textId="77777777" w:rsidR="001315E3" w:rsidRDefault="001315E3"/>
        </w:tc>
        <w:tc>
          <w:tcPr>
            <w:tcW w:w="2126" w:type="dxa"/>
          </w:tcPr>
          <w:p w14:paraId="2D42D398" w14:textId="35CA423B" w:rsidR="001315E3" w:rsidRDefault="00901CC0">
            <w:r>
              <w:t>All records display (10 records)</w:t>
            </w:r>
          </w:p>
        </w:tc>
        <w:tc>
          <w:tcPr>
            <w:tcW w:w="9923" w:type="dxa"/>
          </w:tcPr>
          <w:p w14:paraId="77BC49B4" w14:textId="3BE16C85" w:rsidR="001315E3" w:rsidRDefault="008B2193">
            <w:r w:rsidRPr="008B2193">
              <w:drawing>
                <wp:inline distT="0" distB="0" distL="0" distR="0" wp14:anchorId="520D044F" wp14:editId="586B1AF2">
                  <wp:extent cx="6172200" cy="1957070"/>
                  <wp:effectExtent l="0" t="0" r="0" b="5080"/>
                  <wp:docPr id="827773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735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AF9F7" w14:textId="77777777" w:rsidR="0032175B" w:rsidRDefault="0032175B"/>
    <w:p w14:paraId="05D8ABB5" w14:textId="77777777" w:rsidR="001315E3" w:rsidRDefault="001315E3"/>
    <w:p w14:paraId="779D3749" w14:textId="77777777" w:rsidR="007706E0" w:rsidRDefault="007706E0"/>
    <w:p w14:paraId="063DE1AE" w14:textId="77777777" w:rsidR="007706E0" w:rsidRDefault="007706E0"/>
    <w:p w14:paraId="457F35DD" w14:textId="5B4AF737" w:rsidR="0032175B" w:rsidRDefault="0032175B">
      <w:r>
        <w:t xml:space="preserve">Q3. Connect all three tables and display the output that shows the output from these three tables – </w:t>
      </w:r>
      <w:r w:rsidR="00575497">
        <w:t>customer</w:t>
      </w:r>
      <w:r>
        <w:t>, order</w:t>
      </w:r>
      <w:r w:rsidR="00575497">
        <w:t>ing</w:t>
      </w:r>
      <w:r>
        <w:t xml:space="preserve"> and item.</w:t>
      </w:r>
    </w:p>
    <w:p w14:paraId="7E4C97C7" w14:textId="5B67A33B" w:rsidR="0032175B" w:rsidRDefault="0032175B"/>
    <w:p w14:paraId="31EDE4AD" w14:textId="0E6A9D50" w:rsidR="0032175B" w:rsidRDefault="0032175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718"/>
        <w:gridCol w:w="9936"/>
      </w:tblGrid>
      <w:tr w:rsidR="00F677C1" w14:paraId="675771A2" w14:textId="77777777" w:rsidTr="00D245C8">
        <w:tc>
          <w:tcPr>
            <w:tcW w:w="3114" w:type="dxa"/>
          </w:tcPr>
          <w:p w14:paraId="3C6CE026" w14:textId="77777777" w:rsidR="00F677C1" w:rsidRDefault="00F677C1"/>
          <w:p w14:paraId="37DFEB6B" w14:textId="77777777" w:rsidR="00F677C1" w:rsidRDefault="00F677C1">
            <w:r>
              <w:t>Code</w:t>
            </w:r>
          </w:p>
          <w:p w14:paraId="24574B01" w14:textId="77777777" w:rsidR="00F677C1" w:rsidRDefault="00F677C1"/>
          <w:p w14:paraId="43E524C1" w14:textId="77777777" w:rsidR="00F677C1" w:rsidRDefault="00F677C1"/>
        </w:tc>
        <w:tc>
          <w:tcPr>
            <w:tcW w:w="1718" w:type="dxa"/>
          </w:tcPr>
          <w:p w14:paraId="48BFCD37" w14:textId="77777777" w:rsidR="00F677C1" w:rsidRDefault="00F677C1"/>
          <w:p w14:paraId="01308D4D" w14:textId="77777777" w:rsidR="00F677C1" w:rsidRDefault="00F677C1">
            <w:r>
              <w:t>Expected Output (Comment)</w:t>
            </w:r>
          </w:p>
        </w:tc>
        <w:tc>
          <w:tcPr>
            <w:tcW w:w="9936" w:type="dxa"/>
          </w:tcPr>
          <w:p w14:paraId="3EA9800A" w14:textId="77777777" w:rsidR="00F677C1" w:rsidRDefault="00F677C1"/>
          <w:p w14:paraId="07A1DAE7" w14:textId="77777777" w:rsidR="00F677C1" w:rsidRDefault="00F677C1">
            <w:r>
              <w:t>Actual Output (Screenshot)</w:t>
            </w:r>
          </w:p>
        </w:tc>
      </w:tr>
      <w:tr w:rsidR="00870102" w14:paraId="7F002BFB" w14:textId="77777777" w:rsidTr="00D245C8">
        <w:tc>
          <w:tcPr>
            <w:tcW w:w="3114" w:type="dxa"/>
          </w:tcPr>
          <w:p w14:paraId="20AF4A04" w14:textId="77777777" w:rsidR="00870102" w:rsidRDefault="00870102" w:rsidP="00870102"/>
          <w:p w14:paraId="365EAF7B" w14:textId="77777777" w:rsidR="00870102" w:rsidRDefault="00870102" w:rsidP="00870102">
            <w:r>
              <w:t>Select *</w:t>
            </w:r>
          </w:p>
          <w:p w14:paraId="697ED287" w14:textId="77777777" w:rsidR="00870102" w:rsidRDefault="00870102" w:rsidP="00870102">
            <w:r>
              <w:t xml:space="preserve">From customer, ordering, </w:t>
            </w:r>
            <w:proofErr w:type="spellStart"/>
            <w:r>
              <w:t>order_item</w:t>
            </w:r>
            <w:proofErr w:type="spellEnd"/>
          </w:p>
          <w:p w14:paraId="415F84DF" w14:textId="77777777" w:rsidR="00870102" w:rsidRDefault="00870102" w:rsidP="00870102">
            <w:proofErr w:type="gramStart"/>
            <w:r>
              <w:t>Where</w:t>
            </w:r>
            <w:proofErr w:type="gramEnd"/>
          </w:p>
          <w:p w14:paraId="61D524AD" w14:textId="08793435" w:rsidR="00870102" w:rsidRDefault="00870102" w:rsidP="00870102"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ordering.customer_customer_id</w:t>
            </w:r>
            <w:proofErr w:type="spellEnd"/>
            <w:r>
              <w:t xml:space="preserve"> AND </w:t>
            </w:r>
            <w:proofErr w:type="spellStart"/>
            <w:r>
              <w:t>ordering.item_no</w:t>
            </w:r>
            <w:proofErr w:type="spellEnd"/>
            <w:r>
              <w:t xml:space="preserve"> = </w:t>
            </w:r>
            <w:proofErr w:type="spellStart"/>
            <w:r>
              <w:t>order_item.item_no</w:t>
            </w:r>
            <w:proofErr w:type="spellEnd"/>
            <w:r>
              <w:t>;</w:t>
            </w:r>
          </w:p>
          <w:p w14:paraId="48ECF8A8" w14:textId="77777777" w:rsidR="00870102" w:rsidRDefault="00870102" w:rsidP="00870102"/>
        </w:tc>
        <w:tc>
          <w:tcPr>
            <w:tcW w:w="1718" w:type="dxa"/>
          </w:tcPr>
          <w:p w14:paraId="460C2FE1" w14:textId="3EE2BF16" w:rsidR="00870102" w:rsidRDefault="00870102" w:rsidP="00870102">
            <w:r>
              <w:t>All records display (10 records)</w:t>
            </w:r>
          </w:p>
        </w:tc>
        <w:tc>
          <w:tcPr>
            <w:tcW w:w="9936" w:type="dxa"/>
          </w:tcPr>
          <w:p w14:paraId="5C95A553" w14:textId="77777777" w:rsidR="00870102" w:rsidRDefault="00870102" w:rsidP="00870102"/>
          <w:p w14:paraId="504E9CAA" w14:textId="77777777" w:rsidR="00870102" w:rsidRDefault="00870102" w:rsidP="00870102">
            <w:r w:rsidRPr="00870102">
              <w:drawing>
                <wp:inline distT="0" distB="0" distL="0" distR="0" wp14:anchorId="1B46FB01" wp14:editId="0D182444">
                  <wp:extent cx="6163945" cy="1858645"/>
                  <wp:effectExtent l="0" t="0" r="8255" b="8255"/>
                  <wp:docPr id="868914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144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45224" w14:textId="4ED8C7A7" w:rsidR="00870102" w:rsidRDefault="00870102" w:rsidP="00870102">
            <w:r w:rsidRPr="00870102">
              <w:drawing>
                <wp:inline distT="0" distB="0" distL="0" distR="0" wp14:anchorId="6D7026C9" wp14:editId="028CD40D">
                  <wp:extent cx="6172200" cy="2165350"/>
                  <wp:effectExtent l="0" t="0" r="0" b="6350"/>
                  <wp:docPr id="1117449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4493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BF16" w14:textId="0F078F01" w:rsidR="007706E0" w:rsidRDefault="007706E0">
      <w:r>
        <w:br w:type="page"/>
      </w:r>
    </w:p>
    <w:p w14:paraId="3005D515" w14:textId="77777777" w:rsidR="0032175B" w:rsidRDefault="0032175B"/>
    <w:p w14:paraId="199AB823" w14:textId="5F656F05" w:rsidR="0032175B" w:rsidRDefault="0032175B">
      <w:r>
        <w:t xml:space="preserve">Q4. Create a query that will show the </w:t>
      </w:r>
      <w:r w:rsidR="00575497">
        <w:t>customer</w:t>
      </w:r>
      <w:r>
        <w:t xml:space="preserve"> and items – so link these two</w:t>
      </w:r>
    </w:p>
    <w:p w14:paraId="6B4B1B63" w14:textId="6F5FDE21" w:rsidR="007706E0" w:rsidRDefault="007706E0" w:rsidP="005D1F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2992"/>
        <w:gridCol w:w="6996"/>
      </w:tblGrid>
      <w:tr w:rsidR="005D1FD0" w14:paraId="72EC21DB" w14:textId="77777777" w:rsidTr="005D1FD0">
        <w:tc>
          <w:tcPr>
            <w:tcW w:w="4649" w:type="dxa"/>
          </w:tcPr>
          <w:p w14:paraId="51BFAADE" w14:textId="77777777" w:rsidR="005D1FD0" w:rsidRDefault="005D1FD0" w:rsidP="005D1FD0">
            <w:r>
              <w:t xml:space="preserve">Select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customer.customer_surname</w:t>
            </w:r>
            <w:proofErr w:type="spellEnd"/>
            <w:r>
              <w:t xml:space="preserve">, </w:t>
            </w:r>
            <w:proofErr w:type="spellStart"/>
            <w:r>
              <w:t>customer.customer_firstname</w:t>
            </w:r>
            <w:proofErr w:type="spellEnd"/>
            <w:r>
              <w:t xml:space="preserve">, </w:t>
            </w:r>
            <w:proofErr w:type="spellStart"/>
            <w:r>
              <w:t>ordering.order_item</w:t>
            </w:r>
            <w:proofErr w:type="spellEnd"/>
          </w:p>
          <w:p w14:paraId="410AEB47" w14:textId="77777777" w:rsidR="005D1FD0" w:rsidRDefault="005D1FD0" w:rsidP="005D1FD0">
            <w:r>
              <w:t xml:space="preserve">From customer </w:t>
            </w:r>
          </w:p>
          <w:p w14:paraId="5AF0DA75" w14:textId="77777777" w:rsidR="005D1FD0" w:rsidRDefault="005D1FD0" w:rsidP="005D1FD0">
            <w:r>
              <w:t>INNER JOIN ordering</w:t>
            </w:r>
          </w:p>
          <w:p w14:paraId="64F9A846" w14:textId="77777777" w:rsidR="005D1FD0" w:rsidRDefault="005D1FD0" w:rsidP="005D1FD0">
            <w:r>
              <w:t xml:space="preserve">ON customer. </w:t>
            </w:r>
            <w:proofErr w:type="spellStart"/>
            <w:r>
              <w:t>customer_id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ordering.customer</w:t>
            </w:r>
            <w:proofErr w:type="gramEnd"/>
            <w:r>
              <w:t>_customer_id</w:t>
            </w:r>
            <w:proofErr w:type="spellEnd"/>
          </w:p>
          <w:p w14:paraId="49F22526" w14:textId="58B9633D" w:rsidR="005D1FD0" w:rsidRDefault="005D1FD0" w:rsidP="005D1FD0">
            <w:r>
              <w:t>;</w:t>
            </w:r>
          </w:p>
        </w:tc>
        <w:tc>
          <w:tcPr>
            <w:tcW w:w="4649" w:type="dxa"/>
          </w:tcPr>
          <w:p w14:paraId="6987F2C0" w14:textId="54E59AB2" w:rsidR="005D1FD0" w:rsidRDefault="005D1FD0" w:rsidP="005D1FD0">
            <w:r>
              <w:t>All records display (10 records)</w:t>
            </w:r>
          </w:p>
        </w:tc>
        <w:tc>
          <w:tcPr>
            <w:tcW w:w="4650" w:type="dxa"/>
          </w:tcPr>
          <w:p w14:paraId="1F78A8B0" w14:textId="743C7D23" w:rsidR="005D1FD0" w:rsidRDefault="005D1FD0" w:rsidP="005D1FD0">
            <w:r w:rsidRPr="005D1FD0">
              <w:drawing>
                <wp:inline distT="0" distB="0" distL="0" distR="0" wp14:anchorId="4F99939C" wp14:editId="664FFFB8">
                  <wp:extent cx="4303312" cy="1990814"/>
                  <wp:effectExtent l="0" t="0" r="2540" b="0"/>
                  <wp:docPr id="89395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9564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04" cy="20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1091B" w14:textId="77777777" w:rsidR="005D1FD0" w:rsidRDefault="005D1FD0" w:rsidP="005D1FD0"/>
    <w:p w14:paraId="0DA99475" w14:textId="3DB1108A" w:rsidR="0032175B" w:rsidRDefault="0032175B"/>
    <w:p w14:paraId="4CD45546" w14:textId="254CC299" w:rsidR="0032175B" w:rsidRDefault="0032175B">
      <w:r>
        <w:t xml:space="preserve">Q5. A manager wants to show a catalog of the items in the system – but only the following attributes showing: </w:t>
      </w:r>
      <w:r w:rsidR="00575497">
        <w:t>customer</w:t>
      </w:r>
      <w:r>
        <w:t xml:space="preserve">_id, </w:t>
      </w:r>
      <w:r w:rsidR="00575497">
        <w:t>customer</w:t>
      </w:r>
      <w:r>
        <w:t xml:space="preserve">_name, </w:t>
      </w:r>
      <w:r w:rsidR="00575497">
        <w:t>item</w:t>
      </w:r>
      <w:r>
        <w:t>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461"/>
        <w:gridCol w:w="4896"/>
      </w:tblGrid>
      <w:tr w:rsidR="009704C7" w14:paraId="1CE06A06" w14:textId="77777777" w:rsidTr="009704C7">
        <w:tc>
          <w:tcPr>
            <w:tcW w:w="4649" w:type="dxa"/>
          </w:tcPr>
          <w:p w14:paraId="08AD675A" w14:textId="77777777" w:rsidR="009704C7" w:rsidRDefault="009704C7" w:rsidP="009704C7">
            <w:proofErr w:type="gramStart"/>
            <w:r>
              <w:t xml:space="preserve">--  </w:t>
            </w:r>
            <w:proofErr w:type="spellStart"/>
            <w:r>
              <w:t>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item_price</w:t>
            </w:r>
            <w:proofErr w:type="spellEnd"/>
          </w:p>
          <w:p w14:paraId="7F628C2F" w14:textId="77777777" w:rsidR="009704C7" w:rsidRDefault="009704C7" w:rsidP="009704C7">
            <w:r>
              <w:t xml:space="preserve">SELECT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customer.customer_firstname</w:t>
            </w:r>
            <w:proofErr w:type="spellEnd"/>
            <w:r>
              <w:t xml:space="preserve"> , ' ',  </w:t>
            </w:r>
            <w:proofErr w:type="spellStart"/>
            <w:r>
              <w:t>customer.customer_surname</w:t>
            </w:r>
            <w:proofErr w:type="spellEnd"/>
            <w:r>
              <w:t xml:space="preserve">) AS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payment.payment_amount</w:t>
            </w:r>
            <w:proofErr w:type="spellEnd"/>
            <w:r>
              <w:t xml:space="preserve"> AS </w:t>
            </w:r>
            <w:proofErr w:type="spellStart"/>
            <w:r>
              <w:t>item_price</w:t>
            </w:r>
            <w:proofErr w:type="spellEnd"/>
          </w:p>
          <w:p w14:paraId="02A8D287" w14:textId="77777777" w:rsidR="009704C7" w:rsidRDefault="009704C7" w:rsidP="009704C7">
            <w:r>
              <w:t>FROM customer</w:t>
            </w:r>
          </w:p>
          <w:p w14:paraId="21A12471" w14:textId="77777777" w:rsidR="009704C7" w:rsidRDefault="009704C7" w:rsidP="009704C7">
            <w:r>
              <w:t>INNER JOIN payment</w:t>
            </w:r>
          </w:p>
          <w:p w14:paraId="3CBE9BA8" w14:textId="3DFFBAA6" w:rsidR="005D1FD0" w:rsidRDefault="009704C7" w:rsidP="009704C7">
            <w:r>
              <w:t xml:space="preserve">ON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payment.customer_customer_id</w:t>
            </w:r>
            <w:proofErr w:type="spellEnd"/>
            <w:r>
              <w:t>;</w:t>
            </w:r>
          </w:p>
        </w:tc>
        <w:tc>
          <w:tcPr>
            <w:tcW w:w="4649" w:type="dxa"/>
          </w:tcPr>
          <w:p w14:paraId="77665066" w14:textId="77777777" w:rsidR="005D1FD0" w:rsidRDefault="005D1FD0"/>
        </w:tc>
        <w:tc>
          <w:tcPr>
            <w:tcW w:w="4650" w:type="dxa"/>
          </w:tcPr>
          <w:p w14:paraId="2B274720" w14:textId="3522F963" w:rsidR="005D1FD0" w:rsidRPr="009704C7" w:rsidRDefault="009704C7">
            <w:pPr>
              <w:rPr>
                <w:b/>
                <w:bCs/>
              </w:rPr>
            </w:pPr>
            <w:r w:rsidRPr="009704C7">
              <w:rPr>
                <w:b/>
                <w:bCs/>
              </w:rPr>
              <w:drawing>
                <wp:inline distT="0" distB="0" distL="0" distR="0" wp14:anchorId="19C6155F" wp14:editId="0A3EB40F">
                  <wp:extent cx="2955926" cy="2353398"/>
                  <wp:effectExtent l="0" t="0" r="0" b="8890"/>
                  <wp:docPr id="572938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9386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044" cy="235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4C7" w14:paraId="4ABA04B5" w14:textId="77777777" w:rsidTr="009704C7">
        <w:tc>
          <w:tcPr>
            <w:tcW w:w="4649" w:type="dxa"/>
          </w:tcPr>
          <w:p w14:paraId="0E055257" w14:textId="77777777" w:rsidR="009704C7" w:rsidRDefault="009704C7" w:rsidP="009704C7">
            <w:proofErr w:type="gramStart"/>
            <w:r>
              <w:t xml:space="preserve">--  </w:t>
            </w:r>
            <w:proofErr w:type="spellStart"/>
            <w:r>
              <w:t>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item_price</w:t>
            </w:r>
            <w:proofErr w:type="spellEnd"/>
          </w:p>
          <w:p w14:paraId="7D349CF5" w14:textId="77777777" w:rsidR="009704C7" w:rsidRDefault="009704C7" w:rsidP="009704C7">
            <w:r>
              <w:t xml:space="preserve">SELECT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customer.customer_firstname</w:t>
            </w:r>
            <w:proofErr w:type="spellEnd"/>
            <w:r>
              <w:t xml:space="preserve"> , ' ',  </w:t>
            </w:r>
            <w:proofErr w:type="spellStart"/>
            <w:r>
              <w:t>customer.customer_surname</w:t>
            </w:r>
            <w:proofErr w:type="spellEnd"/>
            <w:r>
              <w:t xml:space="preserve">) AS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payment.payment_amount</w:t>
            </w:r>
            <w:proofErr w:type="spellEnd"/>
            <w:r>
              <w:t xml:space="preserve"> AS </w:t>
            </w:r>
            <w:proofErr w:type="spellStart"/>
            <w:r>
              <w:t>item_price</w:t>
            </w:r>
            <w:proofErr w:type="spellEnd"/>
          </w:p>
          <w:p w14:paraId="66765C89" w14:textId="77777777" w:rsidR="009704C7" w:rsidRDefault="009704C7" w:rsidP="009704C7">
            <w:r>
              <w:t>FROM customer</w:t>
            </w:r>
          </w:p>
          <w:p w14:paraId="65C8E595" w14:textId="77777777" w:rsidR="009704C7" w:rsidRDefault="009704C7" w:rsidP="009704C7">
            <w:r>
              <w:t>INNER JOIN payment</w:t>
            </w:r>
          </w:p>
          <w:p w14:paraId="671C81F5" w14:textId="77777777" w:rsidR="009704C7" w:rsidRDefault="009704C7" w:rsidP="009704C7">
            <w:r>
              <w:t xml:space="preserve">ON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payment.customer_customer_id</w:t>
            </w:r>
            <w:proofErr w:type="spellEnd"/>
          </w:p>
          <w:p w14:paraId="4BB2855F" w14:textId="77777777" w:rsidR="009704C7" w:rsidRDefault="009704C7" w:rsidP="009704C7">
            <w:r>
              <w:t xml:space="preserve">ORDER BY </w:t>
            </w:r>
            <w:proofErr w:type="spellStart"/>
            <w:r>
              <w:t>item_price</w:t>
            </w:r>
            <w:proofErr w:type="spellEnd"/>
            <w:r>
              <w:t xml:space="preserve"> DESC</w:t>
            </w:r>
          </w:p>
          <w:p w14:paraId="14034055" w14:textId="1AB36089" w:rsidR="009704C7" w:rsidRDefault="009704C7" w:rsidP="009704C7">
            <w:r>
              <w:t>;</w:t>
            </w:r>
          </w:p>
        </w:tc>
        <w:tc>
          <w:tcPr>
            <w:tcW w:w="4649" w:type="dxa"/>
          </w:tcPr>
          <w:p w14:paraId="5BC7C555" w14:textId="2389AEC1" w:rsidR="009704C7" w:rsidRDefault="009704C7">
            <w:r>
              <w:t>Alternative to above</w:t>
            </w:r>
          </w:p>
        </w:tc>
        <w:tc>
          <w:tcPr>
            <w:tcW w:w="4650" w:type="dxa"/>
          </w:tcPr>
          <w:p w14:paraId="19EA4086" w14:textId="6CC9D30D" w:rsidR="009704C7" w:rsidRPr="009704C7" w:rsidRDefault="009704C7">
            <w:pPr>
              <w:rPr>
                <w:b/>
                <w:bCs/>
              </w:rPr>
            </w:pPr>
            <w:r w:rsidRPr="009704C7">
              <w:rPr>
                <w:b/>
                <w:bCs/>
              </w:rPr>
              <w:drawing>
                <wp:inline distT="0" distB="0" distL="0" distR="0" wp14:anchorId="15B286D2" wp14:editId="635946CF">
                  <wp:extent cx="2969896" cy="2071872"/>
                  <wp:effectExtent l="0" t="0" r="1905" b="5080"/>
                  <wp:docPr id="596027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2741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955" cy="210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7A987" w14:textId="77777777" w:rsidR="0032175B" w:rsidRDefault="0032175B"/>
    <w:p w14:paraId="39418FAB" w14:textId="77777777" w:rsidR="0032175B" w:rsidRDefault="0032175B"/>
    <w:p w14:paraId="6E024AEB" w14:textId="77777777" w:rsidR="0032175B" w:rsidRDefault="0032175B"/>
    <w:p w14:paraId="12B1E087" w14:textId="77777777" w:rsidR="0032175B" w:rsidRDefault="0032175B"/>
    <w:p w14:paraId="3A764C20" w14:textId="77777777" w:rsidR="0032175B" w:rsidRDefault="0032175B"/>
    <w:p w14:paraId="1F44AADF" w14:textId="285BDCF8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1315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1315E3"/>
    <w:rsid w:val="00142105"/>
    <w:rsid w:val="0032175B"/>
    <w:rsid w:val="00575497"/>
    <w:rsid w:val="005D1FD0"/>
    <w:rsid w:val="0065173B"/>
    <w:rsid w:val="007706E0"/>
    <w:rsid w:val="00870102"/>
    <w:rsid w:val="00885DF6"/>
    <w:rsid w:val="008B2193"/>
    <w:rsid w:val="00901CC0"/>
    <w:rsid w:val="00915D6B"/>
    <w:rsid w:val="0095454A"/>
    <w:rsid w:val="009704C7"/>
    <w:rsid w:val="009958AE"/>
    <w:rsid w:val="00B7012F"/>
    <w:rsid w:val="00BB0570"/>
    <w:rsid w:val="00BC367D"/>
    <w:rsid w:val="00D245C8"/>
    <w:rsid w:val="00EA6D0E"/>
    <w:rsid w:val="00F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8916BC89-B0C8-4D08-B2EF-4FC7989B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BA5B66935F54D905039E33149CE18" ma:contentTypeVersion="11" ma:contentTypeDescription="Create a new document." ma:contentTypeScope="" ma:versionID="9ded32fbff88d364842fec9e353923ed">
  <xsd:schema xmlns:xsd="http://www.w3.org/2001/XMLSchema" xmlns:xs="http://www.w3.org/2001/XMLSchema" xmlns:p="http://schemas.microsoft.com/office/2006/metadata/properties" xmlns:ns2="9e1b1a98-54f6-4222-bac2-70105c3a267d" xmlns:ns3="29dccae4-7dd2-4cb0-9601-92dbf8895ef3" targetNamespace="http://schemas.microsoft.com/office/2006/metadata/properties" ma:root="true" ma:fieldsID="de25d89100f23c43edd182a973fbf28a" ns2:_="" ns3:_="">
    <xsd:import namespace="9e1b1a98-54f6-4222-bac2-70105c3a267d"/>
    <xsd:import namespace="29dccae4-7dd2-4cb0-9601-92dbf8895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b1a98-54f6-4222-bac2-70105c3a2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ccae4-7dd2-4cb0-9601-92dbf8895ef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053f59-9b6a-4260-ad2c-0729d9f549b5}" ma:internalName="TaxCatchAll" ma:showField="CatchAllData" ma:web="29dccae4-7dd2-4cb0-9601-92dbf8895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1b1a98-54f6-4222-bac2-70105c3a267d">
      <Terms xmlns="http://schemas.microsoft.com/office/infopath/2007/PartnerControls"/>
    </lcf76f155ced4ddcb4097134ff3c332f>
    <TaxCatchAll xmlns="29dccae4-7dd2-4cb0-9601-92dbf8895e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09D8E6-6C99-41A8-87A5-A9524E37E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1a98-54f6-4222-bac2-70105c3a267d"/>
    <ds:schemaRef ds:uri="29dccae4-7dd2-4cb0-9601-92dbf8895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B3EEA-B320-4068-9022-01591CDE9CD3}">
  <ds:schemaRefs>
    <ds:schemaRef ds:uri="http://schemas.microsoft.com/office/2006/metadata/properties"/>
    <ds:schemaRef ds:uri="http://schemas.microsoft.com/office/infopath/2007/PartnerControls"/>
    <ds:schemaRef ds:uri="9e1b1a98-54f6-4222-bac2-70105c3a267d"/>
    <ds:schemaRef ds:uri="29dccae4-7dd2-4cb0-9601-92dbf8895ef3"/>
  </ds:schemaRefs>
</ds:datastoreItem>
</file>

<file path=customXml/itemProps3.xml><?xml version="1.0" encoding="utf-8"?>
<ds:datastoreItem xmlns:ds="http://schemas.openxmlformats.org/officeDocument/2006/customXml" ds:itemID="{F66489F5-4BDC-44C9-AAEA-C5C2C8118C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Krzysztof Fiszer ec2073883</cp:lastModifiedBy>
  <cp:revision>4</cp:revision>
  <dcterms:created xsi:type="dcterms:W3CDTF">2023-02-23T12:20:00Z</dcterms:created>
  <dcterms:modified xsi:type="dcterms:W3CDTF">2025-03-14T22:32:00Z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0x010100727BA5B66935F54D905039E33149CE18</vt:lpwstr>
  </property>
</Properties>
</file>