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A3" w:rsidRDefault="00640BA2">
      <w:r>
        <w:t>c23</w:t>
      </w:r>
      <w:r>
        <w:rPr>
          <w:noProof/>
        </w:rPr>
        <w:drawing>
          <wp:inline distT="0" distB="0" distL="0" distR="0" wp14:anchorId="14122016" wp14:editId="1665ADA2">
            <wp:extent cx="4251960" cy="190500"/>
            <wp:effectExtent l="0" t="0" r="0" b="0"/>
            <wp:docPr id="2" name="Obrázek 1">
              <a:extLst xmlns:a="http://schemas.openxmlformats.org/drawingml/2006/main">
                <a:ext uri="{FF2B5EF4-FFF2-40B4-BE49-F238E27FC236}">
                  <a16:creationId xmlns:a16="http://schemas.microsoft.com/office/drawing/2014/main" id="{247D925D-641C-4DF3-9659-CA9ED2FDB7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247D925D-641C-4DF3-9659-CA9ED2FDB7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-1" r="74719" b="-5277"/>
                    <a:stretch/>
                  </pic:blipFill>
                  <pic:spPr>
                    <a:xfrm>
                      <a:off x="0" y="0"/>
                      <a:ext cx="4251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3ks</w:t>
      </w:r>
    </w:p>
    <w:p w:rsidR="00640BA2" w:rsidRDefault="00640BA2">
      <w:r>
        <w:t>c35</w:t>
      </w:r>
      <w:r>
        <w:rPr>
          <w:noProof/>
        </w:rPr>
        <w:drawing>
          <wp:inline distT="0" distB="0" distL="0" distR="0" wp14:anchorId="1C33C869" wp14:editId="44FAF828">
            <wp:extent cx="5223620" cy="167639"/>
            <wp:effectExtent l="0" t="0" r="0" b="4445"/>
            <wp:docPr id="3" name="Obrázek 2">
              <a:extLst xmlns:a="http://schemas.openxmlformats.org/drawingml/2006/main">
                <a:ext uri="{FF2B5EF4-FFF2-40B4-BE49-F238E27FC236}">
                  <a16:creationId xmlns:a16="http://schemas.microsoft.com/office/drawing/2014/main" id="{DEDA741B-EC12-42C2-AD9A-16A28373A7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">
                      <a:extLst>
                        <a:ext uri="{FF2B5EF4-FFF2-40B4-BE49-F238E27FC236}">
                          <a16:creationId xmlns:a16="http://schemas.microsoft.com/office/drawing/2014/main" id="{DEDA741B-EC12-42C2-AD9A-16A28373A7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620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1ks</w:t>
      </w:r>
    </w:p>
    <w:p w:rsidR="00640BA2" w:rsidRDefault="00640BA2">
      <w:r>
        <w:t xml:space="preserve">c26 </w:t>
      </w:r>
      <w:r w:rsidR="00AA779E">
        <w:t>1ks</w:t>
      </w:r>
      <w:r w:rsidR="00AA77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D95137" wp14:editId="3BA71A5A">
            <wp:extent cx="6270803" cy="12725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44"/>
                    <a:stretch/>
                  </pic:blipFill>
                  <pic:spPr bwMode="auto">
                    <a:xfrm>
                      <a:off x="0" y="0"/>
                      <a:ext cx="6333992" cy="128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BA2" w:rsidRDefault="00AA779E">
      <w:r>
        <w:t>3ks BSS138</w:t>
      </w:r>
    </w:p>
    <w:p w:rsidR="00640BA2" w:rsidRDefault="004A036C">
      <w:r>
        <w:t>d2</w:t>
      </w:r>
      <w:r>
        <w:rPr>
          <w:noProof/>
        </w:rPr>
        <w:drawing>
          <wp:inline distT="0" distB="0" distL="0" distR="0" wp14:anchorId="33ADA80E" wp14:editId="44FCE986">
            <wp:extent cx="5120640" cy="201836"/>
            <wp:effectExtent l="0" t="0" r="0" b="8255"/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008D0419-8BBF-41A9-BB42-15636746C0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008D0419-8BBF-41A9-BB42-15636746C0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3ks</w:t>
      </w:r>
    </w:p>
    <w:p w:rsidR="00CB4415" w:rsidRDefault="00CB4415" w:rsidP="00CB4415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1ks </w:t>
      </w:r>
      <w:r w:rsidRPr="00CB4415">
        <w:rPr>
          <w:rFonts w:ascii="Calibri" w:eastAsia="Times New Roman" w:hAnsi="Calibri" w:cs="Calibri"/>
          <w:color w:val="000000"/>
          <w:lang w:eastAsia="cs-CZ"/>
        </w:rPr>
        <w:t>IRLML0030TRPBF</w:t>
      </w:r>
      <w:r>
        <w:rPr>
          <w:noProof/>
        </w:rPr>
        <w:drawing>
          <wp:inline distT="0" distB="0" distL="0" distR="0" wp14:anchorId="667572D2" wp14:editId="42C2C831">
            <wp:extent cx="4465320" cy="514299"/>
            <wp:effectExtent l="0" t="0" r="0" b="635"/>
            <wp:docPr id="5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E1758251-247D-42CB-8348-B8B3FDA7DC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E1758251-247D-42CB-8348-B8B3FDA7DC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cs-CZ"/>
        </w:rPr>
        <w:t>,</w:t>
      </w:r>
    </w:p>
    <w:p w:rsidR="00CB4415" w:rsidRPr="00CB4415" w:rsidRDefault="00CB4415" w:rsidP="00CB4415">
      <w:p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bookmarkStart w:id="0" w:name="_GoBack"/>
      <w:bookmarkEnd w:id="0"/>
    </w:p>
    <w:p w:rsidR="004A036C" w:rsidRDefault="00CB4415">
      <w:r>
        <w:t xml:space="preserve"> půjčit si </w:t>
      </w:r>
      <w:proofErr w:type="spellStart"/>
      <w:r>
        <w:t>programator</w:t>
      </w:r>
      <w:proofErr w:type="spellEnd"/>
      <w:r>
        <w:t xml:space="preserve"> </w:t>
      </w:r>
    </w:p>
    <w:sectPr w:rsidR="004A0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A2"/>
    <w:rsid w:val="001020C1"/>
    <w:rsid w:val="00295064"/>
    <w:rsid w:val="004A036C"/>
    <w:rsid w:val="00523A97"/>
    <w:rsid w:val="00640BA2"/>
    <w:rsid w:val="007B0B09"/>
    <w:rsid w:val="00A94EA3"/>
    <w:rsid w:val="00AA779E"/>
    <w:rsid w:val="00B65AC6"/>
    <w:rsid w:val="00B90AA3"/>
    <w:rsid w:val="00C8067A"/>
    <w:rsid w:val="00C912A8"/>
    <w:rsid w:val="00CB4415"/>
    <w:rsid w:val="00EB72FC"/>
    <w:rsid w:val="00E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CCE5"/>
  <w15:chartTrackingRefBased/>
  <w15:docId w15:val="{4231BA3B-DCB6-44D0-95F1-FDA1FC4B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F3CCE"/>
  </w:style>
  <w:style w:type="paragraph" w:styleId="Nadpis1">
    <w:name w:val="heading 1"/>
    <w:basedOn w:val="Normln"/>
    <w:next w:val="Normln"/>
    <w:link w:val="Nadpis1Char"/>
    <w:uiPriority w:val="9"/>
    <w:qFormat/>
    <w:rsid w:val="007B0B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B0B0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7B0B0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7B0B09"/>
    <w:rPr>
      <w:rFonts w:ascii="Times New Roman" w:eastAsiaTheme="majorEastAsia" w:hAnsi="Times New Roman" w:cstheme="majorBidi"/>
      <w:b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4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4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Klapil</dc:creator>
  <cp:keywords/>
  <dc:description/>
  <cp:lastModifiedBy>Klapil Filip (177545)</cp:lastModifiedBy>
  <cp:revision>1</cp:revision>
  <cp:lastPrinted>2018-04-12T11:57:00Z</cp:lastPrinted>
  <dcterms:created xsi:type="dcterms:W3CDTF">2018-04-12T11:34:00Z</dcterms:created>
  <dcterms:modified xsi:type="dcterms:W3CDTF">2018-04-12T13:56:00Z</dcterms:modified>
</cp:coreProperties>
</file>