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2B41E" w14:textId="77777777" w:rsidR="005E493B" w:rsidRPr="0032460B" w:rsidRDefault="0028176C" w:rsidP="00F47668">
      <w:pPr>
        <w:pStyle w:val="Ttulo"/>
      </w:pPr>
      <w:r>
        <w:rPr>
          <w:noProof/>
          <w:sz w:val="10"/>
          <w:szCs w:val="10"/>
          <w:lang w:val="en-US" w:eastAsia="en-US"/>
        </w:rPr>
        <w:drawing>
          <wp:anchor distT="0" distB="0" distL="114300" distR="114300" simplePos="0" relativeHeight="251656704" behindDoc="0" locked="0" layoutInCell="1" allowOverlap="1" wp14:anchorId="5C149513" wp14:editId="1CA7D7F1">
            <wp:simplePos x="0" y="0"/>
            <wp:positionH relativeFrom="column">
              <wp:posOffset>646559</wp:posOffset>
            </wp:positionH>
            <wp:positionV relativeFrom="paragraph">
              <wp:posOffset>4890</wp:posOffset>
            </wp:positionV>
            <wp:extent cx="409575" cy="523875"/>
            <wp:effectExtent l="0" t="0" r="9525" b="9525"/>
            <wp:wrapSquare wrapText="bothSides"/>
            <wp:docPr id="1" name="Imagen 1" descr="D:\Mis imágenes\ESCUDO ESBA-PEKEÑ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is imágenes\ESCUDO ESBA-PEKEÑ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D24E3B2" w14:textId="77777777" w:rsidR="00C808E6" w:rsidRDefault="00C808E6" w:rsidP="00F47668">
      <w:pPr>
        <w:pStyle w:val="Ttulo"/>
        <w:jc w:val="left"/>
        <w:rPr>
          <w:sz w:val="10"/>
          <w:szCs w:val="10"/>
        </w:rPr>
      </w:pPr>
    </w:p>
    <w:p w14:paraId="0B402D29" w14:textId="77777777" w:rsidR="00C808E6" w:rsidRDefault="00C808E6" w:rsidP="00F47668">
      <w:pPr>
        <w:pStyle w:val="Ttulo"/>
        <w:jc w:val="left"/>
        <w:rPr>
          <w:sz w:val="10"/>
          <w:szCs w:val="10"/>
        </w:rPr>
      </w:pPr>
    </w:p>
    <w:p w14:paraId="38113D5C" w14:textId="77777777" w:rsidR="00C808E6" w:rsidRDefault="00C808E6" w:rsidP="00F47668">
      <w:pPr>
        <w:pStyle w:val="Ttulo"/>
        <w:jc w:val="left"/>
        <w:rPr>
          <w:sz w:val="10"/>
          <w:szCs w:val="10"/>
        </w:rPr>
      </w:pPr>
    </w:p>
    <w:p w14:paraId="086BC67F" w14:textId="77777777" w:rsidR="00C808E6" w:rsidRDefault="00C808E6" w:rsidP="00F47668">
      <w:pPr>
        <w:pStyle w:val="Ttulo"/>
        <w:jc w:val="left"/>
        <w:rPr>
          <w:sz w:val="10"/>
          <w:szCs w:val="10"/>
        </w:rPr>
      </w:pPr>
    </w:p>
    <w:p w14:paraId="29AAA1F9" w14:textId="77777777" w:rsidR="00C808E6" w:rsidRDefault="00C808E6" w:rsidP="00F47668">
      <w:pPr>
        <w:pStyle w:val="Ttulo"/>
        <w:jc w:val="left"/>
        <w:rPr>
          <w:sz w:val="10"/>
          <w:szCs w:val="10"/>
        </w:rPr>
      </w:pPr>
    </w:p>
    <w:p w14:paraId="12148AE7" w14:textId="77777777" w:rsidR="00F47668" w:rsidRDefault="00F47668" w:rsidP="00F47668">
      <w:pPr>
        <w:pStyle w:val="Ttulo"/>
        <w:jc w:val="left"/>
        <w:rPr>
          <w:sz w:val="10"/>
          <w:szCs w:val="10"/>
        </w:rPr>
      </w:pPr>
      <w:r w:rsidRPr="00F47668">
        <w:rPr>
          <w:sz w:val="10"/>
          <w:szCs w:val="10"/>
        </w:rPr>
        <w:t>ESCUELA SUPERIOR DE FORMACIÓN ARTISTICA PÚBLICA</w:t>
      </w:r>
    </w:p>
    <w:p w14:paraId="3921714C" w14:textId="77777777" w:rsidR="00F47668" w:rsidRPr="00F47668" w:rsidRDefault="00F47668" w:rsidP="00F47668">
      <w:pPr>
        <w:pStyle w:val="Ttulo"/>
        <w:jc w:val="left"/>
        <w:rPr>
          <w:sz w:val="10"/>
          <w:szCs w:val="10"/>
        </w:rPr>
      </w:pPr>
      <w:r>
        <w:rPr>
          <w:sz w:val="10"/>
          <w:szCs w:val="10"/>
        </w:rPr>
        <w:t xml:space="preserve">                 </w:t>
      </w:r>
      <w:r w:rsidRPr="00F47668">
        <w:rPr>
          <w:sz w:val="10"/>
          <w:szCs w:val="10"/>
        </w:rPr>
        <w:t xml:space="preserve"> “FELIPE GUAMÁN POMA DE AYALA”</w:t>
      </w:r>
    </w:p>
    <w:p w14:paraId="53043EFC" w14:textId="77777777" w:rsidR="00F47668" w:rsidRPr="00F47668" w:rsidRDefault="00F47668" w:rsidP="00F47668">
      <w:pPr>
        <w:pStyle w:val="Ttulo"/>
        <w:jc w:val="left"/>
        <w:rPr>
          <w:sz w:val="10"/>
          <w:szCs w:val="10"/>
        </w:rPr>
      </w:pPr>
      <w:r w:rsidRPr="00F47668">
        <w:rPr>
          <w:sz w:val="10"/>
          <w:szCs w:val="10"/>
        </w:rPr>
        <w:t xml:space="preserve">   </w:t>
      </w:r>
      <w:r>
        <w:rPr>
          <w:sz w:val="10"/>
          <w:szCs w:val="10"/>
        </w:rPr>
        <w:t xml:space="preserve">                        </w:t>
      </w:r>
      <w:r>
        <w:rPr>
          <w:sz w:val="10"/>
          <w:szCs w:val="10"/>
        </w:rPr>
        <w:tab/>
        <w:t xml:space="preserve">  </w:t>
      </w:r>
      <w:r w:rsidRPr="00F47668">
        <w:rPr>
          <w:sz w:val="10"/>
          <w:szCs w:val="10"/>
        </w:rPr>
        <w:t xml:space="preserve">       AYACUCHO</w:t>
      </w:r>
    </w:p>
    <w:p w14:paraId="64F1233C" w14:textId="77777777" w:rsidR="00C808E6" w:rsidRDefault="00C808E6" w:rsidP="00513F48">
      <w:pPr>
        <w:pStyle w:val="Ttulo2"/>
      </w:pPr>
    </w:p>
    <w:p w14:paraId="11E19EE6" w14:textId="77777777" w:rsidR="00F47668" w:rsidRDefault="00F47668" w:rsidP="00513F48">
      <w:pPr>
        <w:pStyle w:val="Ttulo2"/>
        <w:rPr>
          <w:sz w:val="20"/>
          <w:szCs w:val="20"/>
        </w:rPr>
      </w:pPr>
      <w:r w:rsidRPr="0032460B">
        <w:t>SÍLABO</w:t>
      </w:r>
      <w:r w:rsidR="00BC3D59">
        <w:t>:</w:t>
      </w:r>
      <w:r>
        <w:t xml:space="preserve"> FOTOGRAFÍA ARTÍSTICA I</w:t>
      </w:r>
    </w:p>
    <w:p w14:paraId="179998D3" w14:textId="77777777" w:rsidR="00513F48" w:rsidRPr="00513F48" w:rsidRDefault="00513F48" w:rsidP="00513F48">
      <w:pPr>
        <w:rPr>
          <w:sz w:val="12"/>
          <w:szCs w:val="12"/>
        </w:rPr>
      </w:pPr>
    </w:p>
    <w:p w14:paraId="7A88A420" w14:textId="77777777" w:rsidR="00F47668" w:rsidRDefault="00346561" w:rsidP="006E6270">
      <w:pPr>
        <w:jc w:val="center"/>
        <w:rPr>
          <w:b/>
          <w:sz w:val="16"/>
          <w:szCs w:val="16"/>
          <w:lang w:val="es-ES"/>
        </w:rPr>
      </w:pPr>
      <w:r>
        <w:rPr>
          <w:b/>
          <w:sz w:val="16"/>
          <w:szCs w:val="16"/>
          <w:lang w:val="es-ES"/>
        </w:rPr>
        <w:t>CARRERA PROFESIONAL</w:t>
      </w:r>
      <w:r w:rsidR="006E6270">
        <w:rPr>
          <w:b/>
          <w:sz w:val="16"/>
          <w:szCs w:val="16"/>
          <w:lang w:val="es-ES"/>
        </w:rPr>
        <w:t xml:space="preserve"> </w:t>
      </w:r>
      <w:r>
        <w:rPr>
          <w:b/>
          <w:sz w:val="16"/>
          <w:szCs w:val="16"/>
          <w:lang w:val="es-ES"/>
        </w:rPr>
        <w:t xml:space="preserve">DE </w:t>
      </w:r>
      <w:r w:rsidR="006E6270">
        <w:rPr>
          <w:b/>
          <w:sz w:val="16"/>
          <w:szCs w:val="16"/>
          <w:lang w:val="es-ES"/>
        </w:rPr>
        <w:t>ARTÍST</w:t>
      </w:r>
      <w:r w:rsidR="00F47668" w:rsidRPr="00F47668">
        <w:rPr>
          <w:b/>
          <w:sz w:val="16"/>
          <w:szCs w:val="16"/>
          <w:lang w:val="es-ES"/>
        </w:rPr>
        <w:t>A PROFESIONAL</w:t>
      </w:r>
    </w:p>
    <w:p w14:paraId="670D58C8" w14:textId="77777777" w:rsidR="00637111" w:rsidRDefault="00346561" w:rsidP="006E6270">
      <w:pPr>
        <w:jc w:val="center"/>
        <w:rPr>
          <w:b/>
          <w:sz w:val="16"/>
          <w:szCs w:val="16"/>
          <w:lang w:val="es-ES"/>
        </w:rPr>
      </w:pPr>
      <w:r>
        <w:rPr>
          <w:b/>
          <w:sz w:val="16"/>
          <w:szCs w:val="16"/>
          <w:lang w:val="es-ES"/>
        </w:rPr>
        <w:t>ESPECIALIDAD</w:t>
      </w:r>
      <w:r w:rsidR="00637111">
        <w:rPr>
          <w:b/>
          <w:sz w:val="16"/>
          <w:szCs w:val="16"/>
          <w:lang w:val="es-ES"/>
        </w:rPr>
        <w:t xml:space="preserve"> ARTES PLÁSTICAS Y VISUALES</w:t>
      </w:r>
    </w:p>
    <w:p w14:paraId="0613E5EC" w14:textId="77777777" w:rsidR="00637111" w:rsidRPr="00F47668" w:rsidRDefault="00637111" w:rsidP="006E6270">
      <w:pPr>
        <w:jc w:val="center"/>
        <w:rPr>
          <w:b/>
          <w:sz w:val="16"/>
          <w:szCs w:val="16"/>
          <w:lang w:val="es-ES"/>
        </w:rPr>
      </w:pPr>
      <w:r>
        <w:rPr>
          <w:b/>
          <w:sz w:val="16"/>
          <w:szCs w:val="16"/>
          <w:lang w:val="es-ES"/>
        </w:rPr>
        <w:t>MENCIÓN: PINTURA, ESCULTURA, GRABADO.</w:t>
      </w:r>
    </w:p>
    <w:p w14:paraId="44684C7A" w14:textId="77777777" w:rsidR="00F47668" w:rsidRDefault="00F47668" w:rsidP="00F47668">
      <w:pPr>
        <w:rPr>
          <w:b/>
          <w:sz w:val="16"/>
          <w:szCs w:val="16"/>
          <w:lang w:val="es-ES"/>
        </w:rPr>
      </w:pPr>
    </w:p>
    <w:p w14:paraId="704AB192" w14:textId="77777777" w:rsidR="00BC3D59" w:rsidRPr="00F47668" w:rsidRDefault="00BC3D59" w:rsidP="00F47668"/>
    <w:p w14:paraId="7C8B124A" w14:textId="77777777" w:rsidR="005E493B" w:rsidRPr="00213E19" w:rsidRDefault="005E493B" w:rsidP="005E493B">
      <w:pPr>
        <w:pStyle w:val="Ttulo2"/>
        <w:jc w:val="left"/>
        <w:rPr>
          <w:szCs w:val="22"/>
        </w:rPr>
      </w:pPr>
      <w:r w:rsidRPr="00213E19">
        <w:rPr>
          <w:szCs w:val="22"/>
        </w:rPr>
        <w:t>I.- DATOS GENERALES:</w:t>
      </w:r>
    </w:p>
    <w:p w14:paraId="7E49A295" w14:textId="77777777" w:rsidR="005E493B" w:rsidRPr="0032460B" w:rsidRDefault="005E493B" w:rsidP="005E493B">
      <w:pPr>
        <w:jc w:val="both"/>
      </w:pPr>
    </w:p>
    <w:p w14:paraId="69EF1826" w14:textId="77777777" w:rsidR="005E493B" w:rsidRPr="0032460B" w:rsidRDefault="005E493B" w:rsidP="00C52A84">
      <w:pPr>
        <w:ind w:left="360"/>
        <w:jc w:val="both"/>
      </w:pPr>
      <w:r w:rsidRPr="0032460B">
        <w:t>1.1.-</w:t>
      </w:r>
      <w:r w:rsidR="00F47668" w:rsidRPr="00F47668">
        <w:t xml:space="preserve"> </w:t>
      </w:r>
      <w:r w:rsidR="005F2495">
        <w:t>Área/</w:t>
      </w:r>
      <w:r w:rsidR="00F47668">
        <w:t>Asignatura</w:t>
      </w:r>
      <w:r w:rsidR="00F47668" w:rsidRPr="0032460B">
        <w:t xml:space="preserve"> </w:t>
      </w:r>
      <w:r w:rsidR="00C52A84">
        <w:tab/>
      </w:r>
      <w:r w:rsidR="005F2495">
        <w:tab/>
      </w:r>
      <w:r w:rsidR="005F2495">
        <w:tab/>
      </w:r>
      <w:r w:rsidR="00C02E54">
        <w:t xml:space="preserve">: </w:t>
      </w:r>
      <w:r w:rsidR="005F2495">
        <w:t>Cultura Artística/</w:t>
      </w:r>
      <w:r w:rsidR="00C02E54">
        <w:t>Fotografía Artística</w:t>
      </w:r>
      <w:r w:rsidR="002162A4">
        <w:t xml:space="preserve"> I</w:t>
      </w:r>
    </w:p>
    <w:p w14:paraId="147E6AE9" w14:textId="77777777" w:rsidR="005E493B" w:rsidRPr="0032460B" w:rsidRDefault="00C02E54" w:rsidP="005E493B">
      <w:pPr>
        <w:ind w:left="360"/>
        <w:jc w:val="both"/>
      </w:pPr>
      <w:r>
        <w:t>1.2.-Código de Asignatura</w:t>
      </w:r>
      <w:r>
        <w:tab/>
      </w:r>
      <w:r>
        <w:tab/>
        <w:t xml:space="preserve">: </w:t>
      </w:r>
      <w:r w:rsidR="002162A4">
        <w:t>CAFOR 309</w:t>
      </w:r>
      <w:r w:rsidR="005E493B" w:rsidRPr="0032460B">
        <w:tab/>
      </w:r>
      <w:r w:rsidR="005E493B" w:rsidRPr="0032460B">
        <w:tab/>
        <w:t xml:space="preserve">                        </w:t>
      </w:r>
    </w:p>
    <w:p w14:paraId="50D81ED9" w14:textId="77777777" w:rsidR="005E493B" w:rsidRDefault="009E5027" w:rsidP="00C02E54">
      <w:pPr>
        <w:ind w:left="4248" w:hanging="3885"/>
      </w:pPr>
      <w:r>
        <w:t>1.3.-</w:t>
      </w:r>
      <w:r w:rsidR="00C02E54" w:rsidRPr="00C02E54">
        <w:t xml:space="preserve"> </w:t>
      </w:r>
      <w:r w:rsidR="00103722">
        <w:t>Horas Teóricas</w:t>
      </w:r>
      <w:r>
        <w:tab/>
      </w:r>
      <w:r w:rsidR="005E493B" w:rsidRPr="0032460B">
        <w:t>:</w:t>
      </w:r>
      <w:r w:rsidR="00FC7B4A">
        <w:t xml:space="preserve"> </w:t>
      </w:r>
      <w:r w:rsidR="00103722">
        <w:t>02 Horas Teóricas</w:t>
      </w:r>
    </w:p>
    <w:p w14:paraId="0E243923" w14:textId="77777777" w:rsidR="00103722" w:rsidRPr="00C808E6" w:rsidRDefault="00103722" w:rsidP="00C02E54">
      <w:pPr>
        <w:ind w:left="4248" w:hanging="3885"/>
      </w:pPr>
      <w:r>
        <w:t>1.4.- Horas Prácticas</w:t>
      </w:r>
      <w:r>
        <w:tab/>
        <w:t xml:space="preserve">: </w:t>
      </w:r>
      <w:r w:rsidR="00C808E6">
        <w:t>0</w:t>
      </w:r>
    </w:p>
    <w:p w14:paraId="1EB0A013" w14:textId="77777777" w:rsidR="005E493B" w:rsidRPr="0032460B" w:rsidRDefault="00103722" w:rsidP="005E493B">
      <w:pPr>
        <w:ind w:left="360"/>
        <w:jc w:val="both"/>
      </w:pPr>
      <w:r>
        <w:t>1.5</w:t>
      </w:r>
      <w:r w:rsidR="00A7445A">
        <w:t>.-Créditos</w:t>
      </w:r>
      <w:r w:rsidR="00A7445A">
        <w:tab/>
      </w:r>
      <w:r w:rsidR="00A7445A">
        <w:tab/>
      </w:r>
      <w:r w:rsidR="00A7445A">
        <w:tab/>
      </w:r>
      <w:r w:rsidR="00A7445A">
        <w:tab/>
        <w:t xml:space="preserve">: </w:t>
      </w:r>
      <w:r w:rsidR="005E493B" w:rsidRPr="0032460B">
        <w:t>2</w:t>
      </w:r>
      <w:r w:rsidR="005E493B" w:rsidRPr="0032460B">
        <w:tab/>
      </w:r>
      <w:r w:rsidR="005E493B" w:rsidRPr="0032460B">
        <w:tab/>
        <w:t xml:space="preserve">                               </w:t>
      </w:r>
    </w:p>
    <w:p w14:paraId="78F9C0C1" w14:textId="77777777" w:rsidR="005E493B" w:rsidRPr="0032460B" w:rsidRDefault="00103722" w:rsidP="005E493B">
      <w:pPr>
        <w:ind w:left="360"/>
        <w:jc w:val="both"/>
      </w:pPr>
      <w:r>
        <w:t>1.6</w:t>
      </w:r>
      <w:r w:rsidR="005424AF">
        <w:t>.-Requisito</w:t>
      </w:r>
      <w:r w:rsidR="005E493B" w:rsidRPr="0032460B">
        <w:tab/>
      </w:r>
      <w:r w:rsidR="005E493B" w:rsidRPr="0032460B">
        <w:tab/>
      </w:r>
      <w:r w:rsidR="005E493B" w:rsidRPr="0032460B">
        <w:tab/>
      </w:r>
      <w:r w:rsidR="005E493B" w:rsidRPr="0032460B">
        <w:tab/>
        <w:t xml:space="preserve">: </w:t>
      </w:r>
      <w:r w:rsidR="005424AF">
        <w:t>No tiene</w:t>
      </w:r>
    </w:p>
    <w:p w14:paraId="2064B3BC" w14:textId="77777777" w:rsidR="005E493B" w:rsidRDefault="005E493B" w:rsidP="00FC7B4A">
      <w:pPr>
        <w:tabs>
          <w:tab w:val="left" w:pos="3969"/>
        </w:tabs>
        <w:ind w:left="4245" w:hanging="3885"/>
      </w:pPr>
      <w:r w:rsidRPr="0032460B">
        <w:t>1.</w:t>
      </w:r>
      <w:r w:rsidR="00103722">
        <w:t>7</w:t>
      </w:r>
      <w:r w:rsidR="00181CFD">
        <w:t>.-</w:t>
      </w:r>
      <w:r w:rsidR="005424AF">
        <w:t>Semestre/Ciclo</w:t>
      </w:r>
      <w:r>
        <w:tab/>
      </w:r>
      <w:r w:rsidR="00FC7B4A">
        <w:tab/>
      </w:r>
      <w:r>
        <w:tab/>
        <w:t>:</w:t>
      </w:r>
      <w:r w:rsidR="00181CFD">
        <w:t xml:space="preserve"> </w:t>
      </w:r>
      <w:r w:rsidR="00F4300C">
        <w:t>Impar – Ciclo V</w:t>
      </w:r>
    </w:p>
    <w:p w14:paraId="52500472" w14:textId="77777777" w:rsidR="005424AF" w:rsidRPr="0032460B" w:rsidRDefault="00103722" w:rsidP="00FC7B4A">
      <w:pPr>
        <w:tabs>
          <w:tab w:val="left" w:pos="3969"/>
        </w:tabs>
        <w:ind w:left="4245" w:hanging="3885"/>
      </w:pPr>
      <w:r>
        <w:t>1.8</w:t>
      </w:r>
      <w:r w:rsidR="005424AF">
        <w:t>.-Turno</w:t>
      </w:r>
      <w:r w:rsidR="005424AF">
        <w:tab/>
      </w:r>
      <w:r w:rsidR="005424AF">
        <w:tab/>
        <w:t>: Mañana</w:t>
      </w:r>
      <w:r w:rsidR="00C83BBA">
        <w:t xml:space="preserve"> - Tarde</w:t>
      </w:r>
    </w:p>
    <w:p w14:paraId="62C75863" w14:textId="5ECB2AAE" w:rsidR="005E493B" w:rsidRPr="0032460B" w:rsidRDefault="00103722" w:rsidP="005E493B">
      <w:pPr>
        <w:ind w:left="360"/>
        <w:jc w:val="both"/>
      </w:pPr>
      <w:r>
        <w:t>1.9</w:t>
      </w:r>
      <w:r w:rsidR="00F22B08">
        <w:t>.-Temporalización</w:t>
      </w:r>
      <w:r w:rsidR="00D14EF0">
        <w:tab/>
      </w:r>
      <w:r w:rsidR="00D14EF0">
        <w:tab/>
      </w:r>
      <w:r w:rsidR="00D14EF0">
        <w:tab/>
        <w:t xml:space="preserve">: </w:t>
      </w:r>
      <w:r w:rsidR="009C2A99">
        <w:t xml:space="preserve">Del </w:t>
      </w:r>
      <w:r w:rsidR="00CE0C21">
        <w:t>17</w:t>
      </w:r>
      <w:r w:rsidR="009C2A99">
        <w:t>-03-202</w:t>
      </w:r>
      <w:r w:rsidR="005746C4">
        <w:t>5</w:t>
      </w:r>
      <w:r w:rsidR="009C2A99">
        <w:t xml:space="preserve"> al </w:t>
      </w:r>
      <w:r w:rsidR="00CE0C21">
        <w:t>25</w:t>
      </w:r>
      <w:r w:rsidR="009C2A99">
        <w:t>-07-202</w:t>
      </w:r>
      <w:r w:rsidR="005746C4">
        <w:t>5</w:t>
      </w:r>
    </w:p>
    <w:p w14:paraId="1496B90A" w14:textId="5D6447C7" w:rsidR="005E493B" w:rsidRPr="0032460B" w:rsidRDefault="005E493B" w:rsidP="005E493B">
      <w:pPr>
        <w:ind w:left="360"/>
        <w:jc w:val="both"/>
      </w:pPr>
      <w:r w:rsidRPr="0032460B">
        <w:t>1</w:t>
      </w:r>
      <w:r w:rsidR="00103722">
        <w:t>.10</w:t>
      </w:r>
      <w:r w:rsidR="005424AF">
        <w:t>.-</w:t>
      </w:r>
      <w:r w:rsidR="005424AF" w:rsidRPr="005424AF">
        <w:rPr>
          <w:rFonts w:eastAsia="Arial Unicode MS"/>
          <w:b/>
        </w:rPr>
        <w:t xml:space="preserve"> </w:t>
      </w:r>
      <w:r w:rsidR="002029D8" w:rsidRPr="00B71960">
        <w:rPr>
          <w:rFonts w:eastAsia="Arial Unicode MS"/>
          <w:sz w:val="22"/>
          <w:szCs w:val="22"/>
        </w:rPr>
        <w:t>Jefe</w:t>
      </w:r>
      <w:r w:rsidR="005424AF" w:rsidRPr="00B71960">
        <w:rPr>
          <w:rFonts w:eastAsia="Arial Unicode MS"/>
          <w:sz w:val="22"/>
          <w:szCs w:val="22"/>
        </w:rPr>
        <w:t xml:space="preserve"> del Área </w:t>
      </w:r>
      <w:r w:rsidR="00B71960" w:rsidRPr="00B71960">
        <w:rPr>
          <w:rFonts w:eastAsia="Arial Unicode MS"/>
          <w:sz w:val="22"/>
          <w:szCs w:val="22"/>
        </w:rPr>
        <w:t>Acad.</w:t>
      </w:r>
      <w:r w:rsidR="00B71960">
        <w:rPr>
          <w:rFonts w:eastAsia="Arial Unicode MS"/>
          <w:sz w:val="22"/>
          <w:szCs w:val="22"/>
        </w:rPr>
        <w:t xml:space="preserve"> </w:t>
      </w:r>
      <w:r w:rsidR="005424AF" w:rsidRPr="00B71960">
        <w:rPr>
          <w:rFonts w:eastAsia="Arial Unicode MS"/>
          <w:sz w:val="22"/>
          <w:szCs w:val="22"/>
        </w:rPr>
        <w:t xml:space="preserve">de </w:t>
      </w:r>
      <w:r w:rsidR="00B71960">
        <w:rPr>
          <w:rFonts w:eastAsia="Arial Unicode MS"/>
          <w:sz w:val="22"/>
          <w:szCs w:val="22"/>
        </w:rPr>
        <w:t>Art.</w:t>
      </w:r>
      <w:r w:rsidR="00625ACE" w:rsidRPr="00B71960">
        <w:rPr>
          <w:rFonts w:eastAsia="Arial Unicode MS"/>
          <w:sz w:val="22"/>
          <w:szCs w:val="22"/>
        </w:rPr>
        <w:t xml:space="preserve"> Profes.</w:t>
      </w:r>
      <w:r w:rsidR="002029D8">
        <w:rPr>
          <w:rFonts w:eastAsia="Arial Unicode MS"/>
        </w:rPr>
        <w:tab/>
      </w:r>
      <w:r w:rsidR="00F22B08">
        <w:t xml:space="preserve">: </w:t>
      </w:r>
      <w:r w:rsidR="00F22B08" w:rsidRPr="003066E4">
        <w:t>Lic</w:t>
      </w:r>
      <w:r w:rsidR="002F1290" w:rsidRPr="003066E4">
        <w:t xml:space="preserve">. </w:t>
      </w:r>
      <w:r w:rsidR="003066E4" w:rsidRPr="003066E4">
        <w:t>Evelina Sanchez Parado</w:t>
      </w:r>
    </w:p>
    <w:p w14:paraId="75457DC3" w14:textId="56343293" w:rsidR="005E493B" w:rsidRDefault="00103722" w:rsidP="00FC7B4A">
      <w:pPr>
        <w:ind w:left="4245" w:hanging="3885"/>
      </w:pPr>
      <w:r>
        <w:t>1.11</w:t>
      </w:r>
      <w:r w:rsidR="00BC3D59">
        <w:t>.-Docente</w:t>
      </w:r>
      <w:r w:rsidR="00FC7B4A">
        <w:tab/>
      </w:r>
      <w:r w:rsidR="00FC7B4A">
        <w:tab/>
        <w:t xml:space="preserve">: </w:t>
      </w:r>
      <w:proofErr w:type="spellStart"/>
      <w:r w:rsidR="00396DD8">
        <w:t>Mag</w:t>
      </w:r>
      <w:proofErr w:type="spellEnd"/>
      <w:r w:rsidR="00F22B08">
        <w:t>.</w:t>
      </w:r>
      <w:r w:rsidR="00B03935" w:rsidRPr="0032460B">
        <w:t xml:space="preserve"> Edgar Sabastizagal Orellana</w:t>
      </w:r>
    </w:p>
    <w:p w14:paraId="05F68679" w14:textId="77777777" w:rsidR="00F22B08" w:rsidRPr="0032460B" w:rsidRDefault="00103722" w:rsidP="00FC7B4A">
      <w:pPr>
        <w:ind w:left="4245" w:hanging="3885"/>
      </w:pPr>
      <w:r>
        <w:t>1.12</w:t>
      </w:r>
      <w:r w:rsidR="00200553">
        <w:t>.-Correo electrónico</w:t>
      </w:r>
      <w:r w:rsidR="00200553">
        <w:tab/>
        <w:t>: edgarsabastizagal</w:t>
      </w:r>
      <w:r w:rsidR="00F22B08">
        <w:t>@</w:t>
      </w:r>
      <w:r w:rsidR="00200553">
        <w:t>esfapa.edu.pe</w:t>
      </w:r>
    </w:p>
    <w:p w14:paraId="5D918155" w14:textId="77777777" w:rsidR="005E493B" w:rsidRPr="0032460B" w:rsidRDefault="005E493B" w:rsidP="005E493B">
      <w:pPr>
        <w:jc w:val="both"/>
      </w:pPr>
    </w:p>
    <w:p w14:paraId="321B8E9E" w14:textId="77777777" w:rsidR="005E493B" w:rsidRPr="00213E19" w:rsidRDefault="005E493B" w:rsidP="005E493B">
      <w:pPr>
        <w:pStyle w:val="Ttulo2"/>
        <w:jc w:val="left"/>
        <w:rPr>
          <w:szCs w:val="22"/>
          <w:u w:val="single"/>
        </w:rPr>
      </w:pPr>
      <w:r w:rsidRPr="00213E19">
        <w:rPr>
          <w:szCs w:val="22"/>
        </w:rPr>
        <w:t>II.- FUNDAMENTACIÓN:</w:t>
      </w:r>
    </w:p>
    <w:p w14:paraId="663B1D16" w14:textId="77777777" w:rsidR="005E493B" w:rsidRPr="0032460B" w:rsidRDefault="005E493B" w:rsidP="005E493B">
      <w:pPr>
        <w:ind w:left="567"/>
        <w:jc w:val="both"/>
      </w:pPr>
    </w:p>
    <w:p w14:paraId="04D7BF18" w14:textId="77777777" w:rsidR="00071A7A" w:rsidRDefault="004E2F0C" w:rsidP="00332A11">
      <w:pPr>
        <w:pStyle w:val="Prrafodelista"/>
        <w:ind w:left="709"/>
        <w:jc w:val="both"/>
      </w:pPr>
      <w:proofErr w:type="gramStart"/>
      <w:r>
        <w:t>La  Asignatura</w:t>
      </w:r>
      <w:proofErr w:type="gramEnd"/>
      <w:r w:rsidR="005E493B" w:rsidRPr="0032460B">
        <w:t xml:space="preserve"> de </w:t>
      </w:r>
      <w:r w:rsidR="00B53E96">
        <w:t>Fotografía Artística es de carácter</w:t>
      </w:r>
      <w:r w:rsidR="005E493B" w:rsidRPr="0032460B">
        <w:t xml:space="preserve"> teórico práctico</w:t>
      </w:r>
      <w:r w:rsidR="00B53E96">
        <w:t>,</w:t>
      </w:r>
      <w:r w:rsidR="005E493B" w:rsidRPr="0032460B">
        <w:t xml:space="preserve"> de estudio y aplicación que </w:t>
      </w:r>
      <w:r w:rsidR="00DB7D12">
        <w:t xml:space="preserve">responde a la necesidad de desarrollar en </w:t>
      </w:r>
      <w:r w:rsidR="00071A7A">
        <w:t>el estudiante la comprensión de c</w:t>
      </w:r>
      <w:r w:rsidR="005E493B" w:rsidRPr="0032460B">
        <w:t xml:space="preserve">onocimientos adecuados sobre las características </w:t>
      </w:r>
      <w:r w:rsidR="00667A33">
        <w:t xml:space="preserve">y el uso </w:t>
      </w:r>
      <w:r w:rsidR="005E493B" w:rsidRPr="0032460B">
        <w:t>de las cámaras SLR</w:t>
      </w:r>
      <w:r w:rsidR="002F1290">
        <w:t xml:space="preserve"> digitales</w:t>
      </w:r>
      <w:r w:rsidR="005674B1">
        <w:t>.</w:t>
      </w:r>
    </w:p>
    <w:p w14:paraId="63CAB6FC" w14:textId="77777777" w:rsidR="00667A33" w:rsidRDefault="00D92722" w:rsidP="00332A11">
      <w:pPr>
        <w:pStyle w:val="Prrafodelista"/>
        <w:ind w:left="709"/>
        <w:jc w:val="both"/>
      </w:pPr>
      <w:r w:rsidRPr="001D0EAA">
        <w:t>Los contenidos a desarrollar son los siguientes: La fotografía, definición. Historia de la fotografía. Tipos de fotografía, fotografía artística. La luz y el color en la fotografía. Características de la cámara fotográfica, funcionamiento. Principales mandos de la cámara. La película fotográfica, tipos, ventajas y desventajas. Fuente luminosa, tipos de luz, exposición de la luz. El paisaje urbano, trabajo de campo.</w:t>
      </w:r>
    </w:p>
    <w:p w14:paraId="72DAD562" w14:textId="77777777" w:rsidR="0098620B" w:rsidRDefault="0098620B" w:rsidP="00332A11">
      <w:pPr>
        <w:ind w:left="709"/>
        <w:jc w:val="both"/>
      </w:pPr>
      <w:r>
        <w:rPr>
          <w:color w:val="222222"/>
          <w:shd w:val="clear" w:color="auto" w:fill="FFFFFF"/>
        </w:rPr>
        <w:t xml:space="preserve">Desde la misión el estudiante tendrá </w:t>
      </w:r>
      <w:r w:rsidRPr="00D400DB">
        <w:rPr>
          <w:color w:val="222222"/>
          <w:shd w:val="clear" w:color="auto" w:fill="FFFFFF"/>
        </w:rPr>
        <w:t>capacidad analítica, critica, creadora, participativa e investigadora para promover nuestra identidad sociocultural</w:t>
      </w:r>
      <w:r>
        <w:t>.</w:t>
      </w:r>
    </w:p>
    <w:p w14:paraId="503909C3" w14:textId="77777777" w:rsidR="007520F2" w:rsidRDefault="0098620B" w:rsidP="00332A11">
      <w:pPr>
        <w:ind w:left="709"/>
        <w:jc w:val="both"/>
      </w:pPr>
      <w:r>
        <w:rPr>
          <w:color w:val="222222"/>
          <w:shd w:val="clear" w:color="auto" w:fill="FFFFFF"/>
        </w:rPr>
        <w:t xml:space="preserve">Desde la visión la asignatura se orienta a </w:t>
      </w:r>
      <w:r w:rsidRPr="00D400DB">
        <w:rPr>
          <w:bCs/>
          <w:spacing w:val="-12"/>
          <w:shd w:val="clear" w:color="auto" w:fill="FFFFFF"/>
        </w:rPr>
        <w:t xml:space="preserve">que </w:t>
      </w:r>
      <w:r>
        <w:rPr>
          <w:bCs/>
          <w:spacing w:val="-12"/>
          <w:shd w:val="clear" w:color="auto" w:fill="FFFFFF"/>
        </w:rPr>
        <w:t>el estudiante valore</w:t>
      </w:r>
      <w:r w:rsidRPr="00D400DB">
        <w:rPr>
          <w:bCs/>
          <w:spacing w:val="-12"/>
          <w:shd w:val="clear" w:color="auto" w:fill="FFFFFF"/>
        </w:rPr>
        <w:t xml:space="preserve"> las manifestaciones culturales y artísticas a niv</w:t>
      </w:r>
      <w:r>
        <w:rPr>
          <w:bCs/>
          <w:spacing w:val="-12"/>
          <w:shd w:val="clear" w:color="auto" w:fill="FFFFFF"/>
        </w:rPr>
        <w:t>el local, regional, nacional e i</w:t>
      </w:r>
      <w:r w:rsidRPr="00D400DB">
        <w:rPr>
          <w:bCs/>
          <w:spacing w:val="-12"/>
          <w:shd w:val="clear" w:color="auto" w:fill="FFFFFF"/>
        </w:rPr>
        <w:t>nternacional</w:t>
      </w:r>
      <w:r>
        <w:rPr>
          <w:bCs/>
          <w:spacing w:val="-12"/>
          <w:shd w:val="clear" w:color="auto" w:fill="FFFFFF"/>
        </w:rPr>
        <w:t xml:space="preserve"> mediante una formación holística</w:t>
      </w:r>
      <w:r>
        <w:t>.</w:t>
      </w:r>
    </w:p>
    <w:p w14:paraId="37384CBD" w14:textId="77777777" w:rsidR="00D92722" w:rsidRPr="0032460B" w:rsidRDefault="00D92722" w:rsidP="00332A11">
      <w:pPr>
        <w:pStyle w:val="Prrafodelista"/>
        <w:ind w:left="709"/>
        <w:jc w:val="both"/>
      </w:pPr>
      <w:r>
        <w:t xml:space="preserve">Asimismo, la formación académica y humanista se da en relación con otras asignaturas como Taller Principal </w:t>
      </w:r>
      <w:r w:rsidRPr="00D92722">
        <w:rPr>
          <w:b/>
        </w:rPr>
        <w:t>V</w:t>
      </w:r>
      <w:r>
        <w:t xml:space="preserve">, tanto en pintura como grabado y escultura, Dibujo </w:t>
      </w:r>
      <w:r w:rsidRPr="00C808E6">
        <w:t>V</w:t>
      </w:r>
      <w:r>
        <w:t xml:space="preserve"> y Fundamentos Visuales.</w:t>
      </w:r>
    </w:p>
    <w:p w14:paraId="05E4D2C5" w14:textId="77777777" w:rsidR="00C808E6" w:rsidRDefault="00C808E6" w:rsidP="005E493B">
      <w:pPr>
        <w:jc w:val="both"/>
        <w:rPr>
          <w:b/>
          <w:sz w:val="22"/>
          <w:szCs w:val="22"/>
        </w:rPr>
      </w:pPr>
    </w:p>
    <w:p w14:paraId="36767675" w14:textId="77777777" w:rsidR="00C808E6" w:rsidRDefault="00C808E6" w:rsidP="005E493B">
      <w:pPr>
        <w:jc w:val="both"/>
        <w:rPr>
          <w:b/>
          <w:sz w:val="22"/>
          <w:szCs w:val="22"/>
        </w:rPr>
      </w:pPr>
    </w:p>
    <w:p w14:paraId="79AB2464" w14:textId="77777777" w:rsidR="005E493B" w:rsidRPr="00213E19" w:rsidRDefault="005E493B" w:rsidP="005E493B">
      <w:pPr>
        <w:jc w:val="both"/>
        <w:rPr>
          <w:b/>
          <w:sz w:val="22"/>
          <w:szCs w:val="22"/>
        </w:rPr>
      </w:pPr>
      <w:r w:rsidRPr="00213E19">
        <w:rPr>
          <w:b/>
          <w:sz w:val="22"/>
          <w:szCs w:val="22"/>
        </w:rPr>
        <w:t>III.- COMPETENCIAS:</w:t>
      </w:r>
    </w:p>
    <w:p w14:paraId="35A011E1" w14:textId="77777777" w:rsidR="005E493B" w:rsidRPr="0032460B" w:rsidRDefault="005E493B" w:rsidP="005E493B">
      <w:pPr>
        <w:jc w:val="both"/>
        <w:rPr>
          <w:b/>
          <w:u w:val="single"/>
        </w:rPr>
      </w:pPr>
    </w:p>
    <w:p w14:paraId="58DAC0D3" w14:textId="02797698" w:rsidR="005E493B" w:rsidRPr="0032460B" w:rsidRDefault="005E493B" w:rsidP="00DB7D12">
      <w:pPr>
        <w:numPr>
          <w:ilvl w:val="0"/>
          <w:numId w:val="2"/>
        </w:numPr>
        <w:tabs>
          <w:tab w:val="clear" w:pos="360"/>
          <w:tab w:val="num" w:pos="709"/>
        </w:tabs>
        <w:ind w:left="709" w:hanging="283"/>
        <w:jc w:val="both"/>
      </w:pPr>
      <w:r w:rsidRPr="0032460B">
        <w:t>Conoce los conceptos fundamentales de la Fo</w:t>
      </w:r>
      <w:r w:rsidR="00B4014D">
        <w:t xml:space="preserve">tografía Artística </w:t>
      </w:r>
      <w:proofErr w:type="gramStart"/>
      <w:r w:rsidR="00B4014D">
        <w:t>investigando,</w:t>
      </w:r>
      <w:r w:rsidRPr="0032460B">
        <w:t xml:space="preserve">  estudiando</w:t>
      </w:r>
      <w:proofErr w:type="gramEnd"/>
      <w:r w:rsidRPr="0032460B">
        <w:t xml:space="preserve"> y valorando la importancia de la misma como recurso práctico para su utilización en beneficio del trabajo plástico.</w:t>
      </w:r>
    </w:p>
    <w:p w14:paraId="5B24418E" w14:textId="77777777" w:rsidR="005E493B" w:rsidRPr="0032460B" w:rsidRDefault="005E493B" w:rsidP="00540352">
      <w:pPr>
        <w:numPr>
          <w:ilvl w:val="0"/>
          <w:numId w:val="2"/>
        </w:numPr>
        <w:tabs>
          <w:tab w:val="clear" w:pos="360"/>
          <w:tab w:val="num" w:pos="709"/>
        </w:tabs>
        <w:ind w:left="709" w:hanging="283"/>
        <w:jc w:val="both"/>
      </w:pPr>
      <w:r w:rsidRPr="0032460B">
        <w:t xml:space="preserve">Comprende y aplica los principios y métodos de la fotografía, demostrando dominio de los mandos </w:t>
      </w:r>
      <w:r w:rsidR="005B135C">
        <w:t xml:space="preserve">básicos </w:t>
      </w:r>
      <w:r w:rsidR="00540352">
        <w:t>de la cámara y los recursos fotográficos</w:t>
      </w:r>
      <w:r w:rsidR="00F22B08">
        <w:t xml:space="preserve"> que apoyen la </w:t>
      </w:r>
      <w:r w:rsidR="00F22B08">
        <w:lastRenderedPageBreak/>
        <w:t xml:space="preserve">realización artística, </w:t>
      </w:r>
      <w:r w:rsidR="00540352">
        <w:t xml:space="preserve">posibilitando </w:t>
      </w:r>
      <w:r w:rsidR="00F22B08">
        <w:t xml:space="preserve">la </w:t>
      </w:r>
      <w:r w:rsidR="00540352">
        <w:t>valoración adecuada de su contexto cultural y paisajístico mediante la construcción de la imagen</w:t>
      </w:r>
      <w:r w:rsidRPr="0032460B">
        <w:t>.</w:t>
      </w:r>
    </w:p>
    <w:p w14:paraId="18F3DBCD" w14:textId="77777777" w:rsidR="005E493B" w:rsidRDefault="005E493B" w:rsidP="005E493B">
      <w:pPr>
        <w:jc w:val="both"/>
        <w:rPr>
          <w:b/>
          <w:u w:val="single"/>
        </w:rPr>
      </w:pPr>
    </w:p>
    <w:p w14:paraId="5E43FA92" w14:textId="77777777" w:rsidR="005B135C" w:rsidRPr="0032460B" w:rsidRDefault="005B135C" w:rsidP="005E493B">
      <w:pPr>
        <w:jc w:val="both"/>
        <w:rPr>
          <w:b/>
          <w:u w:val="single"/>
        </w:rPr>
      </w:pPr>
    </w:p>
    <w:p w14:paraId="70F0AE98" w14:textId="77777777" w:rsidR="005E493B" w:rsidRPr="00213E19" w:rsidRDefault="005E493B" w:rsidP="005E493B">
      <w:pPr>
        <w:pStyle w:val="Ttulo1"/>
        <w:jc w:val="both"/>
        <w:rPr>
          <w:sz w:val="22"/>
          <w:szCs w:val="22"/>
          <w:u w:val="none"/>
        </w:rPr>
      </w:pPr>
      <w:r w:rsidRPr="00213E19">
        <w:rPr>
          <w:sz w:val="22"/>
          <w:szCs w:val="22"/>
          <w:u w:val="none"/>
        </w:rPr>
        <w:t xml:space="preserve">IV.- </w:t>
      </w:r>
      <w:r w:rsidR="009E271A" w:rsidRPr="009E271A">
        <w:rPr>
          <w:sz w:val="22"/>
          <w:szCs w:val="22"/>
          <w:u w:val="none"/>
        </w:rPr>
        <w:t>CONTENIDOS TRANSVERSALES</w:t>
      </w:r>
      <w:r w:rsidRPr="009E271A">
        <w:rPr>
          <w:sz w:val="22"/>
          <w:szCs w:val="22"/>
          <w:u w:val="none"/>
        </w:rPr>
        <w:t>:</w:t>
      </w:r>
    </w:p>
    <w:p w14:paraId="5C66EB36" w14:textId="77777777" w:rsidR="005E493B" w:rsidRPr="0032460B" w:rsidRDefault="005E493B" w:rsidP="00540352">
      <w:pPr>
        <w:pStyle w:val="Textoindependiente"/>
        <w:jc w:val="both"/>
        <w:rPr>
          <w:b w:val="0"/>
          <w:sz w:val="22"/>
          <w:szCs w:val="22"/>
          <w:lang w:val="es-PE"/>
        </w:rPr>
      </w:pPr>
    </w:p>
    <w:p w14:paraId="6E87BF3D" w14:textId="206B3E8D" w:rsidR="00A7445A" w:rsidRPr="00597C2E" w:rsidRDefault="00597C2E" w:rsidP="00597C2E">
      <w:pPr>
        <w:pStyle w:val="Textoindependiente"/>
        <w:numPr>
          <w:ilvl w:val="0"/>
          <w:numId w:val="46"/>
        </w:numPr>
        <w:ind w:left="709" w:hanging="283"/>
        <w:jc w:val="both"/>
        <w:rPr>
          <w:b w:val="0"/>
          <w:sz w:val="22"/>
          <w:szCs w:val="22"/>
          <w:lang w:val="es-PE"/>
        </w:rPr>
      </w:pPr>
      <w:bookmarkStart w:id="0" w:name="_Hlk193317399"/>
      <w:r w:rsidRPr="00597C2E">
        <w:rPr>
          <w:b w:val="0"/>
          <w:lang w:val="es-PE"/>
        </w:rPr>
        <w:t>Investigación y tecnología en el fortalecimiento de la formación profesional</w:t>
      </w:r>
      <w:r>
        <w:rPr>
          <w:b w:val="0"/>
          <w:lang w:val="es-PE"/>
        </w:rPr>
        <w:t>.</w:t>
      </w:r>
    </w:p>
    <w:bookmarkEnd w:id="0"/>
    <w:p w14:paraId="34DF7D0B" w14:textId="77777777" w:rsidR="00597C2E" w:rsidRPr="0032460B" w:rsidRDefault="00597C2E" w:rsidP="00597C2E">
      <w:pPr>
        <w:pStyle w:val="Textoindependiente"/>
        <w:ind w:left="993"/>
        <w:jc w:val="both"/>
        <w:rPr>
          <w:b w:val="0"/>
          <w:sz w:val="22"/>
          <w:szCs w:val="22"/>
          <w:lang w:val="es-PE"/>
        </w:rPr>
      </w:pPr>
    </w:p>
    <w:p w14:paraId="094425E5" w14:textId="2C4A5E68" w:rsidR="005E493B" w:rsidRPr="00213E19" w:rsidRDefault="00CF1699" w:rsidP="003066E4">
      <w:pPr>
        <w:pStyle w:val="Ttulo3"/>
        <w:numPr>
          <w:ilvl w:val="0"/>
          <w:numId w:val="0"/>
        </w:numPr>
        <w:ind w:left="-720" w:firstLine="720"/>
        <w:rPr>
          <w:u w:val="none"/>
        </w:rPr>
      </w:pPr>
      <w:r w:rsidRPr="003066E4">
        <w:rPr>
          <w:sz w:val="24"/>
          <w:u w:val="none"/>
        </w:rPr>
        <w:t>V.-</w:t>
      </w:r>
      <w:r w:rsidR="005E493B" w:rsidRPr="00213E19">
        <w:rPr>
          <w:u w:val="none"/>
        </w:rPr>
        <w:t xml:space="preserve"> CONTENIDOS DE APRENDIZAJE:</w:t>
      </w:r>
    </w:p>
    <w:p w14:paraId="166E81A9" w14:textId="77777777" w:rsidR="00A7445A" w:rsidRPr="00A7445A" w:rsidRDefault="00A7445A" w:rsidP="00A7445A"/>
    <w:p w14:paraId="2870DE1A" w14:textId="2CD0A3FC" w:rsidR="00A7445A" w:rsidRDefault="005E493B" w:rsidP="005E493B">
      <w:pPr>
        <w:rPr>
          <w:b/>
        </w:rPr>
      </w:pPr>
      <w:r w:rsidRPr="0032460B">
        <w:rPr>
          <w:b/>
        </w:rPr>
        <w:t xml:space="preserve">UNIDAD I: Fundamentos de la Fotografía </w:t>
      </w:r>
      <w:r w:rsidRPr="003066E4">
        <w:rPr>
          <w:b/>
        </w:rPr>
        <w:t>Artística.</w:t>
      </w:r>
    </w:p>
    <w:p w14:paraId="5B2FB8D0" w14:textId="39AE0BB9" w:rsidR="003066E4" w:rsidRDefault="003066E4" w:rsidP="005E493B">
      <w:pPr>
        <w:rPr>
          <w:b/>
        </w:rPr>
      </w:pPr>
      <w:r>
        <w:rPr>
          <w:b/>
        </w:rPr>
        <w:t xml:space="preserve">  </w:t>
      </w:r>
      <w:r w:rsidR="00332A11">
        <w:rPr>
          <w:b/>
        </w:rPr>
        <w:t xml:space="preserve">Duración: Del </w:t>
      </w:r>
      <w:r w:rsidR="00770AC7">
        <w:rPr>
          <w:b/>
        </w:rPr>
        <w:t>18</w:t>
      </w:r>
      <w:r w:rsidR="00F712DD">
        <w:rPr>
          <w:b/>
        </w:rPr>
        <w:t xml:space="preserve"> marzo </w:t>
      </w:r>
      <w:proofErr w:type="gramStart"/>
      <w:r w:rsidR="00F712DD">
        <w:rPr>
          <w:b/>
        </w:rPr>
        <w:t xml:space="preserve">al  </w:t>
      </w:r>
      <w:r w:rsidR="00CE0C21">
        <w:rPr>
          <w:b/>
        </w:rPr>
        <w:t>2</w:t>
      </w:r>
      <w:r w:rsidR="003E3DE2">
        <w:rPr>
          <w:b/>
        </w:rPr>
        <w:t>7</w:t>
      </w:r>
      <w:proofErr w:type="gramEnd"/>
      <w:r>
        <w:rPr>
          <w:b/>
        </w:rPr>
        <w:t xml:space="preserve"> de mayo</w:t>
      </w:r>
    </w:p>
    <w:p w14:paraId="78CEB3B2" w14:textId="77777777" w:rsidR="003066E4" w:rsidRPr="0032460B" w:rsidRDefault="003066E4" w:rsidP="005E493B">
      <w:pPr>
        <w:rPr>
          <w:b/>
        </w:rPr>
      </w:pPr>
    </w:p>
    <w:tbl>
      <w:tblPr>
        <w:tblW w:w="9066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0"/>
        <w:gridCol w:w="850"/>
        <w:gridCol w:w="2552"/>
        <w:gridCol w:w="2409"/>
        <w:gridCol w:w="1985"/>
      </w:tblGrid>
      <w:tr w:rsidR="00730416" w:rsidRPr="0032460B" w14:paraId="06E0C126" w14:textId="77777777" w:rsidTr="00730416">
        <w:tc>
          <w:tcPr>
            <w:tcW w:w="1270" w:type="dxa"/>
          </w:tcPr>
          <w:p w14:paraId="0D055DA5" w14:textId="77777777" w:rsidR="00730416" w:rsidRPr="0032460B" w:rsidRDefault="00730416" w:rsidP="008D0181">
            <w:pPr>
              <w:pStyle w:val="Ttulo6"/>
              <w:jc w:val="center"/>
              <w:rPr>
                <w:b w:val="0"/>
              </w:rPr>
            </w:pPr>
            <w:r w:rsidRPr="0032460B">
              <w:rPr>
                <w:b w:val="0"/>
              </w:rPr>
              <w:t>MESES</w:t>
            </w:r>
          </w:p>
          <w:p w14:paraId="21E64063" w14:textId="77777777" w:rsidR="00730416" w:rsidRPr="0032460B" w:rsidRDefault="00730416" w:rsidP="008D0181">
            <w:pPr>
              <w:jc w:val="center"/>
              <w:rPr>
                <w:sz w:val="20"/>
              </w:rPr>
            </w:pPr>
            <w:r w:rsidRPr="0032460B">
              <w:rPr>
                <w:sz w:val="20"/>
              </w:rPr>
              <w:t>DÍAS</w:t>
            </w:r>
          </w:p>
        </w:tc>
        <w:tc>
          <w:tcPr>
            <w:tcW w:w="850" w:type="dxa"/>
          </w:tcPr>
          <w:p w14:paraId="1940C758" w14:textId="77777777" w:rsidR="00730416" w:rsidRPr="00730416" w:rsidRDefault="007D1BA7" w:rsidP="007D1BA7">
            <w:pPr>
              <w:pStyle w:val="Ttulo6"/>
              <w:jc w:val="center"/>
              <w:rPr>
                <w:b w:val="0"/>
              </w:rPr>
            </w:pPr>
            <w:r w:rsidRPr="00730416">
              <w:rPr>
                <w:b w:val="0"/>
              </w:rPr>
              <w:t>SE</w:t>
            </w:r>
            <w:r>
              <w:rPr>
                <w:b w:val="0"/>
              </w:rPr>
              <w:t>SIONES</w:t>
            </w:r>
          </w:p>
        </w:tc>
        <w:tc>
          <w:tcPr>
            <w:tcW w:w="2552" w:type="dxa"/>
          </w:tcPr>
          <w:p w14:paraId="652C4958" w14:textId="77777777" w:rsidR="00730416" w:rsidRPr="00730416" w:rsidRDefault="00730416" w:rsidP="00237588">
            <w:pPr>
              <w:pStyle w:val="Ttulo6"/>
              <w:jc w:val="center"/>
            </w:pPr>
            <w:r w:rsidRPr="00730416">
              <w:t>CONTENIDOS CONCEPTUALES</w:t>
            </w:r>
          </w:p>
        </w:tc>
        <w:tc>
          <w:tcPr>
            <w:tcW w:w="2409" w:type="dxa"/>
          </w:tcPr>
          <w:p w14:paraId="6F068EA8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</w:p>
          <w:p w14:paraId="699BAD21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  <w:r w:rsidRPr="00730416">
              <w:rPr>
                <w:b/>
                <w:sz w:val="22"/>
                <w:szCs w:val="22"/>
              </w:rPr>
              <w:t>CONTENIDOS</w:t>
            </w:r>
          </w:p>
          <w:p w14:paraId="144DAC9F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  <w:r w:rsidRPr="00730416">
              <w:rPr>
                <w:b/>
                <w:sz w:val="22"/>
                <w:szCs w:val="22"/>
              </w:rPr>
              <w:t>PROCEDIMENTALES</w:t>
            </w:r>
          </w:p>
        </w:tc>
        <w:tc>
          <w:tcPr>
            <w:tcW w:w="1985" w:type="dxa"/>
          </w:tcPr>
          <w:p w14:paraId="02E41D3E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</w:p>
          <w:p w14:paraId="04427FF6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  <w:r w:rsidRPr="00730416">
              <w:rPr>
                <w:b/>
                <w:sz w:val="22"/>
                <w:szCs w:val="22"/>
              </w:rPr>
              <w:t>CONTENIDOS</w:t>
            </w:r>
          </w:p>
          <w:p w14:paraId="0633A8D6" w14:textId="77777777" w:rsidR="00730416" w:rsidRPr="00730416" w:rsidRDefault="00730416" w:rsidP="00237588">
            <w:pPr>
              <w:jc w:val="center"/>
              <w:rPr>
                <w:b/>
                <w:sz w:val="22"/>
                <w:szCs w:val="22"/>
              </w:rPr>
            </w:pPr>
            <w:r w:rsidRPr="00730416">
              <w:rPr>
                <w:b/>
                <w:sz w:val="22"/>
                <w:szCs w:val="22"/>
              </w:rPr>
              <w:t>ACTITUDINALES</w:t>
            </w:r>
          </w:p>
        </w:tc>
      </w:tr>
      <w:tr w:rsidR="00730416" w:rsidRPr="0032460B" w14:paraId="4C785E42" w14:textId="77777777" w:rsidTr="00E87B48">
        <w:trPr>
          <w:trHeight w:val="1125"/>
        </w:trPr>
        <w:tc>
          <w:tcPr>
            <w:tcW w:w="1270" w:type="dxa"/>
          </w:tcPr>
          <w:p w14:paraId="775E87DA" w14:textId="77777777" w:rsidR="00270C4D" w:rsidRDefault="00270C4D" w:rsidP="00270C4D">
            <w:pPr>
              <w:spacing w:after="15" w:line="259" w:lineRule="auto"/>
              <w:ind w:left="50"/>
            </w:pPr>
            <w:r>
              <w:t>Marzo</w:t>
            </w:r>
          </w:p>
          <w:p w14:paraId="008EA037" w14:textId="27B6B867" w:rsidR="00270C4D" w:rsidRDefault="003E3DE2" w:rsidP="00270C4D">
            <w:pPr>
              <w:spacing w:after="15" w:line="259" w:lineRule="auto"/>
              <w:ind w:left="50"/>
            </w:pPr>
            <w:r>
              <w:t>18</w:t>
            </w:r>
          </w:p>
          <w:p w14:paraId="7AA50311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2773A002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19CE4345" w14:textId="0045D7E6" w:rsidR="00270C4D" w:rsidRDefault="00CE0C21" w:rsidP="00270C4D">
            <w:pPr>
              <w:spacing w:after="17" w:line="259" w:lineRule="auto"/>
              <w:ind w:left="50"/>
            </w:pPr>
            <w:r>
              <w:t>2</w:t>
            </w:r>
            <w:r w:rsidR="003E3DE2">
              <w:t>5</w:t>
            </w:r>
          </w:p>
          <w:p w14:paraId="69F7CE88" w14:textId="5EFCFD42" w:rsidR="00270C4D" w:rsidRDefault="00270C4D" w:rsidP="003E3DE2">
            <w:pPr>
              <w:spacing w:after="15" w:line="259" w:lineRule="auto"/>
              <w:ind w:left="50"/>
            </w:pPr>
            <w:r>
              <w:t xml:space="preserve"> </w:t>
            </w:r>
          </w:p>
          <w:p w14:paraId="62BB1B82" w14:textId="77777777" w:rsidR="00270C4D" w:rsidRDefault="00270C4D" w:rsidP="00270C4D">
            <w:pPr>
              <w:spacing w:after="15" w:line="259" w:lineRule="auto"/>
              <w:ind w:left="50"/>
            </w:pPr>
            <w:r>
              <w:t xml:space="preserve"> Abril </w:t>
            </w:r>
          </w:p>
          <w:p w14:paraId="3F1B3DD7" w14:textId="77777777" w:rsidR="00270C4D" w:rsidRDefault="00270C4D" w:rsidP="00270C4D">
            <w:pPr>
              <w:spacing w:after="15" w:line="259" w:lineRule="auto"/>
              <w:ind w:left="50"/>
            </w:pPr>
            <w:r>
              <w:t xml:space="preserve"> </w:t>
            </w:r>
          </w:p>
          <w:p w14:paraId="1320455D" w14:textId="2AB6377F" w:rsidR="00270C4D" w:rsidRDefault="00270C4D" w:rsidP="00270C4D">
            <w:pPr>
              <w:spacing w:after="15" w:line="259" w:lineRule="auto"/>
              <w:ind w:left="50"/>
            </w:pPr>
            <w:r>
              <w:t xml:space="preserve"> </w:t>
            </w:r>
            <w:r w:rsidR="003E3DE2">
              <w:t>1</w:t>
            </w:r>
          </w:p>
          <w:p w14:paraId="5811B59C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3A70FDAF" w14:textId="46A82146" w:rsidR="00270C4D" w:rsidRDefault="003E3DE2" w:rsidP="00270C4D">
            <w:pPr>
              <w:spacing w:after="15" w:line="259" w:lineRule="auto"/>
              <w:ind w:left="50"/>
            </w:pPr>
            <w:r>
              <w:t>8</w:t>
            </w:r>
          </w:p>
          <w:p w14:paraId="1BC0FE84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55F0BC8F" w14:textId="205F6952" w:rsidR="00270C4D" w:rsidRDefault="00CE0C21" w:rsidP="00270C4D">
            <w:pPr>
              <w:spacing w:after="15" w:line="259" w:lineRule="auto"/>
              <w:ind w:left="50"/>
            </w:pPr>
            <w:r>
              <w:t>1</w:t>
            </w:r>
            <w:r w:rsidR="003E3DE2">
              <w:t>5</w:t>
            </w:r>
          </w:p>
          <w:p w14:paraId="0F7E930B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05DBBF5A" w14:textId="11E7E290" w:rsidR="00270C4D" w:rsidRDefault="003E3DE2" w:rsidP="00270C4D">
            <w:pPr>
              <w:spacing w:after="15" w:line="259" w:lineRule="auto"/>
              <w:ind w:left="50"/>
            </w:pPr>
            <w:r>
              <w:t>22</w:t>
            </w:r>
          </w:p>
          <w:p w14:paraId="07EB70DA" w14:textId="6E551A0F" w:rsidR="003E3DE2" w:rsidRDefault="003E3DE2" w:rsidP="00270C4D">
            <w:pPr>
              <w:spacing w:after="15" w:line="259" w:lineRule="auto"/>
              <w:ind w:left="50"/>
            </w:pPr>
          </w:p>
          <w:p w14:paraId="51D59A7F" w14:textId="0A94ED74" w:rsidR="003E3DE2" w:rsidRDefault="003E3DE2" w:rsidP="00270C4D">
            <w:pPr>
              <w:spacing w:after="15" w:line="259" w:lineRule="auto"/>
              <w:ind w:left="50"/>
            </w:pPr>
          </w:p>
          <w:p w14:paraId="0E664386" w14:textId="2119346D" w:rsidR="003E3DE2" w:rsidRDefault="003E3DE2" w:rsidP="00270C4D">
            <w:pPr>
              <w:spacing w:after="15" w:line="259" w:lineRule="auto"/>
              <w:ind w:left="50"/>
            </w:pPr>
            <w:r>
              <w:t>29</w:t>
            </w:r>
          </w:p>
          <w:p w14:paraId="2D9ECC85" w14:textId="77777777" w:rsidR="00270C4D" w:rsidRDefault="00270C4D" w:rsidP="00270C4D">
            <w:pPr>
              <w:spacing w:after="17" w:line="259" w:lineRule="auto"/>
            </w:pPr>
          </w:p>
          <w:p w14:paraId="4018D2EC" w14:textId="77777777" w:rsidR="00270C4D" w:rsidRDefault="00270C4D" w:rsidP="00270C4D">
            <w:pPr>
              <w:spacing w:after="15" w:line="259" w:lineRule="auto"/>
              <w:ind w:left="50"/>
            </w:pPr>
            <w:r>
              <w:t xml:space="preserve">Mayo. </w:t>
            </w:r>
          </w:p>
          <w:p w14:paraId="136081F3" w14:textId="7108102C" w:rsidR="00270C4D" w:rsidRDefault="003E3DE2" w:rsidP="00270C4D">
            <w:pPr>
              <w:spacing w:after="15" w:line="259" w:lineRule="auto"/>
              <w:ind w:left="50"/>
            </w:pPr>
            <w:r>
              <w:t>6</w:t>
            </w:r>
          </w:p>
          <w:p w14:paraId="7866156D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7F50E1BE" w14:textId="17CFD763" w:rsidR="00270C4D" w:rsidRDefault="003E3DE2" w:rsidP="00270C4D">
            <w:pPr>
              <w:spacing w:after="15" w:line="259" w:lineRule="auto"/>
              <w:ind w:left="50"/>
            </w:pPr>
            <w:r>
              <w:t>13</w:t>
            </w:r>
          </w:p>
          <w:p w14:paraId="5CF12CA2" w14:textId="77777777" w:rsidR="00270C4D" w:rsidRDefault="00270C4D" w:rsidP="00270C4D">
            <w:pPr>
              <w:spacing w:after="15" w:line="259" w:lineRule="auto"/>
              <w:ind w:left="50"/>
            </w:pPr>
          </w:p>
          <w:p w14:paraId="2B4A315F" w14:textId="36AD9D7D" w:rsidR="00270C4D" w:rsidRDefault="003E3DE2" w:rsidP="00270C4D">
            <w:pPr>
              <w:spacing w:after="15" w:line="259" w:lineRule="auto"/>
              <w:ind w:left="50"/>
            </w:pPr>
            <w:r>
              <w:t>20</w:t>
            </w:r>
          </w:p>
          <w:p w14:paraId="5854E047" w14:textId="77777777" w:rsidR="00EC5082" w:rsidRDefault="00EC5082" w:rsidP="00270C4D">
            <w:pPr>
              <w:spacing w:after="15" w:line="259" w:lineRule="auto"/>
              <w:ind w:left="50"/>
            </w:pPr>
          </w:p>
          <w:p w14:paraId="43B3D050" w14:textId="768E205A" w:rsidR="00730416" w:rsidRPr="0032460B" w:rsidRDefault="003E3DE2" w:rsidP="003E3DE2">
            <w:pPr>
              <w:spacing w:after="15" w:line="259" w:lineRule="auto"/>
              <w:ind w:left="50"/>
            </w:pPr>
            <w:r>
              <w:t>27</w:t>
            </w:r>
          </w:p>
        </w:tc>
        <w:tc>
          <w:tcPr>
            <w:tcW w:w="850" w:type="dxa"/>
          </w:tcPr>
          <w:p w14:paraId="644B5571" w14:textId="77777777" w:rsidR="00EF6ADD" w:rsidRDefault="00EF6ADD" w:rsidP="00730416">
            <w:pPr>
              <w:pStyle w:val="Prrafodelista"/>
              <w:ind w:left="191"/>
            </w:pPr>
          </w:p>
          <w:p w14:paraId="3919BBB9" w14:textId="77777777" w:rsidR="00730416" w:rsidRDefault="00730416" w:rsidP="00EF6ADD">
            <w:pPr>
              <w:pStyle w:val="Prrafodelista"/>
              <w:ind w:left="191"/>
            </w:pPr>
            <w:r>
              <w:t>1</w:t>
            </w:r>
          </w:p>
          <w:p w14:paraId="2B4382B9" w14:textId="655521B9" w:rsidR="00EF6ADD" w:rsidRDefault="00EF6ADD" w:rsidP="00EF6ADD">
            <w:pPr>
              <w:pStyle w:val="Prrafodelista"/>
              <w:ind w:left="191"/>
            </w:pPr>
          </w:p>
          <w:p w14:paraId="0DFBA195" w14:textId="09728FC6" w:rsidR="003E3DE2" w:rsidRDefault="003E3DE2" w:rsidP="00EF6ADD">
            <w:pPr>
              <w:pStyle w:val="Prrafodelista"/>
              <w:ind w:left="191"/>
            </w:pPr>
          </w:p>
          <w:p w14:paraId="0B024CB7" w14:textId="77777777" w:rsidR="003E3DE2" w:rsidRDefault="003E3DE2" w:rsidP="00EF6ADD">
            <w:pPr>
              <w:pStyle w:val="Prrafodelista"/>
              <w:ind w:left="191"/>
            </w:pPr>
          </w:p>
          <w:p w14:paraId="57FAB6DE" w14:textId="77777777" w:rsidR="00730416" w:rsidRDefault="00730416" w:rsidP="00730416">
            <w:pPr>
              <w:pStyle w:val="Prrafodelista"/>
              <w:ind w:left="191"/>
            </w:pPr>
            <w:r>
              <w:t>2</w:t>
            </w:r>
          </w:p>
          <w:p w14:paraId="48463D50" w14:textId="77777777" w:rsidR="00730416" w:rsidRDefault="00730416" w:rsidP="00730416">
            <w:pPr>
              <w:pStyle w:val="Prrafodelista"/>
              <w:ind w:left="191"/>
            </w:pPr>
          </w:p>
          <w:p w14:paraId="49AAF7A9" w14:textId="77777777" w:rsidR="00730416" w:rsidRDefault="00730416" w:rsidP="00730416">
            <w:pPr>
              <w:pStyle w:val="Prrafodelista"/>
              <w:ind w:left="191"/>
            </w:pPr>
          </w:p>
          <w:p w14:paraId="330B3CCF" w14:textId="77777777" w:rsidR="00487BF5" w:rsidRDefault="00487BF5" w:rsidP="003E3DE2"/>
          <w:p w14:paraId="5128A0D9" w14:textId="77777777" w:rsidR="00730416" w:rsidRDefault="00730416" w:rsidP="00E87B48">
            <w:pPr>
              <w:pStyle w:val="Prrafodelista"/>
              <w:ind w:left="191"/>
            </w:pPr>
            <w:r>
              <w:t>3</w:t>
            </w:r>
          </w:p>
          <w:p w14:paraId="4E16F898" w14:textId="77777777" w:rsidR="007532F9" w:rsidRDefault="007532F9" w:rsidP="003E3DE2"/>
          <w:p w14:paraId="624BC738" w14:textId="77777777" w:rsidR="00730416" w:rsidRDefault="00730416" w:rsidP="00730416">
            <w:pPr>
              <w:pStyle w:val="Prrafodelista"/>
              <w:ind w:left="191"/>
            </w:pPr>
            <w:r>
              <w:t>4</w:t>
            </w:r>
          </w:p>
          <w:p w14:paraId="10268DAF" w14:textId="77777777" w:rsidR="00730416" w:rsidRDefault="00730416" w:rsidP="00730416">
            <w:pPr>
              <w:pStyle w:val="Prrafodelista"/>
              <w:ind w:left="191"/>
            </w:pPr>
          </w:p>
          <w:p w14:paraId="321619FD" w14:textId="77777777" w:rsidR="007532F9" w:rsidRDefault="007532F9" w:rsidP="00730416">
            <w:pPr>
              <w:pStyle w:val="Prrafodelista"/>
              <w:ind w:left="191"/>
            </w:pPr>
          </w:p>
          <w:p w14:paraId="14EFC738" w14:textId="77777777" w:rsidR="00730416" w:rsidRDefault="00730416" w:rsidP="00730416">
            <w:pPr>
              <w:pStyle w:val="Prrafodelista"/>
              <w:ind w:left="191"/>
            </w:pPr>
            <w:r>
              <w:t>5</w:t>
            </w:r>
          </w:p>
          <w:p w14:paraId="040EB136" w14:textId="77777777" w:rsidR="007532F9" w:rsidRDefault="007532F9" w:rsidP="003E3DE2"/>
          <w:p w14:paraId="42B127E7" w14:textId="77777777" w:rsidR="00730416" w:rsidRDefault="00730416" w:rsidP="00730416">
            <w:pPr>
              <w:pStyle w:val="Prrafodelista"/>
              <w:ind w:left="191"/>
            </w:pPr>
            <w:r>
              <w:t>6</w:t>
            </w:r>
          </w:p>
          <w:p w14:paraId="2154A71B" w14:textId="77777777" w:rsidR="007532F9" w:rsidRDefault="007532F9" w:rsidP="00487BF5"/>
          <w:p w14:paraId="479B76A6" w14:textId="77777777" w:rsidR="007532F9" w:rsidRDefault="007532F9" w:rsidP="00730416">
            <w:pPr>
              <w:pStyle w:val="Prrafodelista"/>
              <w:ind w:left="191"/>
            </w:pPr>
          </w:p>
          <w:p w14:paraId="32238EDB" w14:textId="77777777" w:rsidR="00730416" w:rsidRDefault="00730416" w:rsidP="00730416">
            <w:pPr>
              <w:pStyle w:val="Prrafodelista"/>
              <w:ind w:left="191"/>
            </w:pPr>
            <w:r>
              <w:t>7</w:t>
            </w:r>
          </w:p>
          <w:p w14:paraId="192C2527" w14:textId="22E4DE8D" w:rsidR="00730416" w:rsidRDefault="00730416" w:rsidP="00730416">
            <w:pPr>
              <w:pStyle w:val="Prrafodelista"/>
              <w:ind w:left="191"/>
            </w:pPr>
          </w:p>
          <w:p w14:paraId="6AE4C48C" w14:textId="2C37730E" w:rsidR="003E3DE2" w:rsidRDefault="003E3DE2" w:rsidP="003E3DE2"/>
          <w:p w14:paraId="6645B820" w14:textId="77777777" w:rsidR="00746774" w:rsidRDefault="00746774" w:rsidP="003E3DE2"/>
          <w:p w14:paraId="4D9A087B" w14:textId="77777777" w:rsidR="00730416" w:rsidRDefault="00730416" w:rsidP="007D1BA7">
            <w:pPr>
              <w:pStyle w:val="Prrafodelista"/>
              <w:ind w:left="191"/>
            </w:pPr>
            <w:r>
              <w:t>8</w:t>
            </w:r>
          </w:p>
          <w:p w14:paraId="3CC662B8" w14:textId="77777777" w:rsidR="003E3DE2" w:rsidRDefault="003E3DE2" w:rsidP="00746774"/>
          <w:p w14:paraId="3AD21626" w14:textId="77777777" w:rsidR="00730416" w:rsidRDefault="00730416" w:rsidP="00730416">
            <w:pPr>
              <w:pStyle w:val="Prrafodelista"/>
              <w:ind w:left="191"/>
            </w:pPr>
            <w:r>
              <w:t>9</w:t>
            </w:r>
          </w:p>
          <w:p w14:paraId="359E99B9" w14:textId="77777777" w:rsidR="00F712DD" w:rsidRDefault="00F712DD" w:rsidP="003E3DE2"/>
          <w:p w14:paraId="4FB58BCA" w14:textId="25A72399" w:rsidR="00487BF5" w:rsidRDefault="00730416" w:rsidP="00F712DD">
            <w:pPr>
              <w:pStyle w:val="Prrafodelista"/>
              <w:ind w:left="191"/>
            </w:pPr>
            <w:r>
              <w:t>10</w:t>
            </w:r>
          </w:p>
          <w:p w14:paraId="02C0B441" w14:textId="77777777" w:rsidR="00487BF5" w:rsidRDefault="00487BF5" w:rsidP="00730416">
            <w:pPr>
              <w:pStyle w:val="Prrafodelista"/>
              <w:ind w:left="191"/>
            </w:pPr>
          </w:p>
          <w:p w14:paraId="1BEF0923" w14:textId="77777777" w:rsidR="003E3DE2" w:rsidRDefault="003E3DE2" w:rsidP="003E3DE2">
            <w:pPr>
              <w:pStyle w:val="Prrafodelista"/>
              <w:ind w:left="191"/>
            </w:pPr>
            <w:r>
              <w:t>11</w:t>
            </w:r>
          </w:p>
          <w:p w14:paraId="35CFDC5C" w14:textId="180D6459" w:rsidR="00730416" w:rsidRPr="0032460B" w:rsidRDefault="00730416" w:rsidP="00EC5082">
            <w:pPr>
              <w:pStyle w:val="Prrafodelista"/>
              <w:ind w:left="191"/>
            </w:pPr>
          </w:p>
        </w:tc>
        <w:tc>
          <w:tcPr>
            <w:tcW w:w="2552" w:type="dxa"/>
          </w:tcPr>
          <w:p w14:paraId="0245787D" w14:textId="77777777" w:rsidR="00730416" w:rsidRDefault="00730416" w:rsidP="00E270F0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 w:rsidRPr="0032460B">
              <w:t>Introducción al curso.</w:t>
            </w:r>
          </w:p>
          <w:p w14:paraId="3E2C0D55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 w:rsidRPr="0032460B">
              <w:t>Concepto de fotografía y de fotografía artística.</w:t>
            </w:r>
          </w:p>
          <w:p w14:paraId="3B083905" w14:textId="77777777" w:rsidR="00730416" w:rsidRDefault="00730416" w:rsidP="0010742F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La luz en</w:t>
            </w:r>
            <w:r w:rsidRPr="0032460B">
              <w:t xml:space="preserve"> la fotografía.</w:t>
            </w:r>
          </w:p>
          <w:p w14:paraId="458035B4" w14:textId="77777777" w:rsidR="007532F9" w:rsidRDefault="007532F9" w:rsidP="007532F9"/>
          <w:p w14:paraId="5955B15C" w14:textId="77777777" w:rsidR="007532F9" w:rsidRDefault="00730416" w:rsidP="00270C4D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C</w:t>
            </w:r>
            <w:r w:rsidRPr="0032460B">
              <w:t>aracterísticas, ventajas y desventajas.</w:t>
            </w:r>
          </w:p>
          <w:p w14:paraId="4781F7FA" w14:textId="77777777" w:rsidR="00EC5082" w:rsidRDefault="00EC5082" w:rsidP="00EC5082">
            <w:pPr>
              <w:pStyle w:val="Prrafodelista"/>
              <w:ind w:left="191"/>
            </w:pPr>
          </w:p>
          <w:p w14:paraId="60131EB1" w14:textId="77777777" w:rsidR="00730416" w:rsidRDefault="00730416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Historia de la fotografía.</w:t>
            </w:r>
          </w:p>
          <w:p w14:paraId="3E5889CB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P</w:t>
            </w:r>
            <w:r w:rsidRPr="0032460B">
              <w:t>rincip</w:t>
            </w:r>
            <w:r>
              <w:t>ales mandos de la cámara.</w:t>
            </w:r>
          </w:p>
          <w:p w14:paraId="65AB1167" w14:textId="77777777" w:rsidR="00270C4D" w:rsidRDefault="00270C4D" w:rsidP="00270C4D"/>
          <w:p w14:paraId="6EC78265" w14:textId="77777777" w:rsidR="00730416" w:rsidRDefault="00730416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El diafragma.</w:t>
            </w:r>
          </w:p>
          <w:p w14:paraId="76E23EB2" w14:textId="77777777" w:rsidR="00730416" w:rsidRDefault="00730416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Práctica calificada.</w:t>
            </w:r>
          </w:p>
          <w:p w14:paraId="608C22FB" w14:textId="77777777" w:rsidR="00730416" w:rsidRDefault="00730416" w:rsidP="002D24F6"/>
          <w:p w14:paraId="1CCB923B" w14:textId="26EA5770" w:rsidR="00730416" w:rsidRDefault="00730416" w:rsidP="00F712DD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El obturador.</w:t>
            </w:r>
          </w:p>
          <w:p w14:paraId="48B5A8FD" w14:textId="6E8B34BC" w:rsidR="00730416" w:rsidRDefault="00730416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Práctica calificada.</w:t>
            </w:r>
          </w:p>
          <w:p w14:paraId="6D730808" w14:textId="328880AD" w:rsidR="008E10F3" w:rsidRDefault="008E10F3" w:rsidP="008E10F3"/>
          <w:p w14:paraId="39BD4E2E" w14:textId="70D3BA04" w:rsidR="008E10F3" w:rsidRDefault="008E10F3" w:rsidP="008E10F3"/>
          <w:p w14:paraId="05942DAF" w14:textId="77777777" w:rsidR="00112648" w:rsidRDefault="00112648" w:rsidP="008E10F3"/>
          <w:p w14:paraId="13E45784" w14:textId="5BD27CBF" w:rsidR="00EC5082" w:rsidRDefault="00730416" w:rsidP="00F712DD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El</w:t>
            </w:r>
            <w:r w:rsidRPr="0032460B">
              <w:t xml:space="preserve"> enfoque.</w:t>
            </w:r>
            <w:r>
              <w:t xml:space="preserve"> </w:t>
            </w:r>
          </w:p>
          <w:p w14:paraId="350895A3" w14:textId="77777777" w:rsidR="00112648" w:rsidRDefault="00112648" w:rsidP="00112648">
            <w:pPr>
              <w:pStyle w:val="Prrafodelista"/>
              <w:ind w:left="191"/>
            </w:pPr>
          </w:p>
          <w:p w14:paraId="39FE2291" w14:textId="20A93A5D" w:rsidR="00730416" w:rsidRDefault="00730416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Práctica calificada.</w:t>
            </w:r>
          </w:p>
          <w:p w14:paraId="1730C692" w14:textId="77777777" w:rsidR="00112648" w:rsidRDefault="00112648" w:rsidP="00112648">
            <w:pPr>
              <w:pStyle w:val="Prrafodelista"/>
              <w:ind w:left="191"/>
            </w:pPr>
          </w:p>
          <w:p w14:paraId="29725A21" w14:textId="49E65264" w:rsidR="008E10F3" w:rsidRDefault="00112648" w:rsidP="002D24F6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>
              <w:t>Profundidad de campo</w:t>
            </w:r>
          </w:p>
          <w:p w14:paraId="0E6BE23A" w14:textId="2561576C" w:rsidR="00112648" w:rsidRDefault="00112648" w:rsidP="007532F9"/>
          <w:p w14:paraId="1F846188" w14:textId="65E3C862" w:rsidR="00730416" w:rsidRPr="0032460B" w:rsidRDefault="00730416" w:rsidP="00237588">
            <w:pPr>
              <w:pStyle w:val="Prrafodelista"/>
              <w:numPr>
                <w:ilvl w:val="0"/>
                <w:numId w:val="18"/>
              </w:numPr>
              <w:ind w:left="191" w:hanging="191"/>
            </w:pPr>
            <w:r w:rsidRPr="0032460B">
              <w:t>Evaluación</w:t>
            </w:r>
          </w:p>
        </w:tc>
        <w:tc>
          <w:tcPr>
            <w:tcW w:w="2409" w:type="dxa"/>
          </w:tcPr>
          <w:p w14:paraId="349E5C99" w14:textId="77777777" w:rsidR="00730416" w:rsidRDefault="00730416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 w:rsidRPr="0032460B">
              <w:t>Conoce los conceptos principales de la fotografía artística.</w:t>
            </w:r>
          </w:p>
          <w:p w14:paraId="03AC1A5F" w14:textId="77777777" w:rsidR="008E10F3" w:rsidRDefault="008E10F3" w:rsidP="00112648">
            <w:pPr>
              <w:pStyle w:val="Prrafodelista"/>
              <w:ind w:left="417" w:hanging="284"/>
            </w:pPr>
          </w:p>
          <w:p w14:paraId="2389D7B0" w14:textId="44F4F01B" w:rsidR="00730416" w:rsidRDefault="00730416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 w:rsidRPr="0032460B">
              <w:t>Estudia y compara los distintos tipos de cámara, sus usos, beneficios e inconvenientes.</w:t>
            </w:r>
          </w:p>
          <w:p w14:paraId="7A243202" w14:textId="77777777" w:rsidR="00EC5082" w:rsidRDefault="00EC5082" w:rsidP="00112648">
            <w:pPr>
              <w:pStyle w:val="Prrafodelista"/>
              <w:ind w:left="417" w:hanging="284"/>
            </w:pPr>
          </w:p>
          <w:p w14:paraId="599F63F9" w14:textId="77777777" w:rsidR="00EC5082" w:rsidRDefault="00EC5082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>
              <w:t>Conoce la historia de la fotografía.</w:t>
            </w:r>
          </w:p>
          <w:p w14:paraId="54D7BD25" w14:textId="7C7C6AD3" w:rsidR="00EC5082" w:rsidRDefault="00EC5082" w:rsidP="00112648">
            <w:pPr>
              <w:ind w:left="417" w:hanging="284"/>
            </w:pPr>
          </w:p>
          <w:p w14:paraId="12C1F10E" w14:textId="68DC48DA" w:rsidR="00EC5082" w:rsidRDefault="00730416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>
              <w:t>Identifica el diafragma y su uso en la fotografía</w:t>
            </w:r>
          </w:p>
          <w:p w14:paraId="354966C0" w14:textId="77777777" w:rsidR="00730416" w:rsidRDefault="00730416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>
              <w:t>Identifica el obturador y su uso en la fotografía</w:t>
            </w:r>
          </w:p>
          <w:p w14:paraId="5BF7A439" w14:textId="6083C223" w:rsidR="00730416" w:rsidRDefault="00112648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>
              <w:t>Identifica el enfoque</w:t>
            </w:r>
            <w:r w:rsidR="00730416">
              <w:t xml:space="preserve"> y su uso en la fotografía</w:t>
            </w:r>
          </w:p>
          <w:p w14:paraId="4663FBB1" w14:textId="77777777" w:rsidR="00730416" w:rsidRDefault="00730416" w:rsidP="00112648">
            <w:pPr>
              <w:ind w:left="417" w:hanging="284"/>
            </w:pPr>
          </w:p>
          <w:p w14:paraId="3D7F87D5" w14:textId="77777777" w:rsidR="00112648" w:rsidRDefault="00112648" w:rsidP="00112648">
            <w:pPr>
              <w:pStyle w:val="Prrafodelista"/>
              <w:numPr>
                <w:ilvl w:val="0"/>
                <w:numId w:val="18"/>
              </w:numPr>
              <w:ind w:left="417" w:hanging="284"/>
            </w:pPr>
            <w:r>
              <w:t>Realiza fotografías con profundidad de campo.</w:t>
            </w:r>
          </w:p>
          <w:p w14:paraId="04BB9F1A" w14:textId="32FD6103" w:rsidR="00730416" w:rsidRPr="0032460B" w:rsidRDefault="00730416" w:rsidP="00112648">
            <w:pPr>
              <w:pStyle w:val="Prrafodelista"/>
            </w:pPr>
          </w:p>
        </w:tc>
        <w:tc>
          <w:tcPr>
            <w:tcW w:w="1985" w:type="dxa"/>
          </w:tcPr>
          <w:p w14:paraId="2CD36E34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263" w:hanging="263"/>
            </w:pPr>
            <w:r w:rsidRPr="0032460B">
              <w:t>Toma interés en su aprendizaje.</w:t>
            </w:r>
          </w:p>
          <w:p w14:paraId="46379EDA" w14:textId="77777777" w:rsidR="00730416" w:rsidRDefault="00730416" w:rsidP="00E270F0"/>
          <w:p w14:paraId="5ED5E27E" w14:textId="77777777" w:rsidR="00730416" w:rsidRDefault="00730416" w:rsidP="00E270F0"/>
          <w:p w14:paraId="4E5ED8AF" w14:textId="77777777" w:rsidR="007532F9" w:rsidRDefault="007532F9" w:rsidP="00E270F0"/>
          <w:p w14:paraId="27AB9468" w14:textId="77777777" w:rsidR="00730416" w:rsidRDefault="00730416" w:rsidP="00E270F0"/>
          <w:p w14:paraId="7C6923A8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263" w:hanging="263"/>
            </w:pPr>
            <w:r w:rsidRPr="0032460B">
              <w:t>Demuestra interés al realizar su trabajo.</w:t>
            </w:r>
          </w:p>
          <w:p w14:paraId="6889E7FA" w14:textId="77777777" w:rsidR="00730416" w:rsidRDefault="00730416" w:rsidP="00E270F0">
            <w:pPr>
              <w:pStyle w:val="Prrafodelista"/>
              <w:ind w:left="263"/>
            </w:pPr>
          </w:p>
          <w:p w14:paraId="0D955D15" w14:textId="77777777" w:rsidR="00730416" w:rsidRDefault="00730416" w:rsidP="00E270F0">
            <w:pPr>
              <w:pStyle w:val="Prrafodelista"/>
              <w:ind w:left="263"/>
            </w:pPr>
          </w:p>
          <w:p w14:paraId="36209A63" w14:textId="77777777" w:rsidR="00730416" w:rsidRDefault="00730416" w:rsidP="00E270F0">
            <w:pPr>
              <w:pStyle w:val="Prrafodelista"/>
              <w:ind w:left="263"/>
            </w:pPr>
          </w:p>
          <w:p w14:paraId="1BCFA4CE" w14:textId="77777777" w:rsidR="007532F9" w:rsidRDefault="007532F9" w:rsidP="00E270F0">
            <w:pPr>
              <w:pStyle w:val="Prrafodelista"/>
              <w:ind w:left="263"/>
            </w:pPr>
          </w:p>
          <w:p w14:paraId="07F22857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263" w:hanging="263"/>
            </w:pPr>
            <w:r w:rsidRPr="0032460B">
              <w:t>Demuestra responsabilidad.</w:t>
            </w:r>
          </w:p>
          <w:p w14:paraId="7002393D" w14:textId="77777777" w:rsidR="00730416" w:rsidRDefault="00730416" w:rsidP="00E270F0">
            <w:pPr>
              <w:pStyle w:val="Prrafodelista"/>
              <w:ind w:left="263"/>
            </w:pPr>
          </w:p>
          <w:p w14:paraId="205ADCBD" w14:textId="77777777" w:rsidR="00730416" w:rsidRDefault="00730416" w:rsidP="00E270F0">
            <w:pPr>
              <w:pStyle w:val="Prrafodelista"/>
              <w:ind w:left="263"/>
            </w:pPr>
          </w:p>
          <w:p w14:paraId="58D2F0A3" w14:textId="77777777" w:rsidR="00730416" w:rsidRDefault="00730416" w:rsidP="00E270F0">
            <w:pPr>
              <w:pStyle w:val="Prrafodelista"/>
              <w:ind w:left="263"/>
            </w:pPr>
          </w:p>
          <w:p w14:paraId="2F667CF9" w14:textId="77777777" w:rsidR="007532F9" w:rsidRDefault="007532F9" w:rsidP="00E270F0">
            <w:pPr>
              <w:pStyle w:val="Prrafodelista"/>
              <w:ind w:left="263"/>
            </w:pPr>
          </w:p>
          <w:p w14:paraId="09D53B8B" w14:textId="77777777" w:rsidR="007532F9" w:rsidRDefault="007532F9" w:rsidP="00E270F0">
            <w:pPr>
              <w:pStyle w:val="Prrafodelista"/>
              <w:ind w:left="263"/>
            </w:pPr>
          </w:p>
          <w:p w14:paraId="545A0A3A" w14:textId="77777777" w:rsidR="00730416" w:rsidRDefault="00730416" w:rsidP="00237588">
            <w:pPr>
              <w:pStyle w:val="Prrafodelista"/>
              <w:numPr>
                <w:ilvl w:val="0"/>
                <w:numId w:val="18"/>
              </w:numPr>
              <w:ind w:left="263" w:hanging="263"/>
            </w:pPr>
            <w:r w:rsidRPr="0032460B">
              <w:t>Se entusiasma y participa activamente en el curso.</w:t>
            </w:r>
          </w:p>
          <w:p w14:paraId="1D473EE5" w14:textId="77777777" w:rsidR="00730416" w:rsidRDefault="00730416" w:rsidP="00E270F0">
            <w:pPr>
              <w:pStyle w:val="Prrafodelista"/>
              <w:ind w:left="263"/>
            </w:pPr>
          </w:p>
          <w:p w14:paraId="0B3D54D2" w14:textId="52113475" w:rsidR="007532F9" w:rsidRDefault="007532F9" w:rsidP="00E270F0"/>
          <w:p w14:paraId="4AEBA07B" w14:textId="77777777" w:rsidR="00730416" w:rsidRPr="0032460B" w:rsidRDefault="00730416" w:rsidP="00237588">
            <w:pPr>
              <w:pStyle w:val="Prrafodelista"/>
              <w:numPr>
                <w:ilvl w:val="0"/>
                <w:numId w:val="18"/>
              </w:numPr>
              <w:ind w:left="263" w:hanging="263"/>
            </w:pPr>
            <w:r w:rsidRPr="0032460B">
              <w:t>Es hábil en el manejo básico de la cámara.</w:t>
            </w:r>
          </w:p>
        </w:tc>
      </w:tr>
    </w:tbl>
    <w:p w14:paraId="40C4E012" w14:textId="77777777" w:rsidR="004C7D84" w:rsidRDefault="004C7D84" w:rsidP="00EC5082">
      <w:pPr>
        <w:rPr>
          <w:b/>
        </w:rPr>
      </w:pPr>
    </w:p>
    <w:p w14:paraId="5BD4E110" w14:textId="2D50A1CA" w:rsidR="004C7D84" w:rsidRDefault="004C7D84" w:rsidP="005E493B">
      <w:pPr>
        <w:ind w:left="720"/>
        <w:rPr>
          <w:b/>
        </w:rPr>
      </w:pPr>
    </w:p>
    <w:p w14:paraId="095B7DA8" w14:textId="69C2EB0A" w:rsidR="002F17D4" w:rsidRDefault="002F17D4" w:rsidP="005E493B">
      <w:pPr>
        <w:ind w:left="720"/>
        <w:rPr>
          <w:b/>
        </w:rPr>
      </w:pPr>
    </w:p>
    <w:p w14:paraId="75BFCF19" w14:textId="4D4B7AD8" w:rsidR="00F712DD" w:rsidRDefault="00F712DD" w:rsidP="005E493B">
      <w:pPr>
        <w:ind w:left="720"/>
        <w:rPr>
          <w:b/>
        </w:rPr>
      </w:pPr>
    </w:p>
    <w:p w14:paraId="63B47F37" w14:textId="77777777" w:rsidR="00597C2E" w:rsidRDefault="00597C2E" w:rsidP="005E493B">
      <w:pPr>
        <w:ind w:left="720"/>
        <w:rPr>
          <w:b/>
        </w:rPr>
      </w:pPr>
    </w:p>
    <w:p w14:paraId="6AE5A3DB" w14:textId="77777777" w:rsidR="00F712DD" w:rsidRDefault="00F712DD" w:rsidP="005E493B">
      <w:pPr>
        <w:ind w:left="720"/>
        <w:rPr>
          <w:b/>
        </w:rPr>
      </w:pPr>
    </w:p>
    <w:p w14:paraId="3C66873D" w14:textId="77777777" w:rsidR="002F17D4" w:rsidRDefault="002F17D4" w:rsidP="005E493B">
      <w:pPr>
        <w:ind w:left="720"/>
        <w:rPr>
          <w:b/>
        </w:rPr>
      </w:pPr>
    </w:p>
    <w:p w14:paraId="10CB0A71" w14:textId="7211BB70" w:rsidR="005E493B" w:rsidRDefault="002F17D4" w:rsidP="005E493B">
      <w:pPr>
        <w:ind w:left="720"/>
        <w:rPr>
          <w:b/>
        </w:rPr>
      </w:pPr>
      <w:r>
        <w:rPr>
          <w:b/>
        </w:rPr>
        <w:lastRenderedPageBreak/>
        <w:t>UNIDAD II: Manejo de la cámara</w:t>
      </w:r>
      <w:r w:rsidR="005E493B" w:rsidRPr="0032460B">
        <w:rPr>
          <w:b/>
        </w:rPr>
        <w:t xml:space="preserve"> y controles avanzados.</w:t>
      </w:r>
    </w:p>
    <w:p w14:paraId="39F46BC0" w14:textId="44C74766" w:rsidR="003066E4" w:rsidRPr="0032460B" w:rsidRDefault="00332A11" w:rsidP="005E493B">
      <w:pPr>
        <w:ind w:left="720"/>
        <w:rPr>
          <w:b/>
        </w:rPr>
      </w:pPr>
      <w:r>
        <w:rPr>
          <w:b/>
        </w:rPr>
        <w:t xml:space="preserve">Duración: </w:t>
      </w:r>
      <w:r w:rsidR="00737720">
        <w:rPr>
          <w:b/>
        </w:rPr>
        <w:t>D</w:t>
      </w:r>
      <w:r w:rsidR="00F712DD">
        <w:rPr>
          <w:b/>
        </w:rPr>
        <w:t xml:space="preserve">el </w:t>
      </w:r>
      <w:r w:rsidR="00396DD8">
        <w:rPr>
          <w:b/>
        </w:rPr>
        <w:t>5</w:t>
      </w:r>
      <w:r w:rsidR="00F712DD">
        <w:rPr>
          <w:b/>
        </w:rPr>
        <w:t xml:space="preserve"> de junio al   2</w:t>
      </w:r>
      <w:r w:rsidR="00CE0C21">
        <w:rPr>
          <w:b/>
        </w:rPr>
        <w:t>4</w:t>
      </w:r>
      <w:r w:rsidR="003066E4">
        <w:rPr>
          <w:b/>
        </w:rPr>
        <w:t xml:space="preserve"> de julio</w:t>
      </w:r>
    </w:p>
    <w:tbl>
      <w:tblPr>
        <w:tblW w:w="9066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0"/>
        <w:gridCol w:w="850"/>
        <w:gridCol w:w="2552"/>
        <w:gridCol w:w="2409"/>
        <w:gridCol w:w="1985"/>
      </w:tblGrid>
      <w:tr w:rsidR="00EF6ADD" w:rsidRPr="0032460B" w14:paraId="4325BEDD" w14:textId="77777777" w:rsidTr="00EF6ADD">
        <w:tc>
          <w:tcPr>
            <w:tcW w:w="1270" w:type="dxa"/>
          </w:tcPr>
          <w:p w14:paraId="585C4C8B" w14:textId="77777777" w:rsidR="00EF6ADD" w:rsidRPr="0032460B" w:rsidRDefault="00EF6ADD" w:rsidP="00EB43BB">
            <w:pPr>
              <w:pStyle w:val="Ttulo6"/>
              <w:jc w:val="center"/>
              <w:rPr>
                <w:b w:val="0"/>
              </w:rPr>
            </w:pPr>
            <w:r w:rsidRPr="0032460B">
              <w:rPr>
                <w:b w:val="0"/>
              </w:rPr>
              <w:t>MESES</w:t>
            </w:r>
          </w:p>
          <w:p w14:paraId="67F152E0" w14:textId="77777777" w:rsidR="00EF6ADD" w:rsidRPr="0032460B" w:rsidRDefault="00EF6ADD" w:rsidP="00EB43BB">
            <w:pPr>
              <w:jc w:val="center"/>
              <w:rPr>
                <w:sz w:val="20"/>
              </w:rPr>
            </w:pPr>
            <w:r w:rsidRPr="0032460B">
              <w:rPr>
                <w:sz w:val="20"/>
              </w:rPr>
              <w:t>DÍAS</w:t>
            </w:r>
          </w:p>
        </w:tc>
        <w:tc>
          <w:tcPr>
            <w:tcW w:w="850" w:type="dxa"/>
          </w:tcPr>
          <w:p w14:paraId="3005482C" w14:textId="77777777" w:rsidR="00EF6ADD" w:rsidRPr="00EF6ADD" w:rsidRDefault="007D1BA7" w:rsidP="00237588">
            <w:pPr>
              <w:pStyle w:val="Ttulo6"/>
              <w:jc w:val="center"/>
              <w:rPr>
                <w:b w:val="0"/>
              </w:rPr>
            </w:pPr>
            <w:r>
              <w:rPr>
                <w:b w:val="0"/>
              </w:rPr>
              <w:t>SESIONES</w:t>
            </w:r>
          </w:p>
        </w:tc>
        <w:tc>
          <w:tcPr>
            <w:tcW w:w="2552" w:type="dxa"/>
          </w:tcPr>
          <w:p w14:paraId="55AE8FEF" w14:textId="77777777" w:rsidR="00EF6ADD" w:rsidRPr="0032460B" w:rsidRDefault="00EF6ADD" w:rsidP="00237588">
            <w:pPr>
              <w:pStyle w:val="Ttulo6"/>
              <w:jc w:val="center"/>
              <w:rPr>
                <w:sz w:val="24"/>
              </w:rPr>
            </w:pPr>
            <w:r w:rsidRPr="0032460B">
              <w:rPr>
                <w:sz w:val="24"/>
              </w:rPr>
              <w:t>CONTENIDOS CONCEPTUALES</w:t>
            </w:r>
          </w:p>
        </w:tc>
        <w:tc>
          <w:tcPr>
            <w:tcW w:w="2409" w:type="dxa"/>
          </w:tcPr>
          <w:p w14:paraId="24D49666" w14:textId="77777777" w:rsidR="00EF6ADD" w:rsidRPr="0032460B" w:rsidRDefault="00EF6ADD" w:rsidP="00237588">
            <w:pPr>
              <w:jc w:val="center"/>
              <w:rPr>
                <w:b/>
              </w:rPr>
            </w:pPr>
          </w:p>
          <w:p w14:paraId="0A9A80FA" w14:textId="77777777" w:rsidR="00EF6ADD" w:rsidRPr="001D0EAA" w:rsidRDefault="00EF6ADD" w:rsidP="00237588">
            <w:pPr>
              <w:jc w:val="center"/>
              <w:rPr>
                <w:b/>
                <w:sz w:val="22"/>
                <w:szCs w:val="22"/>
              </w:rPr>
            </w:pPr>
            <w:r w:rsidRPr="001D0EAA">
              <w:rPr>
                <w:b/>
                <w:sz w:val="22"/>
                <w:szCs w:val="22"/>
              </w:rPr>
              <w:t>CONTENIDOS</w:t>
            </w:r>
          </w:p>
          <w:p w14:paraId="6452B9F4" w14:textId="77777777" w:rsidR="00EF6ADD" w:rsidRPr="0032460B" w:rsidRDefault="00EF6ADD" w:rsidP="00237588">
            <w:pPr>
              <w:jc w:val="center"/>
              <w:rPr>
                <w:b/>
              </w:rPr>
            </w:pPr>
            <w:r w:rsidRPr="001D0EAA">
              <w:rPr>
                <w:b/>
                <w:sz w:val="22"/>
                <w:szCs w:val="22"/>
              </w:rPr>
              <w:t>PROCEDIMENTALES</w:t>
            </w:r>
          </w:p>
        </w:tc>
        <w:tc>
          <w:tcPr>
            <w:tcW w:w="1985" w:type="dxa"/>
          </w:tcPr>
          <w:p w14:paraId="54B4BC40" w14:textId="77777777" w:rsidR="00EF6ADD" w:rsidRPr="0032460B" w:rsidRDefault="00EF6ADD" w:rsidP="00237588">
            <w:pPr>
              <w:jc w:val="center"/>
              <w:rPr>
                <w:b/>
              </w:rPr>
            </w:pPr>
          </w:p>
          <w:p w14:paraId="34A6D1B2" w14:textId="77777777" w:rsidR="00EF6ADD" w:rsidRPr="001D0EAA" w:rsidRDefault="00EF6ADD" w:rsidP="00237588">
            <w:pPr>
              <w:jc w:val="center"/>
              <w:rPr>
                <w:b/>
                <w:sz w:val="22"/>
                <w:szCs w:val="22"/>
              </w:rPr>
            </w:pPr>
            <w:r w:rsidRPr="001D0EAA">
              <w:rPr>
                <w:b/>
                <w:sz w:val="22"/>
                <w:szCs w:val="22"/>
              </w:rPr>
              <w:t>CONTENIDOS</w:t>
            </w:r>
          </w:p>
          <w:p w14:paraId="7EC76976" w14:textId="77777777" w:rsidR="00EF6ADD" w:rsidRPr="0032460B" w:rsidRDefault="00EF6ADD" w:rsidP="00237588">
            <w:pPr>
              <w:jc w:val="center"/>
              <w:rPr>
                <w:b/>
              </w:rPr>
            </w:pPr>
            <w:r w:rsidRPr="001D0EAA">
              <w:rPr>
                <w:b/>
                <w:sz w:val="22"/>
                <w:szCs w:val="22"/>
              </w:rPr>
              <w:t>ACTITUDINALES</w:t>
            </w:r>
          </w:p>
        </w:tc>
      </w:tr>
      <w:tr w:rsidR="00270C4D" w:rsidRPr="0032460B" w14:paraId="4BB3EB75" w14:textId="77777777" w:rsidTr="00EF6ADD">
        <w:tc>
          <w:tcPr>
            <w:tcW w:w="1270" w:type="dxa"/>
          </w:tcPr>
          <w:p w14:paraId="1A180CD0" w14:textId="77777777" w:rsidR="00270C4D" w:rsidRDefault="00270C4D" w:rsidP="00270C4D">
            <w:pPr>
              <w:spacing w:after="18" w:line="259" w:lineRule="auto"/>
            </w:pPr>
            <w:r>
              <w:t xml:space="preserve">Junio </w:t>
            </w:r>
          </w:p>
          <w:p w14:paraId="7BD5A6A7" w14:textId="2EFCFAE3" w:rsidR="00F712DD" w:rsidRDefault="003E3DE2" w:rsidP="00270C4D">
            <w:pPr>
              <w:spacing w:after="15" w:line="259" w:lineRule="auto"/>
            </w:pPr>
            <w:r>
              <w:t>3</w:t>
            </w:r>
          </w:p>
          <w:p w14:paraId="0E514363" w14:textId="77777777" w:rsidR="00F712DD" w:rsidRDefault="00F712DD" w:rsidP="00270C4D">
            <w:pPr>
              <w:spacing w:after="15" w:line="259" w:lineRule="auto"/>
            </w:pPr>
          </w:p>
          <w:p w14:paraId="27B049F3" w14:textId="1EF7D580" w:rsidR="00270C4D" w:rsidRDefault="00CE0C21" w:rsidP="00270C4D">
            <w:pPr>
              <w:spacing w:after="15" w:line="259" w:lineRule="auto"/>
            </w:pPr>
            <w:r>
              <w:t>1</w:t>
            </w:r>
            <w:r w:rsidR="003E3DE2">
              <w:t>0</w:t>
            </w:r>
          </w:p>
          <w:p w14:paraId="3111C692" w14:textId="77777777" w:rsidR="00270C4D" w:rsidRDefault="00270C4D" w:rsidP="00270C4D">
            <w:pPr>
              <w:spacing w:after="15" w:line="259" w:lineRule="auto"/>
            </w:pPr>
            <w:r>
              <w:t xml:space="preserve"> </w:t>
            </w:r>
          </w:p>
          <w:p w14:paraId="11FB99F8" w14:textId="6A2027A6" w:rsidR="00270C4D" w:rsidRDefault="00CE0C21" w:rsidP="00270C4D">
            <w:pPr>
              <w:spacing w:after="15" w:line="259" w:lineRule="auto"/>
            </w:pPr>
            <w:r>
              <w:t>1</w:t>
            </w:r>
            <w:r w:rsidR="003E3DE2">
              <w:t>7</w:t>
            </w:r>
          </w:p>
          <w:p w14:paraId="7C4E8B25" w14:textId="7F425BC4" w:rsidR="00270C4D" w:rsidRDefault="00270C4D" w:rsidP="00270C4D">
            <w:pPr>
              <w:spacing w:after="15" w:line="259" w:lineRule="auto"/>
            </w:pPr>
            <w:r>
              <w:t xml:space="preserve"> </w:t>
            </w:r>
          </w:p>
          <w:p w14:paraId="2FC758C1" w14:textId="77777777" w:rsidR="003E3DE2" w:rsidRDefault="003E3DE2" w:rsidP="00270C4D">
            <w:pPr>
              <w:spacing w:after="15" w:line="259" w:lineRule="auto"/>
            </w:pPr>
          </w:p>
          <w:p w14:paraId="525C3AA6" w14:textId="000D39E0" w:rsidR="00270C4D" w:rsidRDefault="00F712DD" w:rsidP="003E3DE2">
            <w:pPr>
              <w:spacing w:after="15" w:line="259" w:lineRule="auto"/>
            </w:pPr>
            <w:r>
              <w:t>2</w:t>
            </w:r>
            <w:r w:rsidR="003E3DE2">
              <w:t>4</w:t>
            </w:r>
          </w:p>
          <w:p w14:paraId="1671ECD1" w14:textId="77777777" w:rsidR="003E3DE2" w:rsidRDefault="003E3DE2" w:rsidP="003E3DE2">
            <w:pPr>
              <w:spacing w:after="15" w:line="259" w:lineRule="auto"/>
            </w:pPr>
          </w:p>
          <w:p w14:paraId="1BD77400" w14:textId="157DC88E" w:rsidR="00D24808" w:rsidRDefault="00D24808" w:rsidP="00D24808">
            <w:pPr>
              <w:spacing w:after="15" w:line="259" w:lineRule="auto"/>
            </w:pPr>
            <w:r>
              <w:t xml:space="preserve">Julio  </w:t>
            </w:r>
          </w:p>
          <w:p w14:paraId="3389DD8C" w14:textId="2D4B329C" w:rsidR="00D24808" w:rsidRDefault="00746774" w:rsidP="00D24808">
            <w:pPr>
              <w:spacing w:after="15" w:line="259" w:lineRule="auto"/>
            </w:pPr>
            <w:r>
              <w:t>1</w:t>
            </w:r>
          </w:p>
          <w:p w14:paraId="4B050A84" w14:textId="77777777" w:rsidR="00D24808" w:rsidRDefault="00D24808" w:rsidP="00D24808">
            <w:pPr>
              <w:spacing w:after="15" w:line="259" w:lineRule="auto"/>
            </w:pPr>
          </w:p>
          <w:p w14:paraId="1B714ECF" w14:textId="379AE121" w:rsidR="00D24808" w:rsidRDefault="00746774" w:rsidP="00D24808">
            <w:pPr>
              <w:spacing w:after="15" w:line="259" w:lineRule="auto"/>
            </w:pPr>
            <w:r>
              <w:t>8</w:t>
            </w:r>
          </w:p>
          <w:p w14:paraId="64E92168" w14:textId="77777777" w:rsidR="00D24808" w:rsidRDefault="00D24808" w:rsidP="00D24808">
            <w:pPr>
              <w:spacing w:after="15" w:line="259" w:lineRule="auto"/>
            </w:pPr>
          </w:p>
          <w:p w14:paraId="5EB37430" w14:textId="7174E19A" w:rsidR="00D24808" w:rsidRDefault="00CE0C21" w:rsidP="00D24808">
            <w:pPr>
              <w:spacing w:after="15" w:line="259" w:lineRule="auto"/>
            </w:pPr>
            <w:r>
              <w:t>1</w:t>
            </w:r>
            <w:r w:rsidR="00746774">
              <w:t>5</w:t>
            </w:r>
          </w:p>
          <w:p w14:paraId="4F4EFFAC" w14:textId="1583BBA5" w:rsidR="00EC5082" w:rsidRDefault="00EC5082" w:rsidP="00D24808">
            <w:pPr>
              <w:spacing w:after="15" w:line="259" w:lineRule="auto"/>
            </w:pPr>
          </w:p>
          <w:p w14:paraId="24B33730" w14:textId="4F5C0A04" w:rsidR="00D24808" w:rsidRDefault="00D24808" w:rsidP="00D24808">
            <w:pPr>
              <w:spacing w:after="17" w:line="259" w:lineRule="auto"/>
            </w:pPr>
            <w:r>
              <w:t>2</w:t>
            </w:r>
            <w:r w:rsidR="00746774">
              <w:t>2</w:t>
            </w:r>
          </w:p>
          <w:p w14:paraId="29A448EE" w14:textId="40A80F1C" w:rsidR="00746774" w:rsidRDefault="00746774" w:rsidP="00D24808">
            <w:pPr>
              <w:spacing w:after="17" w:line="259" w:lineRule="auto"/>
            </w:pPr>
          </w:p>
          <w:p w14:paraId="0A58EDC7" w14:textId="77777777" w:rsidR="00270C4D" w:rsidRDefault="00270C4D" w:rsidP="00270C4D">
            <w:pPr>
              <w:spacing w:after="15" w:line="259" w:lineRule="auto"/>
            </w:pPr>
            <w:r>
              <w:t xml:space="preserve"> </w:t>
            </w:r>
          </w:p>
        </w:tc>
        <w:tc>
          <w:tcPr>
            <w:tcW w:w="850" w:type="dxa"/>
          </w:tcPr>
          <w:p w14:paraId="60DC60AE" w14:textId="77777777" w:rsidR="00487BF5" w:rsidRDefault="00487BF5" w:rsidP="00487BF5">
            <w:pPr>
              <w:pStyle w:val="Prrafodelista"/>
              <w:ind w:left="191"/>
            </w:pPr>
          </w:p>
          <w:p w14:paraId="22FFE2AD" w14:textId="77777777" w:rsidR="00270C4D" w:rsidRDefault="00270C4D" w:rsidP="00270C4D">
            <w:pPr>
              <w:pStyle w:val="Prrafodelista"/>
              <w:ind w:left="191"/>
            </w:pPr>
            <w:r>
              <w:t>12</w:t>
            </w:r>
          </w:p>
          <w:p w14:paraId="38125356" w14:textId="1E146DED" w:rsidR="00487BF5" w:rsidRDefault="00487BF5" w:rsidP="00746774">
            <w:pPr>
              <w:rPr>
                <w:lang w:val="es-ES"/>
              </w:rPr>
            </w:pPr>
          </w:p>
          <w:p w14:paraId="10C9DBAA" w14:textId="77777777" w:rsidR="00746774" w:rsidRDefault="00746774" w:rsidP="00746774"/>
          <w:p w14:paraId="3213DC11" w14:textId="77777777" w:rsidR="00270C4D" w:rsidRDefault="00270C4D" w:rsidP="00270C4D">
            <w:pPr>
              <w:pStyle w:val="Prrafodelista"/>
              <w:ind w:left="191"/>
            </w:pPr>
            <w:r>
              <w:t>13</w:t>
            </w:r>
          </w:p>
          <w:p w14:paraId="3EEE3924" w14:textId="77777777" w:rsidR="00270C4D" w:rsidRDefault="00270C4D" w:rsidP="00270C4D">
            <w:pPr>
              <w:pStyle w:val="Prrafodelista"/>
              <w:ind w:left="191"/>
            </w:pPr>
          </w:p>
          <w:p w14:paraId="5412E00F" w14:textId="77777777" w:rsidR="00270C4D" w:rsidRDefault="00270C4D" w:rsidP="00270C4D">
            <w:pPr>
              <w:pStyle w:val="Prrafodelista"/>
              <w:ind w:left="191"/>
            </w:pPr>
            <w:r>
              <w:t>14</w:t>
            </w:r>
          </w:p>
          <w:p w14:paraId="732A9250" w14:textId="77777777" w:rsidR="00270C4D" w:rsidRDefault="00270C4D" w:rsidP="00270C4D">
            <w:pPr>
              <w:pStyle w:val="Prrafodelista"/>
              <w:ind w:left="191"/>
            </w:pPr>
          </w:p>
          <w:p w14:paraId="433BF25C" w14:textId="77777777" w:rsidR="00487BF5" w:rsidRDefault="00487BF5" w:rsidP="00487BF5"/>
          <w:p w14:paraId="6DCD9174" w14:textId="77777777" w:rsidR="00270C4D" w:rsidRDefault="00270C4D" w:rsidP="00270C4D">
            <w:pPr>
              <w:pStyle w:val="Prrafodelista"/>
              <w:ind w:left="191"/>
            </w:pPr>
            <w:r>
              <w:t>15</w:t>
            </w:r>
          </w:p>
          <w:p w14:paraId="02520DC6" w14:textId="4D77A623" w:rsidR="00270C4D" w:rsidRDefault="00270C4D" w:rsidP="00270C4D">
            <w:pPr>
              <w:pStyle w:val="Prrafodelista"/>
              <w:ind w:left="191"/>
            </w:pPr>
          </w:p>
          <w:p w14:paraId="022D7ACA" w14:textId="0A58847C" w:rsidR="00F712DD" w:rsidRDefault="00F712DD" w:rsidP="00270C4D">
            <w:pPr>
              <w:pStyle w:val="Prrafodelista"/>
              <w:ind w:left="191"/>
            </w:pPr>
          </w:p>
          <w:p w14:paraId="00DF3E53" w14:textId="77777777" w:rsidR="00746774" w:rsidRDefault="00746774" w:rsidP="00270C4D">
            <w:pPr>
              <w:pStyle w:val="Prrafodelista"/>
              <w:ind w:left="191"/>
            </w:pPr>
          </w:p>
          <w:p w14:paraId="20E71782" w14:textId="77777777" w:rsidR="00270C4D" w:rsidRDefault="00270C4D" w:rsidP="00270C4D">
            <w:pPr>
              <w:pStyle w:val="Prrafodelista"/>
              <w:ind w:left="191"/>
            </w:pPr>
            <w:r>
              <w:t>16</w:t>
            </w:r>
          </w:p>
          <w:p w14:paraId="5C7DA102" w14:textId="77777777" w:rsidR="00270C4D" w:rsidRDefault="00270C4D" w:rsidP="00270C4D">
            <w:pPr>
              <w:pStyle w:val="Prrafodelista"/>
              <w:ind w:left="191"/>
            </w:pPr>
          </w:p>
          <w:p w14:paraId="5A969ED8" w14:textId="77777777" w:rsidR="00270C4D" w:rsidRDefault="00270C4D" w:rsidP="00270C4D">
            <w:pPr>
              <w:pStyle w:val="Prrafodelista"/>
              <w:ind w:left="191"/>
            </w:pPr>
            <w:r>
              <w:t>17</w:t>
            </w:r>
          </w:p>
          <w:p w14:paraId="5F58AB7E" w14:textId="77777777" w:rsidR="00270C4D" w:rsidRDefault="00270C4D" w:rsidP="00270C4D">
            <w:pPr>
              <w:pStyle w:val="Prrafodelista"/>
              <w:ind w:left="191"/>
            </w:pPr>
          </w:p>
          <w:p w14:paraId="67B7F79C" w14:textId="77777777" w:rsidR="00270C4D" w:rsidRDefault="00270C4D" w:rsidP="00270C4D">
            <w:pPr>
              <w:pStyle w:val="Prrafodelista"/>
              <w:ind w:left="191"/>
            </w:pPr>
            <w:r>
              <w:t>18</w:t>
            </w:r>
          </w:p>
          <w:p w14:paraId="17A2F8A9" w14:textId="77777777" w:rsidR="00270C4D" w:rsidRDefault="00270C4D" w:rsidP="00270C4D">
            <w:pPr>
              <w:pStyle w:val="Prrafodelista"/>
              <w:ind w:left="191"/>
            </w:pPr>
          </w:p>
          <w:p w14:paraId="622A2ED4" w14:textId="77777777" w:rsidR="00270C4D" w:rsidRDefault="00270C4D" w:rsidP="007620CF">
            <w:pPr>
              <w:pStyle w:val="Prrafodelista"/>
              <w:ind w:left="191"/>
            </w:pPr>
            <w:r>
              <w:t>19</w:t>
            </w:r>
          </w:p>
        </w:tc>
        <w:tc>
          <w:tcPr>
            <w:tcW w:w="2552" w:type="dxa"/>
          </w:tcPr>
          <w:p w14:paraId="25A887AD" w14:textId="77777777" w:rsidR="00EC5082" w:rsidRDefault="00EC5082" w:rsidP="00EC5082">
            <w:pPr>
              <w:pStyle w:val="Prrafodelista"/>
              <w:ind w:left="191"/>
            </w:pPr>
          </w:p>
          <w:p w14:paraId="4D69C925" w14:textId="77BE4AF1" w:rsidR="00EC5082" w:rsidRDefault="008E10F3" w:rsidP="00270C4D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El barrido</w:t>
            </w:r>
          </w:p>
          <w:p w14:paraId="6E566D5A" w14:textId="77777777" w:rsidR="00D24808" w:rsidRDefault="00D24808" w:rsidP="00EC5082">
            <w:pPr>
              <w:ind w:left="50"/>
            </w:pPr>
          </w:p>
          <w:p w14:paraId="1A064108" w14:textId="5E6A9E0E" w:rsidR="00D24808" w:rsidRDefault="00D24808" w:rsidP="00112648"/>
          <w:p w14:paraId="7CF9927A" w14:textId="77777777" w:rsidR="00270C4D" w:rsidRDefault="00270C4D" w:rsidP="00270C4D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Paisaje Rural.</w:t>
            </w:r>
          </w:p>
          <w:p w14:paraId="0D754E38" w14:textId="77777777" w:rsidR="00270C4D" w:rsidRDefault="00270C4D" w:rsidP="00270C4D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Práctica calificada</w:t>
            </w:r>
          </w:p>
          <w:p w14:paraId="684667D3" w14:textId="77777777" w:rsidR="00D24808" w:rsidRDefault="00D24808" w:rsidP="00D24808">
            <w:pPr>
              <w:pStyle w:val="Prrafodelista"/>
              <w:ind w:left="191"/>
            </w:pPr>
          </w:p>
          <w:p w14:paraId="7009ED4E" w14:textId="77777777" w:rsidR="00D24808" w:rsidRDefault="00270C4D" w:rsidP="00D24808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Paisaje Urbano.</w:t>
            </w:r>
          </w:p>
          <w:p w14:paraId="3996608E" w14:textId="50AD5723" w:rsidR="00D24808" w:rsidRDefault="00270C4D" w:rsidP="00112648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Práctica calificada.</w:t>
            </w:r>
          </w:p>
          <w:p w14:paraId="5903077E" w14:textId="1923C373" w:rsidR="00D24808" w:rsidRDefault="00270C4D" w:rsidP="00D24808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 w:rsidRPr="0032460B">
              <w:t>El retrato.</w:t>
            </w:r>
          </w:p>
          <w:p w14:paraId="0C0DCE80" w14:textId="38EFC596" w:rsidR="00112648" w:rsidRDefault="00112648" w:rsidP="00112648"/>
          <w:p w14:paraId="617BCD47" w14:textId="77777777" w:rsidR="00112648" w:rsidRDefault="00112648" w:rsidP="00112648"/>
          <w:p w14:paraId="3148F097" w14:textId="6CB126C5" w:rsidR="00112648" w:rsidRDefault="00112648" w:rsidP="00D24808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Análisis de fotógrafos famosos</w:t>
            </w:r>
            <w:r w:rsidR="00C73AFF">
              <w:t>.</w:t>
            </w:r>
          </w:p>
          <w:p w14:paraId="774E1AE3" w14:textId="2BDDE489" w:rsidR="00112648" w:rsidRDefault="00112648" w:rsidP="00C73AFF">
            <w:pPr>
              <w:pStyle w:val="Prrafodelista"/>
              <w:ind w:left="191"/>
            </w:pPr>
          </w:p>
          <w:p w14:paraId="06D8A59A" w14:textId="7FDB6820" w:rsidR="00270C4D" w:rsidRDefault="008E10F3" w:rsidP="00270C4D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>
              <w:t>El desnudo fotográfico.</w:t>
            </w:r>
          </w:p>
          <w:p w14:paraId="4055CB27" w14:textId="2FEF9BE1" w:rsidR="00270C4D" w:rsidRDefault="00270C4D" w:rsidP="00270C4D"/>
          <w:p w14:paraId="163BC29C" w14:textId="77777777" w:rsidR="00C73AFF" w:rsidRDefault="00C73AFF" w:rsidP="00270C4D"/>
          <w:p w14:paraId="365F7893" w14:textId="77777777" w:rsidR="00270C4D" w:rsidRPr="0032460B" w:rsidRDefault="00270C4D" w:rsidP="00270C4D">
            <w:pPr>
              <w:pStyle w:val="Prrafodelista"/>
              <w:numPr>
                <w:ilvl w:val="0"/>
                <w:numId w:val="19"/>
              </w:numPr>
              <w:ind w:left="191" w:hanging="141"/>
            </w:pPr>
            <w:r w:rsidRPr="0032460B">
              <w:t>Evaluación final.</w:t>
            </w:r>
          </w:p>
        </w:tc>
        <w:tc>
          <w:tcPr>
            <w:tcW w:w="2409" w:type="dxa"/>
          </w:tcPr>
          <w:p w14:paraId="59788866" w14:textId="4B971919" w:rsidR="00270C4D" w:rsidRDefault="008E10F3" w:rsidP="006F0715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>
              <w:t>Realiza ejercicios de barrido</w:t>
            </w:r>
            <w:r w:rsidR="00270C4D" w:rsidRPr="0032460B">
              <w:t>.</w:t>
            </w:r>
          </w:p>
          <w:p w14:paraId="73D0D48F" w14:textId="3B3E6BBC" w:rsidR="008E10F3" w:rsidRDefault="008E10F3" w:rsidP="008E10F3">
            <w:pPr>
              <w:pStyle w:val="Prrafodelista"/>
              <w:ind w:left="223"/>
            </w:pPr>
          </w:p>
          <w:p w14:paraId="64B7CD4F" w14:textId="77777777" w:rsidR="00112648" w:rsidRDefault="00112648" w:rsidP="008E10F3">
            <w:pPr>
              <w:pStyle w:val="Prrafodelista"/>
              <w:ind w:left="223"/>
            </w:pPr>
          </w:p>
          <w:p w14:paraId="596C5799" w14:textId="2D777573" w:rsidR="007620CF" w:rsidRDefault="00270C4D" w:rsidP="00270C4D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 w:rsidRPr="0032460B">
              <w:t xml:space="preserve">Realiza fotografías de </w:t>
            </w:r>
            <w:r w:rsidR="007620CF">
              <w:t>Paisaje Rural</w:t>
            </w:r>
          </w:p>
          <w:p w14:paraId="5AE18E39" w14:textId="638EBDC2" w:rsidR="008E10F3" w:rsidRDefault="008E10F3" w:rsidP="00112648"/>
          <w:p w14:paraId="64308EAD" w14:textId="40C22B25" w:rsidR="007620CF" w:rsidRDefault="007620CF" w:rsidP="00112648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 w:rsidRPr="0032460B">
              <w:t xml:space="preserve">Realiza fotografías de </w:t>
            </w:r>
            <w:r>
              <w:t>Paisaje Urbano</w:t>
            </w:r>
          </w:p>
          <w:p w14:paraId="574362EC" w14:textId="00750A8E" w:rsidR="00112648" w:rsidRDefault="007620CF" w:rsidP="00112648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 w:rsidRPr="0032460B">
              <w:t xml:space="preserve">Realiza fotografías de </w:t>
            </w:r>
            <w:r w:rsidR="00270C4D" w:rsidRPr="0032460B">
              <w:t>retratos.</w:t>
            </w:r>
          </w:p>
          <w:p w14:paraId="25229499" w14:textId="77777777" w:rsidR="00112648" w:rsidRDefault="00112648" w:rsidP="00112648">
            <w:pPr>
              <w:pStyle w:val="Prrafodelista"/>
              <w:ind w:left="223"/>
            </w:pPr>
          </w:p>
          <w:p w14:paraId="596213F0" w14:textId="7D0E7D73" w:rsidR="00C73AFF" w:rsidRDefault="00112648" w:rsidP="00C73AFF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>
              <w:t>Analiza y estudia las características de diferentes fotógrafos.</w:t>
            </w:r>
          </w:p>
          <w:p w14:paraId="4525E229" w14:textId="11F0FFB1" w:rsidR="00C73AFF" w:rsidRDefault="00C73AFF" w:rsidP="00112648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>
              <w:t>Práctica de fotografía del desnudo.</w:t>
            </w:r>
          </w:p>
          <w:p w14:paraId="0CBAD337" w14:textId="3447E3A5" w:rsidR="008E10F3" w:rsidRDefault="008E10F3" w:rsidP="00270C4D">
            <w:pPr>
              <w:pStyle w:val="Prrafodelista"/>
              <w:numPr>
                <w:ilvl w:val="0"/>
                <w:numId w:val="19"/>
              </w:numPr>
              <w:ind w:left="223" w:hanging="142"/>
            </w:pPr>
            <w:r>
              <w:t>Realiza fotografía de desnudos</w:t>
            </w:r>
          </w:p>
          <w:p w14:paraId="31D2785D" w14:textId="7F0B83A5" w:rsidR="00270C4D" w:rsidRPr="0032460B" w:rsidRDefault="00270C4D" w:rsidP="00C73AFF">
            <w:pPr>
              <w:pStyle w:val="Prrafodelista"/>
              <w:ind w:left="223"/>
            </w:pPr>
          </w:p>
        </w:tc>
        <w:tc>
          <w:tcPr>
            <w:tcW w:w="1985" w:type="dxa"/>
          </w:tcPr>
          <w:p w14:paraId="72606392" w14:textId="77777777" w:rsidR="00270C4D" w:rsidRPr="0032460B" w:rsidRDefault="00270C4D" w:rsidP="00270C4D"/>
          <w:p w14:paraId="76D8C56E" w14:textId="77777777" w:rsidR="00270C4D" w:rsidRDefault="00270C4D" w:rsidP="00270C4D">
            <w:pPr>
              <w:pStyle w:val="Prrafodelista"/>
              <w:numPr>
                <w:ilvl w:val="0"/>
                <w:numId w:val="19"/>
              </w:numPr>
              <w:ind w:left="243" w:hanging="243"/>
            </w:pPr>
            <w:r w:rsidRPr="0032460B">
              <w:t>Responde satisfactoriamente ante las dificultades del dominio de la cámara.</w:t>
            </w:r>
          </w:p>
          <w:p w14:paraId="751B14A7" w14:textId="77777777" w:rsidR="00270C4D" w:rsidRDefault="00270C4D" w:rsidP="00270C4D">
            <w:pPr>
              <w:pStyle w:val="Prrafodelista"/>
              <w:numPr>
                <w:ilvl w:val="0"/>
                <w:numId w:val="19"/>
              </w:numPr>
              <w:ind w:left="243" w:hanging="243"/>
            </w:pPr>
            <w:r w:rsidRPr="0032460B">
              <w:t>Cumple con responsabilidad en la entrega de trabajos.</w:t>
            </w:r>
          </w:p>
          <w:p w14:paraId="2AF44913" w14:textId="77777777" w:rsidR="00270C4D" w:rsidRDefault="00270C4D" w:rsidP="00270C4D">
            <w:pPr>
              <w:pStyle w:val="Prrafodelista"/>
              <w:numPr>
                <w:ilvl w:val="0"/>
                <w:numId w:val="19"/>
              </w:numPr>
              <w:ind w:left="243" w:hanging="243"/>
            </w:pPr>
            <w:r w:rsidRPr="0032460B">
              <w:t>Trabaja en equipo con sus compañeros.</w:t>
            </w:r>
          </w:p>
          <w:p w14:paraId="78A421DC" w14:textId="77777777" w:rsidR="00270C4D" w:rsidRPr="0032460B" w:rsidRDefault="00270C4D" w:rsidP="00270C4D">
            <w:pPr>
              <w:pStyle w:val="Prrafodelista"/>
              <w:numPr>
                <w:ilvl w:val="0"/>
                <w:numId w:val="19"/>
              </w:numPr>
              <w:ind w:left="243" w:hanging="243"/>
            </w:pPr>
            <w:r w:rsidRPr="0032460B">
              <w:t>Demuestra respeto y madurez mental al realizar las fotos.</w:t>
            </w:r>
          </w:p>
        </w:tc>
      </w:tr>
    </w:tbl>
    <w:p w14:paraId="505CCF21" w14:textId="77777777" w:rsidR="00B435DC" w:rsidRPr="00B435DC" w:rsidRDefault="004C7D84" w:rsidP="00EC5082">
      <w:pPr>
        <w:pStyle w:val="Ttulo2"/>
        <w:jc w:val="left"/>
      </w:pPr>
      <w:r>
        <w:rPr>
          <w:color w:val="FF0000"/>
          <w:sz w:val="24"/>
          <w:lang w:val="es-ES"/>
        </w:rPr>
        <w:t xml:space="preserve">     </w:t>
      </w:r>
    </w:p>
    <w:p w14:paraId="138306D9" w14:textId="77777777" w:rsidR="004C7D84" w:rsidRDefault="004C7D84" w:rsidP="004C7D84">
      <w:pPr>
        <w:rPr>
          <w:lang w:val="es-ES"/>
        </w:rPr>
      </w:pPr>
    </w:p>
    <w:p w14:paraId="24AA6EDA" w14:textId="77777777" w:rsidR="005E493B" w:rsidRPr="00213E19" w:rsidRDefault="005E493B" w:rsidP="005E493B">
      <w:pPr>
        <w:pStyle w:val="Ttulo2"/>
        <w:jc w:val="left"/>
        <w:rPr>
          <w:szCs w:val="22"/>
        </w:rPr>
      </w:pPr>
      <w:r w:rsidRPr="00213E19">
        <w:rPr>
          <w:szCs w:val="22"/>
        </w:rPr>
        <w:t>V</w:t>
      </w:r>
      <w:r w:rsidR="00CF1699">
        <w:rPr>
          <w:szCs w:val="22"/>
        </w:rPr>
        <w:t>I</w:t>
      </w:r>
      <w:r w:rsidRPr="00213E19">
        <w:rPr>
          <w:szCs w:val="22"/>
        </w:rPr>
        <w:t>I.- METODOLOGÍA:</w:t>
      </w:r>
    </w:p>
    <w:p w14:paraId="396B67A1" w14:textId="77777777" w:rsidR="00F227C9" w:rsidRPr="00F227C9" w:rsidRDefault="00F227C9" w:rsidP="00F227C9"/>
    <w:p w14:paraId="68735B6F" w14:textId="77777777" w:rsidR="005E493B" w:rsidRPr="0032460B" w:rsidRDefault="006D1CE5" w:rsidP="00200553">
      <w:pPr>
        <w:numPr>
          <w:ilvl w:val="0"/>
          <w:numId w:val="40"/>
        </w:numPr>
        <w:jc w:val="both"/>
      </w:pPr>
      <w:r w:rsidRPr="003B76D7">
        <w:rPr>
          <w:b/>
        </w:rPr>
        <w:t>Método A</w:t>
      </w:r>
      <w:r w:rsidR="00D223BC" w:rsidRPr="003B76D7">
        <w:rPr>
          <w:b/>
        </w:rPr>
        <w:t>ctivo-</w:t>
      </w:r>
      <w:proofErr w:type="gramStart"/>
      <w:r w:rsidR="00D223BC" w:rsidRPr="003B76D7">
        <w:rPr>
          <w:b/>
        </w:rPr>
        <w:t>participativo.-</w:t>
      </w:r>
      <w:proofErr w:type="gramEnd"/>
      <w:r w:rsidR="00D223BC">
        <w:t xml:space="preserve"> </w:t>
      </w:r>
      <w:r w:rsidR="005E493B" w:rsidRPr="0032460B">
        <w:t>Generando situaciones de interés que estimulen la participación y el aprendizaje.</w:t>
      </w:r>
      <w:r w:rsidR="00D223BC">
        <w:t xml:space="preserve"> Se parte de la realidad de las personas y se considera el conflicto como parte del aprendizaje.</w:t>
      </w:r>
    </w:p>
    <w:p w14:paraId="2C87AA43" w14:textId="77777777" w:rsidR="005E493B" w:rsidRPr="0032460B" w:rsidRDefault="005E493B" w:rsidP="00200553">
      <w:pPr>
        <w:numPr>
          <w:ilvl w:val="0"/>
          <w:numId w:val="40"/>
        </w:numPr>
        <w:jc w:val="both"/>
      </w:pPr>
      <w:r w:rsidRPr="003B76D7">
        <w:rPr>
          <w:b/>
        </w:rPr>
        <w:t xml:space="preserve">Método </w:t>
      </w:r>
      <w:proofErr w:type="gramStart"/>
      <w:r w:rsidRPr="003B76D7">
        <w:rPr>
          <w:b/>
        </w:rPr>
        <w:t>Freinet.-</w:t>
      </w:r>
      <w:proofErr w:type="gramEnd"/>
      <w:r w:rsidRPr="0032460B">
        <w:t xml:space="preserve"> Aprende haciendo.</w:t>
      </w:r>
      <w:r w:rsidR="00D223BC">
        <w:t xml:space="preserve"> Es el método usado en los pueblos originarios. Freinet considera que es importante la experiencia vivencial como parte del aprendizaje.</w:t>
      </w:r>
    </w:p>
    <w:p w14:paraId="6B9B8642" w14:textId="77777777" w:rsidR="00200553" w:rsidRDefault="00927302" w:rsidP="00200553">
      <w:pPr>
        <w:numPr>
          <w:ilvl w:val="0"/>
          <w:numId w:val="40"/>
        </w:numPr>
        <w:jc w:val="both"/>
        <w:rPr>
          <w:u w:val="single"/>
        </w:rPr>
      </w:pPr>
      <w:r>
        <w:rPr>
          <w:b/>
        </w:rPr>
        <w:t>Técnica</w:t>
      </w:r>
      <w:r w:rsidR="005E493B" w:rsidRPr="003B76D7">
        <w:rPr>
          <w:b/>
        </w:rPr>
        <w:t xml:space="preserve"> </w:t>
      </w:r>
      <w:proofErr w:type="gramStart"/>
      <w:r w:rsidR="005E493B" w:rsidRPr="003B76D7">
        <w:rPr>
          <w:b/>
        </w:rPr>
        <w:t>Grupal.-</w:t>
      </w:r>
      <w:proofErr w:type="gramEnd"/>
      <w:r w:rsidR="005E493B" w:rsidRPr="0032460B">
        <w:t xml:space="preserve"> Forma grupos para la realización de trabajos.</w:t>
      </w:r>
    </w:p>
    <w:p w14:paraId="487A7B7A" w14:textId="77777777" w:rsidR="00927302" w:rsidRPr="00200553" w:rsidRDefault="00927302" w:rsidP="00200553">
      <w:pPr>
        <w:numPr>
          <w:ilvl w:val="0"/>
          <w:numId w:val="40"/>
        </w:numPr>
        <w:jc w:val="both"/>
        <w:rPr>
          <w:u w:val="single"/>
        </w:rPr>
      </w:pPr>
      <w:proofErr w:type="gramStart"/>
      <w:r w:rsidRPr="00200553">
        <w:rPr>
          <w:b/>
        </w:rPr>
        <w:t>Estrategia</w:t>
      </w:r>
      <w:r>
        <w:t>.-</w:t>
      </w:r>
      <w:proofErr w:type="gramEnd"/>
      <w:r w:rsidRPr="00927302">
        <w:t xml:space="preserve"> Salida </w:t>
      </w:r>
      <w:r>
        <w:t>al campo para realizar ejercicios prácticos</w:t>
      </w:r>
    </w:p>
    <w:p w14:paraId="1DDFC792" w14:textId="77777777" w:rsidR="004C7D84" w:rsidRDefault="004C7D84" w:rsidP="00200553">
      <w:pPr>
        <w:jc w:val="both"/>
        <w:rPr>
          <w:u w:val="single"/>
        </w:rPr>
      </w:pPr>
    </w:p>
    <w:p w14:paraId="2CF7F41F" w14:textId="77777777" w:rsidR="00200553" w:rsidRPr="0032460B" w:rsidRDefault="00200553" w:rsidP="00200553">
      <w:pPr>
        <w:jc w:val="both"/>
        <w:rPr>
          <w:u w:val="single"/>
        </w:rPr>
      </w:pPr>
    </w:p>
    <w:p w14:paraId="3F5D1910" w14:textId="77777777" w:rsidR="00831569" w:rsidRDefault="00831569" w:rsidP="00831569">
      <w:pPr>
        <w:spacing w:line="20" w:lineRule="atLeast"/>
        <w:contextualSpacing/>
        <w:rPr>
          <w:b/>
          <w:sz w:val="22"/>
          <w:szCs w:val="22"/>
          <w:lang w:val="es-ES"/>
        </w:rPr>
      </w:pPr>
      <w:r>
        <w:rPr>
          <w:rFonts w:eastAsia="Arial"/>
          <w:b/>
          <w:sz w:val="22"/>
          <w:szCs w:val="22"/>
          <w:lang w:val="es-ES"/>
        </w:rPr>
        <w:t>V</w:t>
      </w:r>
      <w:r w:rsidR="00CF1699">
        <w:rPr>
          <w:rFonts w:eastAsia="Arial"/>
          <w:b/>
          <w:sz w:val="22"/>
          <w:szCs w:val="22"/>
          <w:lang w:val="es-ES"/>
        </w:rPr>
        <w:t>I</w:t>
      </w:r>
      <w:r>
        <w:rPr>
          <w:rFonts w:eastAsia="Arial"/>
          <w:b/>
          <w:sz w:val="22"/>
          <w:szCs w:val="22"/>
          <w:lang w:val="es-ES"/>
        </w:rPr>
        <w:t>II.-</w:t>
      </w:r>
      <w:r w:rsidRPr="00831569">
        <w:rPr>
          <w:b/>
          <w:sz w:val="22"/>
          <w:szCs w:val="22"/>
          <w:lang w:val="es-ES"/>
        </w:rPr>
        <w:t>EVALUACIÓN</w:t>
      </w:r>
    </w:p>
    <w:p w14:paraId="71973F72" w14:textId="77777777" w:rsidR="007577EF" w:rsidRPr="00831569" w:rsidRDefault="007577EF" w:rsidP="00831569">
      <w:pPr>
        <w:spacing w:line="20" w:lineRule="atLeast"/>
        <w:contextualSpacing/>
        <w:rPr>
          <w:b/>
          <w:sz w:val="22"/>
          <w:szCs w:val="22"/>
          <w:lang w:val="es-ES"/>
        </w:rPr>
      </w:pPr>
    </w:p>
    <w:p w14:paraId="5269E0F0" w14:textId="77777777" w:rsidR="00831569" w:rsidRDefault="00831569" w:rsidP="00200553">
      <w:pPr>
        <w:ind w:left="360" w:firstLine="348"/>
        <w:rPr>
          <w:bCs/>
          <w:lang w:val="es-ES"/>
        </w:rPr>
      </w:pPr>
      <w:r w:rsidRPr="003D0A90">
        <w:rPr>
          <w:bCs/>
          <w:lang w:val="es-ES"/>
        </w:rPr>
        <w:t>Será integral, permanente, formativa e interactiva, tomando en cuenta las unidades de aprendizaje, para ello se ha de aplicar:</w:t>
      </w:r>
    </w:p>
    <w:p w14:paraId="42E74003" w14:textId="77777777" w:rsidR="007577EF" w:rsidRPr="003D0A90" w:rsidRDefault="007577EF" w:rsidP="00831569">
      <w:pPr>
        <w:ind w:left="360"/>
        <w:rPr>
          <w:b/>
          <w:lang w:val="es-ES"/>
        </w:rPr>
      </w:pPr>
    </w:p>
    <w:p w14:paraId="3C8F915A" w14:textId="77777777" w:rsidR="00831569" w:rsidRPr="003D0A90" w:rsidRDefault="00831569" w:rsidP="00200553">
      <w:pPr>
        <w:ind w:left="426"/>
        <w:jc w:val="both"/>
        <w:rPr>
          <w:b/>
          <w:lang w:val="es-ES"/>
        </w:rPr>
      </w:pPr>
      <w:r w:rsidRPr="003D0A90">
        <w:rPr>
          <w:b/>
          <w:lang w:val="es-ES"/>
        </w:rPr>
        <w:t>Evaluación Diagnóstica</w:t>
      </w:r>
    </w:p>
    <w:p w14:paraId="6AC7F080" w14:textId="77777777" w:rsidR="007577EF" w:rsidRDefault="00831569" w:rsidP="00200553">
      <w:pPr>
        <w:tabs>
          <w:tab w:val="num" w:pos="360"/>
        </w:tabs>
        <w:ind w:left="426" w:hanging="426"/>
        <w:jc w:val="both"/>
        <w:rPr>
          <w:b/>
          <w:lang w:val="es-ES"/>
        </w:rPr>
      </w:pPr>
      <w:r w:rsidRPr="003D0A90">
        <w:rPr>
          <w:lang w:val="es-ES"/>
        </w:rPr>
        <w:tab/>
        <w:t xml:space="preserve"> Es la prueba de entrada que se toma el primer día de clases con la finalidad de evaluar los conocimientos previos necesarios para el desarrollo de la asignatura. La nota es referencial y permite la nivelación y el </w:t>
      </w:r>
      <w:proofErr w:type="gramStart"/>
      <w:r w:rsidRPr="003D0A90">
        <w:rPr>
          <w:lang w:val="es-ES"/>
        </w:rPr>
        <w:t>seguimiento  de</w:t>
      </w:r>
      <w:proofErr w:type="gramEnd"/>
      <w:r w:rsidRPr="003D0A90">
        <w:rPr>
          <w:lang w:val="es-ES"/>
        </w:rPr>
        <w:t xml:space="preserve"> mejora continua de los alumnos durante el ciclo.</w:t>
      </w:r>
    </w:p>
    <w:p w14:paraId="1362514B" w14:textId="77777777" w:rsidR="00200553" w:rsidRDefault="00831569" w:rsidP="00200553">
      <w:pPr>
        <w:ind w:left="426"/>
        <w:jc w:val="both"/>
        <w:rPr>
          <w:b/>
          <w:lang w:val="es-ES"/>
        </w:rPr>
      </w:pPr>
      <w:r w:rsidRPr="003D0A90">
        <w:rPr>
          <w:b/>
          <w:lang w:val="es-ES"/>
        </w:rPr>
        <w:t>Evaluación Formativa</w:t>
      </w:r>
    </w:p>
    <w:p w14:paraId="3DD56836" w14:textId="26CAA324" w:rsidR="00831569" w:rsidRDefault="00831569" w:rsidP="00200553">
      <w:pPr>
        <w:ind w:left="426"/>
        <w:jc w:val="both"/>
        <w:rPr>
          <w:lang w:val="es-ES"/>
        </w:rPr>
      </w:pPr>
      <w:r w:rsidRPr="003D0A90">
        <w:rPr>
          <w:lang w:val="es-ES"/>
        </w:rPr>
        <w:lastRenderedPageBreak/>
        <w:t>La evaluación tiene dos fases, cuyos promedios son: P1 y P2. Como el curso es de carácter teórico practico, en cada fase la ponderación porcentual será de la siguiente manera:</w:t>
      </w:r>
    </w:p>
    <w:p w14:paraId="46E161B0" w14:textId="4F6D6CF6" w:rsidR="00332A11" w:rsidRDefault="00332A11" w:rsidP="00200553">
      <w:pPr>
        <w:ind w:left="426"/>
        <w:jc w:val="both"/>
        <w:rPr>
          <w:b/>
          <w:lang w:val="es-ES"/>
        </w:rPr>
      </w:pPr>
    </w:p>
    <w:p w14:paraId="5D067568" w14:textId="77777777" w:rsidR="00332A11" w:rsidRPr="00332A11" w:rsidRDefault="00332A11" w:rsidP="00332A11">
      <w:pPr>
        <w:ind w:left="426"/>
        <w:jc w:val="both"/>
        <w:rPr>
          <w:lang w:val="es-ES"/>
        </w:rPr>
      </w:pPr>
      <w:r w:rsidRPr="00332A11">
        <w:rPr>
          <w:lang w:val="es-ES"/>
        </w:rPr>
        <w:t>EVALUACIONES</w:t>
      </w:r>
      <w:r w:rsidRPr="00332A11">
        <w:rPr>
          <w:lang w:val="es-ES"/>
        </w:rPr>
        <w:tab/>
        <w:t>PESOS</w:t>
      </w:r>
    </w:p>
    <w:p w14:paraId="5BD2F6D7" w14:textId="77777777" w:rsidR="00332A11" w:rsidRPr="00332A11" w:rsidRDefault="00332A11" w:rsidP="00332A11">
      <w:pPr>
        <w:ind w:left="426"/>
        <w:jc w:val="both"/>
        <w:rPr>
          <w:lang w:val="es-ES"/>
        </w:rPr>
      </w:pPr>
      <w:r w:rsidRPr="00332A11">
        <w:rPr>
          <w:lang w:val="es-ES"/>
        </w:rPr>
        <w:t>100%</w:t>
      </w:r>
    </w:p>
    <w:p w14:paraId="47546AB3" w14:textId="67E08D22" w:rsidR="00332A11" w:rsidRPr="00332A11" w:rsidRDefault="00332A11" w:rsidP="00332A11">
      <w:pPr>
        <w:ind w:left="426"/>
        <w:jc w:val="both"/>
        <w:rPr>
          <w:lang w:val="es-ES"/>
        </w:rPr>
      </w:pPr>
      <w:r w:rsidRPr="00332A11">
        <w:rPr>
          <w:lang w:val="es-ES"/>
        </w:rPr>
        <w:t>Evaluación conceptual Referido a como el estudiante ha alcanzado conocimientos teóricos de la asignatura</w:t>
      </w:r>
      <w:r>
        <w:rPr>
          <w:lang w:val="es-ES"/>
        </w:rPr>
        <w:t>:</w:t>
      </w:r>
      <w:r w:rsidRPr="00332A11">
        <w:rPr>
          <w:lang w:val="es-ES"/>
        </w:rPr>
        <w:t xml:space="preserve"> </w:t>
      </w:r>
      <w:r w:rsidRPr="00332A11">
        <w:rPr>
          <w:lang w:val="es-ES"/>
        </w:rPr>
        <w:tab/>
        <w:t>40%</w:t>
      </w:r>
    </w:p>
    <w:p w14:paraId="0C8E31A4" w14:textId="2C932D71" w:rsidR="00332A11" w:rsidRPr="00332A11" w:rsidRDefault="00332A11" w:rsidP="00332A11">
      <w:pPr>
        <w:ind w:left="426"/>
        <w:jc w:val="both"/>
        <w:rPr>
          <w:lang w:val="es-ES"/>
        </w:rPr>
      </w:pPr>
      <w:r w:rsidRPr="00332A11">
        <w:rPr>
          <w:lang w:val="es-ES"/>
        </w:rPr>
        <w:t xml:space="preserve">Evaluación Procedimental- Actividades aplicativas y productos: fotografías, carpetas de trabajo, mapas conceptuales, cuadros comparativos, trabajo en equipo, </w:t>
      </w:r>
      <w:proofErr w:type="spellStart"/>
      <w:r w:rsidRPr="00332A11">
        <w:rPr>
          <w:lang w:val="es-ES"/>
        </w:rPr>
        <w:t>etc</w:t>
      </w:r>
      <w:proofErr w:type="spellEnd"/>
      <w:r>
        <w:rPr>
          <w:lang w:val="es-ES"/>
        </w:rPr>
        <w:t>:</w:t>
      </w:r>
      <w:r w:rsidRPr="00332A11">
        <w:rPr>
          <w:lang w:val="es-ES"/>
        </w:rPr>
        <w:tab/>
        <w:t>20%</w:t>
      </w:r>
    </w:p>
    <w:p w14:paraId="33F9F2E8" w14:textId="17140C12" w:rsidR="00332A11" w:rsidRPr="00332A11" w:rsidRDefault="00332A11" w:rsidP="00332A11">
      <w:pPr>
        <w:ind w:left="426"/>
        <w:jc w:val="both"/>
        <w:rPr>
          <w:lang w:val="es-ES"/>
        </w:rPr>
      </w:pPr>
      <w:r w:rsidRPr="00332A11">
        <w:rPr>
          <w:lang w:val="es-ES"/>
        </w:rPr>
        <w:t>Evaluación actitudinal: responsabilidad, asistencia, compromiso y cumplimiento de normas y acuerdos, participación activa</w:t>
      </w:r>
      <w:r>
        <w:rPr>
          <w:lang w:val="es-ES"/>
        </w:rPr>
        <w:t xml:space="preserve">: </w:t>
      </w:r>
      <w:r w:rsidRPr="00332A11">
        <w:rPr>
          <w:lang w:val="es-ES"/>
        </w:rPr>
        <w:tab/>
        <w:t>40%</w:t>
      </w:r>
    </w:p>
    <w:p w14:paraId="3F0BC1C6" w14:textId="77777777" w:rsidR="007577EF" w:rsidRDefault="007577EF" w:rsidP="00831569">
      <w:pPr>
        <w:tabs>
          <w:tab w:val="num" w:pos="360"/>
        </w:tabs>
        <w:ind w:left="426" w:hanging="426"/>
        <w:rPr>
          <w:lang w:val="es-ES"/>
        </w:rPr>
      </w:pPr>
    </w:p>
    <w:p w14:paraId="634BA5F9" w14:textId="77777777" w:rsidR="00831569" w:rsidRPr="003D0A90" w:rsidRDefault="00831569" w:rsidP="00831569">
      <w:pPr>
        <w:tabs>
          <w:tab w:val="num" w:pos="360"/>
        </w:tabs>
        <w:rPr>
          <w:lang w:val="es-ES"/>
        </w:rPr>
      </w:pPr>
    </w:p>
    <w:p w14:paraId="682B1E4B" w14:textId="77777777" w:rsidR="00831569" w:rsidRPr="003D0A90" w:rsidRDefault="00831569" w:rsidP="00200553">
      <w:pPr>
        <w:ind w:left="284" w:firstLine="142"/>
        <w:rPr>
          <w:b/>
          <w:lang w:val="es-ES"/>
        </w:rPr>
      </w:pPr>
      <w:r w:rsidRPr="003D0A90">
        <w:rPr>
          <w:b/>
          <w:lang w:val="es-ES"/>
        </w:rPr>
        <w:t>Evaluación Sumativa</w:t>
      </w:r>
    </w:p>
    <w:p w14:paraId="5935FF1B" w14:textId="77777777" w:rsidR="00831569" w:rsidRPr="003D0A90" w:rsidRDefault="00200553" w:rsidP="00831569">
      <w:pPr>
        <w:tabs>
          <w:tab w:val="num" w:pos="360"/>
        </w:tabs>
        <w:ind w:left="426" w:hanging="426"/>
        <w:rPr>
          <w:b/>
          <w:b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 w:rsidR="00831569" w:rsidRPr="003D0A90">
        <w:rPr>
          <w:lang w:val="es-ES"/>
        </w:rPr>
        <w:t>El promedio final se obtendrá mediante la fórmula siguiente:</w:t>
      </w:r>
    </w:p>
    <w:p w14:paraId="0788A32D" w14:textId="77777777" w:rsidR="00831569" w:rsidRPr="003D0A90" w:rsidRDefault="000A4CD7" w:rsidP="00831569">
      <w:pPr>
        <w:tabs>
          <w:tab w:val="num" w:pos="360"/>
        </w:tabs>
        <w:ind w:left="1068" w:firstLine="348"/>
        <w:rPr>
          <w:b/>
          <w:bCs/>
          <w:lang w:val="es-ES"/>
        </w:rPr>
      </w:pP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E13EA73" wp14:editId="0D163CEF">
                <wp:simplePos x="0" y="0"/>
                <wp:positionH relativeFrom="column">
                  <wp:posOffset>590550</wp:posOffset>
                </wp:positionH>
                <wp:positionV relativeFrom="paragraph">
                  <wp:posOffset>153670</wp:posOffset>
                </wp:positionV>
                <wp:extent cx="1053465" cy="635"/>
                <wp:effectExtent l="9525" t="10795" r="13335" b="762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534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F8928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6.5pt;margin-top:12.1pt;width:82.95pt;height: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DhJwIAAEcEAAAOAAAAZHJzL2Uyb0RvYy54bWysU02P2yAQvVfqf0DcE9uJky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"/>
            </w:pict>
          </mc:Fallback>
        </mc:AlternateContent>
      </w:r>
      <w:r w:rsidR="00831569">
        <w:rPr>
          <w:b/>
          <w:bCs/>
          <w:lang w:val="es-ES"/>
        </w:rPr>
        <w:t xml:space="preserve">P1 + </w:t>
      </w:r>
      <w:r w:rsidR="00831569" w:rsidRPr="003D0A90">
        <w:rPr>
          <w:b/>
          <w:bCs/>
          <w:lang w:val="es-ES"/>
        </w:rPr>
        <w:t>P2</w:t>
      </w:r>
    </w:p>
    <w:p w14:paraId="1FE8AC33" w14:textId="77777777" w:rsidR="00831569" w:rsidRDefault="00831569" w:rsidP="00831569">
      <w:pPr>
        <w:tabs>
          <w:tab w:val="num" w:pos="360"/>
        </w:tabs>
        <w:ind w:left="1068" w:firstLine="348"/>
        <w:rPr>
          <w:b/>
          <w:bCs/>
          <w:lang w:val="es-ES"/>
        </w:rPr>
      </w:pPr>
      <w:r w:rsidRPr="003D0A90">
        <w:rPr>
          <w:b/>
          <w:bCs/>
          <w:lang w:val="es-ES"/>
        </w:rPr>
        <w:t xml:space="preserve">       2</w:t>
      </w:r>
    </w:p>
    <w:p w14:paraId="3C22D281" w14:textId="77777777" w:rsidR="00831569" w:rsidRDefault="00831569" w:rsidP="00200553">
      <w:pPr>
        <w:tabs>
          <w:tab w:val="num" w:pos="360"/>
        </w:tabs>
        <w:ind w:left="426"/>
        <w:rPr>
          <w:bCs/>
          <w:lang w:val="es-ES"/>
        </w:rPr>
      </w:pPr>
      <w:r>
        <w:rPr>
          <w:bCs/>
          <w:lang w:val="es-ES"/>
        </w:rPr>
        <w:t>Los estudiantes desaprobados en el examen escrito de la primera o la segunda fase, o que deseen elevar el calificativo de uno de ellos, tendrán derecho a un tercer examen escrito que reemplazará el calificativo más bajo obtenido en el primer o segundo examen.</w:t>
      </w:r>
    </w:p>
    <w:p w14:paraId="1EF27EA0" w14:textId="77777777" w:rsidR="00831569" w:rsidRPr="00D17793" w:rsidRDefault="00831569" w:rsidP="00200553">
      <w:pPr>
        <w:tabs>
          <w:tab w:val="num" w:pos="360"/>
        </w:tabs>
        <w:ind w:left="426"/>
        <w:rPr>
          <w:bCs/>
          <w:lang w:val="es-ES"/>
        </w:rPr>
      </w:pPr>
    </w:p>
    <w:p w14:paraId="57F078D8" w14:textId="77777777" w:rsidR="005E493B" w:rsidRDefault="00BC3D59" w:rsidP="00200553">
      <w:pPr>
        <w:pStyle w:val="Ttulo2"/>
        <w:ind w:left="426"/>
        <w:jc w:val="both"/>
      </w:pPr>
      <w:r w:rsidRPr="00213E19">
        <w:t>Requisitos de aprobación:</w:t>
      </w:r>
    </w:p>
    <w:p w14:paraId="3F58E391" w14:textId="77777777" w:rsidR="00831569" w:rsidRPr="00831569" w:rsidRDefault="00831569" w:rsidP="00200553">
      <w:pPr>
        <w:ind w:left="426"/>
      </w:pPr>
    </w:p>
    <w:p w14:paraId="501EF722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 xml:space="preserve">Obtener promedio </w:t>
      </w:r>
      <w:r w:rsidR="005F2495">
        <w:t xml:space="preserve">mínimo </w:t>
      </w:r>
      <w:r w:rsidRPr="0032460B">
        <w:t>final 11 (Once).</w:t>
      </w:r>
    </w:p>
    <w:p w14:paraId="4EFBBBCD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Asistencia al 90% de sesiones de aprendizaje.</w:t>
      </w:r>
    </w:p>
    <w:p w14:paraId="2A608941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Evaluacion</w:t>
      </w:r>
      <w:r w:rsidR="00540352">
        <w:t>es escritas y prácticas</w:t>
      </w:r>
      <w:r w:rsidRPr="0032460B">
        <w:t>.</w:t>
      </w:r>
    </w:p>
    <w:p w14:paraId="547E5E06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Presentación de trabajos programados en forma puntual.</w:t>
      </w:r>
    </w:p>
    <w:p w14:paraId="0EE9FD1A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Participación activa en las sesiones de aprendizaje.</w:t>
      </w:r>
    </w:p>
    <w:p w14:paraId="419F77A8" w14:textId="77777777" w:rsidR="005E493B" w:rsidRPr="0032460B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Control de lectura</w:t>
      </w:r>
      <w:r w:rsidR="00B86845">
        <w:t>.</w:t>
      </w:r>
    </w:p>
    <w:p w14:paraId="1DBE3E20" w14:textId="77777777" w:rsidR="009B099C" w:rsidRDefault="005E493B" w:rsidP="00200553">
      <w:pPr>
        <w:numPr>
          <w:ilvl w:val="0"/>
          <w:numId w:val="5"/>
        </w:numPr>
        <w:tabs>
          <w:tab w:val="clear" w:pos="720"/>
          <w:tab w:val="num" w:pos="709"/>
        </w:tabs>
        <w:ind w:left="426" w:firstLine="0"/>
        <w:jc w:val="both"/>
      </w:pPr>
      <w:r w:rsidRPr="0032460B">
        <w:t>Exposición final de las fotos</w:t>
      </w:r>
      <w:r w:rsidR="00B86845">
        <w:t>.</w:t>
      </w:r>
    </w:p>
    <w:p w14:paraId="26622027" w14:textId="77777777" w:rsidR="00B72646" w:rsidRPr="00200553" w:rsidRDefault="00B72646" w:rsidP="00200553">
      <w:pPr>
        <w:numPr>
          <w:ilvl w:val="0"/>
          <w:numId w:val="5"/>
        </w:numPr>
        <w:tabs>
          <w:tab w:val="clear" w:pos="720"/>
          <w:tab w:val="num" w:pos="709"/>
          <w:tab w:val="num" w:pos="1428"/>
        </w:tabs>
        <w:ind w:left="426" w:right="-568" w:firstLine="0"/>
        <w:jc w:val="both"/>
        <w:rPr>
          <w:b/>
          <w:lang w:val="es-ES"/>
        </w:rPr>
      </w:pPr>
      <w:r w:rsidRPr="00200553">
        <w:rPr>
          <w:rFonts w:eastAsia="Calibri"/>
          <w:lang w:val="es-ES"/>
        </w:rPr>
        <w:t>Participación activa en plataforma virtual</w:t>
      </w:r>
      <w:r w:rsidR="00200553" w:rsidRPr="00200553">
        <w:rPr>
          <w:rFonts w:eastAsia="Calibri"/>
          <w:lang w:val="es-ES"/>
        </w:rPr>
        <w:t>.</w:t>
      </w:r>
    </w:p>
    <w:p w14:paraId="1D78396F" w14:textId="77777777" w:rsidR="00B72646" w:rsidRPr="00CF1699" w:rsidRDefault="00B72646" w:rsidP="00200553">
      <w:pPr>
        <w:tabs>
          <w:tab w:val="num" w:pos="709"/>
        </w:tabs>
        <w:ind w:left="426"/>
        <w:jc w:val="both"/>
      </w:pPr>
    </w:p>
    <w:p w14:paraId="284012D2" w14:textId="77777777" w:rsidR="007577EF" w:rsidRDefault="005E493B" w:rsidP="00200553">
      <w:pPr>
        <w:tabs>
          <w:tab w:val="num" w:pos="709"/>
        </w:tabs>
        <w:ind w:left="426"/>
        <w:jc w:val="both"/>
        <w:rPr>
          <w:b/>
          <w:bCs/>
          <w:sz w:val="22"/>
        </w:rPr>
      </w:pPr>
      <w:r w:rsidRPr="00213E19">
        <w:rPr>
          <w:b/>
          <w:bCs/>
          <w:sz w:val="22"/>
        </w:rPr>
        <w:t xml:space="preserve"> </w:t>
      </w:r>
    </w:p>
    <w:p w14:paraId="3D1EBE4F" w14:textId="77777777" w:rsidR="005E493B" w:rsidRPr="007577EF" w:rsidRDefault="007577EF" w:rsidP="00200553">
      <w:pPr>
        <w:tabs>
          <w:tab w:val="num" w:pos="709"/>
        </w:tabs>
        <w:ind w:left="426"/>
        <w:jc w:val="both"/>
        <w:rPr>
          <w:bCs/>
          <w:sz w:val="22"/>
        </w:rPr>
      </w:pPr>
      <w:r w:rsidRPr="007577EF">
        <w:rPr>
          <w:bCs/>
          <w:sz w:val="22"/>
        </w:rPr>
        <w:t>La Matriz de Evaluación a aplicar será la siguiente:</w:t>
      </w:r>
    </w:p>
    <w:p w14:paraId="5F77A321" w14:textId="77777777" w:rsidR="007577EF" w:rsidRPr="007577EF" w:rsidRDefault="007577EF" w:rsidP="005E493B">
      <w:pPr>
        <w:jc w:val="both"/>
        <w:rPr>
          <w:b/>
          <w:bCs/>
          <w:sz w:val="22"/>
        </w:rPr>
      </w:pPr>
    </w:p>
    <w:tbl>
      <w:tblPr>
        <w:tblW w:w="9720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3060"/>
        <w:gridCol w:w="2970"/>
        <w:gridCol w:w="2070"/>
      </w:tblGrid>
      <w:tr w:rsidR="005E493B" w:rsidRPr="0032460B" w14:paraId="059679DE" w14:textId="77777777" w:rsidTr="00027952">
        <w:tc>
          <w:tcPr>
            <w:tcW w:w="1620" w:type="dxa"/>
          </w:tcPr>
          <w:p w14:paraId="0BBA1F4E" w14:textId="77777777" w:rsidR="005E493B" w:rsidRPr="0032460B" w:rsidRDefault="005E493B" w:rsidP="00237588">
            <w:pPr>
              <w:jc w:val="both"/>
              <w:rPr>
                <w:b/>
                <w:bCs/>
              </w:rPr>
            </w:pPr>
            <w:r w:rsidRPr="0032460B">
              <w:rPr>
                <w:b/>
                <w:bCs/>
                <w:sz w:val="22"/>
              </w:rPr>
              <w:t>ASPECTOS</w:t>
            </w:r>
          </w:p>
        </w:tc>
        <w:tc>
          <w:tcPr>
            <w:tcW w:w="3060" w:type="dxa"/>
          </w:tcPr>
          <w:p w14:paraId="7E4F9F8A" w14:textId="77777777" w:rsidR="005E493B" w:rsidRPr="0032460B" w:rsidRDefault="005E493B" w:rsidP="00237588">
            <w:pPr>
              <w:jc w:val="center"/>
              <w:rPr>
                <w:b/>
                <w:bCs/>
              </w:rPr>
            </w:pPr>
            <w:r w:rsidRPr="0032460B">
              <w:rPr>
                <w:b/>
                <w:bCs/>
                <w:sz w:val="22"/>
              </w:rPr>
              <w:t>CRITERIOS Y ACTITUDES</w:t>
            </w:r>
          </w:p>
        </w:tc>
        <w:tc>
          <w:tcPr>
            <w:tcW w:w="2970" w:type="dxa"/>
          </w:tcPr>
          <w:p w14:paraId="4FA877C7" w14:textId="77777777" w:rsidR="005E493B" w:rsidRPr="0032460B" w:rsidRDefault="005E493B" w:rsidP="00237588">
            <w:pPr>
              <w:jc w:val="both"/>
              <w:rPr>
                <w:b/>
                <w:bCs/>
              </w:rPr>
            </w:pPr>
            <w:r w:rsidRPr="0032460B">
              <w:rPr>
                <w:b/>
                <w:bCs/>
                <w:sz w:val="22"/>
              </w:rPr>
              <w:t xml:space="preserve">    INDICADORES</w:t>
            </w:r>
          </w:p>
        </w:tc>
        <w:tc>
          <w:tcPr>
            <w:tcW w:w="2070" w:type="dxa"/>
          </w:tcPr>
          <w:p w14:paraId="0D07F6DF" w14:textId="77777777" w:rsidR="005E493B" w:rsidRPr="0032460B" w:rsidRDefault="005E493B" w:rsidP="00237588">
            <w:pPr>
              <w:jc w:val="both"/>
              <w:rPr>
                <w:b/>
                <w:bCs/>
              </w:rPr>
            </w:pPr>
            <w:r w:rsidRPr="0032460B">
              <w:rPr>
                <w:b/>
                <w:bCs/>
                <w:sz w:val="22"/>
              </w:rPr>
              <w:t>INSTRUMENTOS</w:t>
            </w:r>
          </w:p>
        </w:tc>
      </w:tr>
      <w:tr w:rsidR="005E493B" w:rsidRPr="0032460B" w14:paraId="6D1F99A0" w14:textId="77777777" w:rsidTr="00027952">
        <w:trPr>
          <w:trHeight w:val="1528"/>
        </w:trPr>
        <w:tc>
          <w:tcPr>
            <w:tcW w:w="1620" w:type="dxa"/>
          </w:tcPr>
          <w:p w14:paraId="78CDFD9B" w14:textId="77777777" w:rsidR="005E493B" w:rsidRPr="0032460B" w:rsidRDefault="005E493B" w:rsidP="00237588">
            <w:pPr>
              <w:jc w:val="center"/>
              <w:rPr>
                <w:b/>
                <w:bCs/>
                <w:sz w:val="16"/>
                <w:szCs w:val="16"/>
              </w:rPr>
            </w:pPr>
            <w:r w:rsidRPr="0032460B">
              <w:rPr>
                <w:b/>
                <w:bCs/>
                <w:sz w:val="16"/>
                <w:szCs w:val="16"/>
              </w:rPr>
              <w:t>CONCEPTUAL</w:t>
            </w:r>
          </w:p>
          <w:p w14:paraId="118719D9" w14:textId="77777777" w:rsidR="005E493B" w:rsidRPr="0032460B" w:rsidRDefault="005E493B" w:rsidP="0023758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60" w:type="dxa"/>
          </w:tcPr>
          <w:p w14:paraId="06F75B19" w14:textId="1468E577" w:rsidR="005E493B" w:rsidRPr="008A3FC1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Conocimientos teóricos.</w:t>
            </w:r>
          </w:p>
          <w:p w14:paraId="1737B6E6" w14:textId="77777777" w:rsidR="008A3FC1" w:rsidRPr="0032460B" w:rsidRDefault="008A3FC1" w:rsidP="008A3FC1">
            <w:pPr>
              <w:ind w:left="720"/>
              <w:jc w:val="both"/>
            </w:pPr>
          </w:p>
          <w:p w14:paraId="5A6E8993" w14:textId="246A7A17" w:rsidR="005E493B" w:rsidRPr="008A3FC1" w:rsidRDefault="008A3FC1" w:rsidP="005E493B">
            <w:pPr>
              <w:numPr>
                <w:ilvl w:val="0"/>
                <w:numId w:val="6"/>
              </w:numPr>
              <w:jc w:val="both"/>
            </w:pPr>
            <w:r>
              <w:rPr>
                <w:sz w:val="22"/>
              </w:rPr>
              <w:t>Análisis y síntesis de conceptos.</w:t>
            </w:r>
          </w:p>
          <w:p w14:paraId="1119C233" w14:textId="77777777" w:rsidR="008A3FC1" w:rsidRDefault="008A3FC1" w:rsidP="008A3FC1">
            <w:pPr>
              <w:pStyle w:val="Prrafodelista"/>
            </w:pPr>
          </w:p>
          <w:p w14:paraId="23DA847F" w14:textId="6BAFAA17" w:rsidR="008A3FC1" w:rsidRPr="0032460B" w:rsidRDefault="008A3FC1" w:rsidP="005E493B">
            <w:pPr>
              <w:numPr>
                <w:ilvl w:val="0"/>
                <w:numId w:val="6"/>
              </w:numPr>
              <w:jc w:val="both"/>
            </w:pPr>
            <w:r>
              <w:t>Composición</w:t>
            </w:r>
          </w:p>
          <w:p w14:paraId="5DA0AEC8" w14:textId="3AE51285" w:rsidR="005E493B" w:rsidRPr="0032460B" w:rsidRDefault="005E493B" w:rsidP="008A3FC1">
            <w:pPr>
              <w:ind w:left="720"/>
              <w:jc w:val="both"/>
            </w:pPr>
          </w:p>
        </w:tc>
        <w:tc>
          <w:tcPr>
            <w:tcW w:w="2970" w:type="dxa"/>
          </w:tcPr>
          <w:p w14:paraId="744B058F" w14:textId="77777777" w:rsidR="005E493B" w:rsidRPr="008A3FC1" w:rsidRDefault="005E493B" w:rsidP="005E493B">
            <w:pPr>
              <w:numPr>
                <w:ilvl w:val="0"/>
                <w:numId w:val="6"/>
              </w:numPr>
              <w:rPr>
                <w:lang w:val="es-MX"/>
              </w:rPr>
            </w:pPr>
            <w:r w:rsidRPr="0032460B">
              <w:t>Conceptúa conocimientos básicos del lenguaje de la fotografía.</w:t>
            </w:r>
          </w:p>
          <w:p w14:paraId="785E1B73" w14:textId="3D4E85FD" w:rsidR="008A3FC1" w:rsidRPr="0032460B" w:rsidRDefault="008A3FC1" w:rsidP="005E493B">
            <w:pPr>
              <w:numPr>
                <w:ilvl w:val="0"/>
                <w:numId w:val="6"/>
              </w:numPr>
              <w:rPr>
                <w:lang w:val="es-MX"/>
              </w:rPr>
            </w:pPr>
            <w:r>
              <w:t>Identifica distintos tipos de composición</w:t>
            </w:r>
          </w:p>
        </w:tc>
        <w:tc>
          <w:tcPr>
            <w:tcW w:w="2070" w:type="dxa"/>
          </w:tcPr>
          <w:p w14:paraId="5DC1C140" w14:textId="055AD11B" w:rsidR="005E493B" w:rsidRPr="0032460B" w:rsidRDefault="00FF67EA" w:rsidP="005E493B">
            <w:pPr>
              <w:numPr>
                <w:ilvl w:val="0"/>
                <w:numId w:val="6"/>
              </w:numPr>
              <w:tabs>
                <w:tab w:val="clear" w:pos="720"/>
                <w:tab w:val="num" w:pos="475"/>
              </w:tabs>
              <w:ind w:left="475" w:hanging="284"/>
              <w:jc w:val="both"/>
            </w:pPr>
            <w:r>
              <w:t xml:space="preserve">Evaluación escrita </w:t>
            </w:r>
          </w:p>
        </w:tc>
      </w:tr>
      <w:tr w:rsidR="005E493B" w:rsidRPr="0032460B" w14:paraId="4E0E08A9" w14:textId="77777777" w:rsidTr="00027952">
        <w:trPr>
          <w:trHeight w:val="1344"/>
        </w:trPr>
        <w:tc>
          <w:tcPr>
            <w:tcW w:w="1620" w:type="dxa"/>
          </w:tcPr>
          <w:p w14:paraId="7055861C" w14:textId="77777777" w:rsidR="005E493B" w:rsidRPr="0032460B" w:rsidRDefault="005E493B" w:rsidP="00237588">
            <w:pPr>
              <w:jc w:val="center"/>
              <w:rPr>
                <w:b/>
                <w:bCs/>
                <w:sz w:val="16"/>
                <w:szCs w:val="16"/>
              </w:rPr>
            </w:pPr>
            <w:r w:rsidRPr="0032460B">
              <w:rPr>
                <w:b/>
                <w:bCs/>
                <w:sz w:val="16"/>
                <w:szCs w:val="16"/>
              </w:rPr>
              <w:t>PROCEDIMENTAL</w:t>
            </w:r>
          </w:p>
        </w:tc>
        <w:tc>
          <w:tcPr>
            <w:tcW w:w="3060" w:type="dxa"/>
          </w:tcPr>
          <w:p w14:paraId="1C06CB19" w14:textId="526996F2" w:rsidR="005E493B" w:rsidRPr="0032460B" w:rsidRDefault="008A3FC1" w:rsidP="005E493B">
            <w:pPr>
              <w:numPr>
                <w:ilvl w:val="0"/>
                <w:numId w:val="8"/>
              </w:numPr>
              <w:jc w:val="both"/>
            </w:pPr>
            <w:r>
              <w:rPr>
                <w:sz w:val="22"/>
              </w:rPr>
              <w:t xml:space="preserve">Manejo de </w:t>
            </w:r>
            <w:r w:rsidR="00531B10">
              <w:rPr>
                <w:sz w:val="22"/>
              </w:rPr>
              <w:t xml:space="preserve">mandos de </w:t>
            </w:r>
            <w:r>
              <w:rPr>
                <w:sz w:val="22"/>
              </w:rPr>
              <w:t>la cámara</w:t>
            </w:r>
            <w:r w:rsidR="005E493B" w:rsidRPr="0032460B">
              <w:rPr>
                <w:sz w:val="22"/>
              </w:rPr>
              <w:t>.</w:t>
            </w:r>
          </w:p>
          <w:p w14:paraId="4BAA395A" w14:textId="77777777" w:rsidR="005E493B" w:rsidRPr="0032460B" w:rsidRDefault="005E493B" w:rsidP="00237588">
            <w:pPr>
              <w:ind w:left="159"/>
              <w:jc w:val="both"/>
            </w:pPr>
          </w:p>
          <w:p w14:paraId="5C66FF2B" w14:textId="17F9BC72" w:rsidR="005E493B" w:rsidRPr="0032460B" w:rsidRDefault="003B4670" w:rsidP="003B4670">
            <w:pPr>
              <w:numPr>
                <w:ilvl w:val="0"/>
                <w:numId w:val="7"/>
              </w:numPr>
              <w:jc w:val="both"/>
            </w:pPr>
            <w:r>
              <w:rPr>
                <w:sz w:val="22"/>
              </w:rPr>
              <w:t>Realización del retrato fotográfico, el paisaje rural y urbano, el desnudo fotográfico.</w:t>
            </w:r>
          </w:p>
        </w:tc>
        <w:tc>
          <w:tcPr>
            <w:tcW w:w="2970" w:type="dxa"/>
          </w:tcPr>
          <w:p w14:paraId="69924819" w14:textId="4CE88596" w:rsidR="008A3FC1" w:rsidRDefault="003B4670" w:rsidP="005E493B">
            <w:pPr>
              <w:numPr>
                <w:ilvl w:val="0"/>
                <w:numId w:val="6"/>
              </w:numPr>
              <w:jc w:val="both"/>
            </w:pPr>
            <w:r>
              <w:t>Controla los mandos de la cámara de manera correcta.</w:t>
            </w:r>
          </w:p>
          <w:p w14:paraId="2B15807B" w14:textId="55813766" w:rsidR="005E493B" w:rsidRPr="0032460B" w:rsidRDefault="003B4670" w:rsidP="005E493B">
            <w:pPr>
              <w:numPr>
                <w:ilvl w:val="0"/>
                <w:numId w:val="6"/>
              </w:numPr>
              <w:jc w:val="both"/>
            </w:pPr>
            <w:r>
              <w:t>Realiza los distintos tipos de fotografía de manera artística.</w:t>
            </w:r>
            <w:r w:rsidR="005E493B" w:rsidRPr="0032460B">
              <w:t xml:space="preserve"> </w:t>
            </w:r>
          </w:p>
        </w:tc>
        <w:tc>
          <w:tcPr>
            <w:tcW w:w="2070" w:type="dxa"/>
          </w:tcPr>
          <w:p w14:paraId="185485C6" w14:textId="77777777" w:rsidR="005E493B" w:rsidRPr="00332A11" w:rsidRDefault="00F227C9" w:rsidP="00F227C9">
            <w:pPr>
              <w:numPr>
                <w:ilvl w:val="0"/>
                <w:numId w:val="6"/>
              </w:numPr>
              <w:tabs>
                <w:tab w:val="clear" w:pos="720"/>
                <w:tab w:val="num" w:pos="475"/>
              </w:tabs>
              <w:ind w:left="475" w:hanging="284"/>
              <w:jc w:val="both"/>
            </w:pPr>
            <w:r>
              <w:rPr>
                <w:sz w:val="22"/>
              </w:rPr>
              <w:t>Portafolio de trabajos.</w:t>
            </w:r>
          </w:p>
          <w:p w14:paraId="72EECBD1" w14:textId="53D0688A" w:rsidR="00332A11" w:rsidRPr="0032460B" w:rsidRDefault="00332A11" w:rsidP="00F227C9">
            <w:pPr>
              <w:numPr>
                <w:ilvl w:val="0"/>
                <w:numId w:val="6"/>
              </w:numPr>
              <w:tabs>
                <w:tab w:val="clear" w:pos="720"/>
                <w:tab w:val="num" w:pos="475"/>
              </w:tabs>
              <w:ind w:left="475" w:hanging="284"/>
              <w:jc w:val="both"/>
            </w:pPr>
            <w:r>
              <w:rPr>
                <w:sz w:val="22"/>
              </w:rPr>
              <w:t>Rúbrica</w:t>
            </w:r>
          </w:p>
        </w:tc>
      </w:tr>
      <w:tr w:rsidR="005E493B" w:rsidRPr="0032460B" w14:paraId="51423D6E" w14:textId="77777777" w:rsidTr="00027952">
        <w:trPr>
          <w:trHeight w:val="1787"/>
        </w:trPr>
        <w:tc>
          <w:tcPr>
            <w:tcW w:w="1620" w:type="dxa"/>
          </w:tcPr>
          <w:p w14:paraId="0B6F1F6D" w14:textId="77777777" w:rsidR="005E493B" w:rsidRPr="0032460B" w:rsidRDefault="005E493B" w:rsidP="00237588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32460B">
              <w:rPr>
                <w:b/>
                <w:bCs/>
                <w:sz w:val="16"/>
                <w:szCs w:val="16"/>
                <w:lang w:val="en-US"/>
              </w:rPr>
              <w:lastRenderedPageBreak/>
              <w:t>ACTITUDINAL</w:t>
            </w:r>
          </w:p>
        </w:tc>
        <w:tc>
          <w:tcPr>
            <w:tcW w:w="3060" w:type="dxa"/>
          </w:tcPr>
          <w:p w14:paraId="41155EE1" w14:textId="77777777" w:rsidR="005E493B" w:rsidRPr="0032460B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Convivencia pacífica.</w:t>
            </w:r>
          </w:p>
          <w:p w14:paraId="6BE5C61C" w14:textId="77777777" w:rsidR="005E493B" w:rsidRPr="0032460B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Participación en las actividades artísticas.</w:t>
            </w:r>
          </w:p>
          <w:p w14:paraId="68EE2159" w14:textId="77777777" w:rsidR="005E493B" w:rsidRPr="0032460B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Interés en su formación integral.</w:t>
            </w:r>
          </w:p>
          <w:p w14:paraId="128232DE" w14:textId="77777777" w:rsidR="005E493B" w:rsidRPr="0032460B" w:rsidRDefault="005E493B" w:rsidP="00237588">
            <w:pPr>
              <w:jc w:val="both"/>
            </w:pPr>
          </w:p>
        </w:tc>
        <w:tc>
          <w:tcPr>
            <w:tcW w:w="2970" w:type="dxa"/>
          </w:tcPr>
          <w:p w14:paraId="27E638D4" w14:textId="0C80DDBD" w:rsidR="005E493B" w:rsidRPr="0032460B" w:rsidRDefault="008A3FC1" w:rsidP="005E493B">
            <w:pPr>
              <w:numPr>
                <w:ilvl w:val="0"/>
                <w:numId w:val="6"/>
              </w:numPr>
              <w:jc w:val="both"/>
            </w:pPr>
            <w:r>
              <w:rPr>
                <w:sz w:val="22"/>
              </w:rPr>
              <w:t>Maneja</w:t>
            </w:r>
            <w:r w:rsidR="005E493B" w:rsidRPr="0032460B">
              <w:rPr>
                <w:sz w:val="22"/>
              </w:rPr>
              <w:t xml:space="preserve"> comunicación empática y asertiva.</w:t>
            </w:r>
          </w:p>
          <w:p w14:paraId="461EF01C" w14:textId="77777777" w:rsidR="005E493B" w:rsidRPr="0032460B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Trabaja en equipo con solidaridad, iniciativa y liderazgo.</w:t>
            </w:r>
          </w:p>
          <w:p w14:paraId="2BEE4CDF" w14:textId="77777777" w:rsidR="005E493B" w:rsidRPr="0032460B" w:rsidRDefault="005E493B" w:rsidP="005E493B">
            <w:pPr>
              <w:numPr>
                <w:ilvl w:val="0"/>
                <w:numId w:val="6"/>
              </w:numPr>
              <w:jc w:val="both"/>
            </w:pPr>
            <w:r w:rsidRPr="0032460B">
              <w:rPr>
                <w:sz w:val="22"/>
              </w:rPr>
              <w:t>Realiza trabajos con responsabilidad.</w:t>
            </w:r>
          </w:p>
        </w:tc>
        <w:tc>
          <w:tcPr>
            <w:tcW w:w="2070" w:type="dxa"/>
          </w:tcPr>
          <w:p w14:paraId="7007D3A9" w14:textId="77777777" w:rsidR="005E493B" w:rsidRPr="0032460B" w:rsidRDefault="005E493B" w:rsidP="005E493B">
            <w:pPr>
              <w:numPr>
                <w:ilvl w:val="0"/>
                <w:numId w:val="6"/>
              </w:numPr>
              <w:tabs>
                <w:tab w:val="clear" w:pos="720"/>
                <w:tab w:val="num" w:pos="475"/>
              </w:tabs>
              <w:ind w:left="475" w:hanging="284"/>
              <w:jc w:val="both"/>
            </w:pPr>
            <w:r w:rsidRPr="0032460B">
              <w:rPr>
                <w:sz w:val="22"/>
              </w:rPr>
              <w:t>Ficha de observación</w:t>
            </w:r>
          </w:p>
          <w:p w14:paraId="774FF3A0" w14:textId="77777777" w:rsidR="005E493B" w:rsidRPr="0032460B" w:rsidRDefault="005E493B" w:rsidP="00D223BC">
            <w:pPr>
              <w:ind w:left="475"/>
              <w:jc w:val="both"/>
            </w:pPr>
          </w:p>
        </w:tc>
      </w:tr>
    </w:tbl>
    <w:p w14:paraId="753B8BFC" w14:textId="77777777" w:rsidR="00A7445A" w:rsidRDefault="00A7445A" w:rsidP="005E493B">
      <w:pPr>
        <w:pStyle w:val="Ttulo"/>
        <w:numPr>
          <w:ilvl w:val="12"/>
          <w:numId w:val="0"/>
        </w:numPr>
        <w:jc w:val="both"/>
      </w:pPr>
    </w:p>
    <w:p w14:paraId="08763963" w14:textId="77777777" w:rsidR="00E87B48" w:rsidRDefault="00E87B48" w:rsidP="005E493B">
      <w:pPr>
        <w:pStyle w:val="Ttulo"/>
        <w:numPr>
          <w:ilvl w:val="12"/>
          <w:numId w:val="0"/>
        </w:numPr>
        <w:jc w:val="both"/>
      </w:pPr>
    </w:p>
    <w:p w14:paraId="3A8441BD" w14:textId="77777777" w:rsidR="00E87B48" w:rsidRDefault="00E87B48" w:rsidP="005E493B">
      <w:pPr>
        <w:pStyle w:val="Ttulo"/>
        <w:numPr>
          <w:ilvl w:val="12"/>
          <w:numId w:val="0"/>
        </w:numPr>
        <w:jc w:val="both"/>
      </w:pPr>
    </w:p>
    <w:p w14:paraId="7EDAC107" w14:textId="77777777" w:rsidR="005E493B" w:rsidRPr="00213E19" w:rsidRDefault="00CF1699" w:rsidP="005E493B">
      <w:pPr>
        <w:pStyle w:val="Ttulo"/>
        <w:numPr>
          <w:ilvl w:val="12"/>
          <w:numId w:val="0"/>
        </w:numPr>
        <w:jc w:val="both"/>
        <w:rPr>
          <w:sz w:val="22"/>
          <w:szCs w:val="22"/>
        </w:rPr>
      </w:pPr>
      <w:r>
        <w:rPr>
          <w:sz w:val="22"/>
          <w:szCs w:val="22"/>
        </w:rPr>
        <w:t>IX</w:t>
      </w:r>
      <w:r w:rsidR="005E493B" w:rsidRPr="00213E19">
        <w:rPr>
          <w:sz w:val="22"/>
          <w:szCs w:val="22"/>
        </w:rPr>
        <w:t>.-REFERENCIA</w:t>
      </w:r>
      <w:r w:rsidR="007620CF">
        <w:rPr>
          <w:sz w:val="22"/>
          <w:szCs w:val="22"/>
        </w:rPr>
        <w:t>S</w:t>
      </w:r>
      <w:r w:rsidR="00F227C9" w:rsidRPr="00213E19">
        <w:rPr>
          <w:sz w:val="22"/>
          <w:szCs w:val="22"/>
        </w:rPr>
        <w:t>:</w:t>
      </w:r>
    </w:p>
    <w:p w14:paraId="292C33CA" w14:textId="77777777" w:rsidR="00F227C9" w:rsidRPr="00213E19" w:rsidRDefault="00F227C9" w:rsidP="005E493B">
      <w:pPr>
        <w:pStyle w:val="Ttulo"/>
        <w:numPr>
          <w:ilvl w:val="12"/>
          <w:numId w:val="0"/>
        </w:numPr>
        <w:jc w:val="both"/>
        <w:rPr>
          <w:sz w:val="22"/>
          <w:szCs w:val="22"/>
        </w:rPr>
      </w:pPr>
    </w:p>
    <w:p w14:paraId="1FCB84CE" w14:textId="77777777" w:rsidR="00F227C9" w:rsidRPr="00213E19" w:rsidRDefault="00CF1699" w:rsidP="00F227C9">
      <w:pPr>
        <w:pStyle w:val="Ttulo"/>
        <w:numPr>
          <w:ilvl w:val="12"/>
          <w:numId w:val="0"/>
        </w:numPr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9</w:t>
      </w:r>
      <w:r w:rsidR="00F227C9" w:rsidRPr="00213E19">
        <w:rPr>
          <w:sz w:val="22"/>
          <w:szCs w:val="22"/>
        </w:rPr>
        <w:t>.1.-BIBLIOGRAFÍA</w:t>
      </w:r>
      <w:r w:rsidR="007577EF">
        <w:rPr>
          <w:sz w:val="22"/>
          <w:szCs w:val="22"/>
        </w:rPr>
        <w:t xml:space="preserve"> FÍSICA</w:t>
      </w:r>
      <w:r w:rsidR="00F227C9" w:rsidRPr="00213E19">
        <w:rPr>
          <w:sz w:val="22"/>
          <w:szCs w:val="22"/>
        </w:rPr>
        <w:t>:</w:t>
      </w:r>
    </w:p>
    <w:p w14:paraId="5DB2A40F" w14:textId="77777777" w:rsidR="00F227C9" w:rsidRPr="0032460B" w:rsidRDefault="00F227C9" w:rsidP="00F227C9">
      <w:pPr>
        <w:pStyle w:val="Ttulo"/>
        <w:numPr>
          <w:ilvl w:val="12"/>
          <w:numId w:val="0"/>
        </w:numPr>
        <w:ind w:firstLine="426"/>
        <w:jc w:val="both"/>
      </w:pPr>
    </w:p>
    <w:p w14:paraId="294CA965" w14:textId="7E0F14B4" w:rsidR="005E493B" w:rsidRPr="0032460B" w:rsidRDefault="0052366C" w:rsidP="00332A11">
      <w:pPr>
        <w:ind w:left="708"/>
        <w:jc w:val="both"/>
      </w:pPr>
      <w:proofErr w:type="gramStart"/>
      <w:r>
        <w:t>EDITORIAL  PLANETA</w:t>
      </w:r>
      <w:proofErr w:type="gramEnd"/>
      <w:r>
        <w:t xml:space="preserve">- AGOSTINI </w:t>
      </w:r>
      <w:r w:rsidR="00332A11">
        <w:t>(</w:t>
      </w:r>
      <w:r w:rsidR="00332A11" w:rsidRPr="0032460B">
        <w:t>1999</w:t>
      </w:r>
      <w:r w:rsidR="00332A11">
        <w:t>)</w:t>
      </w:r>
      <w:r w:rsidR="00332A11" w:rsidRPr="0032460B">
        <w:t xml:space="preserve"> </w:t>
      </w:r>
      <w:r w:rsidR="005E493B" w:rsidRPr="0032460B">
        <w:t>“Enciclopedia de la Fotografía”</w:t>
      </w:r>
      <w:r>
        <w:t xml:space="preserve">, </w:t>
      </w:r>
      <w:r w:rsidR="005E493B" w:rsidRPr="0032460B">
        <w:t xml:space="preserve">España </w:t>
      </w:r>
    </w:p>
    <w:p w14:paraId="7D0B4847" w14:textId="03C379E0" w:rsidR="005E493B" w:rsidRPr="0032460B" w:rsidRDefault="0052366C" w:rsidP="00332A11">
      <w:pPr>
        <w:ind w:firstLine="708"/>
        <w:jc w:val="both"/>
      </w:pPr>
      <w:r>
        <w:t xml:space="preserve">EDITORIAL SALVAT </w:t>
      </w:r>
      <w:r w:rsidR="00332A11">
        <w:t>(</w:t>
      </w:r>
      <w:r w:rsidR="00332A11" w:rsidRPr="0032460B">
        <w:t>2000</w:t>
      </w:r>
      <w:r w:rsidR="00332A11">
        <w:t>)</w:t>
      </w:r>
      <w:r w:rsidR="00332A11" w:rsidRPr="0032460B">
        <w:t xml:space="preserve"> </w:t>
      </w:r>
      <w:r w:rsidR="005E493B" w:rsidRPr="0032460B">
        <w:t>“Fotografía Creativa”</w:t>
      </w:r>
      <w:r>
        <w:t xml:space="preserve">, </w:t>
      </w:r>
      <w:r w:rsidR="005E493B" w:rsidRPr="0032460B">
        <w:t xml:space="preserve">España </w:t>
      </w:r>
    </w:p>
    <w:p w14:paraId="34E0BBA9" w14:textId="1272BA32" w:rsidR="00200553" w:rsidRDefault="0052366C" w:rsidP="00332A11">
      <w:pPr>
        <w:ind w:firstLine="708"/>
        <w:jc w:val="both"/>
      </w:pPr>
      <w:r>
        <w:t xml:space="preserve">EDITORIAL EDIARTE </w:t>
      </w:r>
      <w:r w:rsidR="00332A11">
        <w:t>(</w:t>
      </w:r>
      <w:r w:rsidR="00332A11" w:rsidRPr="0032460B">
        <w:t>2003</w:t>
      </w:r>
      <w:r w:rsidR="00332A11">
        <w:t>)</w:t>
      </w:r>
      <w:r w:rsidR="00332A11" w:rsidRPr="0032460B">
        <w:t xml:space="preserve"> </w:t>
      </w:r>
      <w:r w:rsidR="005E493B" w:rsidRPr="0032460B">
        <w:t>“Arte Fotográfico”</w:t>
      </w:r>
      <w:r>
        <w:t xml:space="preserve">, </w:t>
      </w:r>
      <w:r w:rsidR="005E493B" w:rsidRPr="0032460B">
        <w:t xml:space="preserve">España </w:t>
      </w:r>
    </w:p>
    <w:p w14:paraId="2C8C2394" w14:textId="7E1C9E59" w:rsidR="00495A40" w:rsidRDefault="0052366C" w:rsidP="00332A11">
      <w:pPr>
        <w:ind w:firstLine="708"/>
        <w:jc w:val="both"/>
      </w:pPr>
      <w:r>
        <w:t xml:space="preserve">EDITORIAL QADGRAPHICS </w:t>
      </w:r>
      <w:r w:rsidR="00332A11">
        <w:t xml:space="preserve">(2014) </w:t>
      </w:r>
      <w:r w:rsidR="00495A40">
        <w:t>“Mejores Imágenes”</w:t>
      </w:r>
      <w:r>
        <w:t xml:space="preserve">, </w:t>
      </w:r>
      <w:r w:rsidR="00495A40">
        <w:t xml:space="preserve">Perú </w:t>
      </w:r>
    </w:p>
    <w:p w14:paraId="173DAECC" w14:textId="77777777" w:rsidR="00F227C9" w:rsidRDefault="00F227C9" w:rsidP="00200553">
      <w:pPr>
        <w:ind w:hanging="294"/>
        <w:jc w:val="both"/>
      </w:pPr>
    </w:p>
    <w:p w14:paraId="34678D45" w14:textId="77777777" w:rsidR="00213E19" w:rsidRDefault="00213E19" w:rsidP="00F227C9">
      <w:pPr>
        <w:ind w:firstLine="426"/>
      </w:pPr>
    </w:p>
    <w:p w14:paraId="03A35CA6" w14:textId="77777777" w:rsidR="00F227C9" w:rsidRPr="00213E19" w:rsidRDefault="00CF1699" w:rsidP="00F227C9">
      <w:pPr>
        <w:ind w:firstLine="426"/>
        <w:rPr>
          <w:b/>
          <w:sz w:val="22"/>
          <w:szCs w:val="22"/>
        </w:rPr>
      </w:pPr>
      <w:r>
        <w:rPr>
          <w:b/>
          <w:sz w:val="22"/>
          <w:szCs w:val="22"/>
        </w:rPr>
        <w:t>9</w:t>
      </w:r>
      <w:r w:rsidR="003721FA">
        <w:rPr>
          <w:b/>
          <w:sz w:val="22"/>
          <w:szCs w:val="22"/>
        </w:rPr>
        <w:t>.2.-BIBLIOGRAFÍA VIRTUAL</w:t>
      </w:r>
      <w:r w:rsidR="00F227C9" w:rsidRPr="00213E19">
        <w:rPr>
          <w:b/>
          <w:sz w:val="22"/>
          <w:szCs w:val="22"/>
        </w:rPr>
        <w:t>:</w:t>
      </w:r>
    </w:p>
    <w:p w14:paraId="2D25F1D8" w14:textId="4D9B1ECA" w:rsidR="00F227C9" w:rsidRDefault="00F227C9" w:rsidP="00F227C9">
      <w:pPr>
        <w:ind w:firstLine="426"/>
        <w:rPr>
          <w:b/>
        </w:rPr>
      </w:pPr>
    </w:p>
    <w:p w14:paraId="52F918B4" w14:textId="01CAE56A" w:rsidR="00A675D2" w:rsidRPr="00B51B55" w:rsidRDefault="00B51B55" w:rsidP="00B51B55">
      <w:pPr>
        <w:ind w:left="702"/>
      </w:pPr>
      <w:proofErr w:type="spellStart"/>
      <w:r w:rsidRPr="00B51B55">
        <w:t>Musso</w:t>
      </w:r>
      <w:proofErr w:type="spellEnd"/>
      <w:r w:rsidRPr="00B51B55">
        <w:t xml:space="preserve">, C. (2023) Fotografía de Desnudo Artístico: La Guía Completa. </w:t>
      </w:r>
      <w:proofErr w:type="spellStart"/>
      <w:r w:rsidRPr="00B51B55">
        <w:t>Blogdelfotógrafo</w:t>
      </w:r>
      <w:proofErr w:type="spellEnd"/>
      <w:r w:rsidRPr="00B51B55">
        <w:t>.</w:t>
      </w:r>
    </w:p>
    <w:p w14:paraId="5FCFC782" w14:textId="62DCBF1F" w:rsidR="00B51B55" w:rsidRDefault="00B51B55" w:rsidP="00B51B55">
      <w:pPr>
        <w:ind w:left="702"/>
      </w:pPr>
      <w:hyperlink r:id="rId7" w:history="1">
        <w:r w:rsidRPr="006F5A2B">
          <w:rPr>
            <w:rStyle w:val="Hipervnculo"/>
          </w:rPr>
          <w:t>https://www.blogdelfotografo.com/desnudo/</w:t>
        </w:r>
      </w:hyperlink>
    </w:p>
    <w:p w14:paraId="5C5C0673" w14:textId="499CFEDF" w:rsidR="00B51B55" w:rsidRDefault="00B51B55" w:rsidP="00B51B55">
      <w:pPr>
        <w:ind w:left="702"/>
      </w:pPr>
    </w:p>
    <w:p w14:paraId="26EA9F75" w14:textId="3A12F8B5" w:rsidR="00B51B55" w:rsidRDefault="00B51B55" w:rsidP="00B51B55">
      <w:pPr>
        <w:ind w:left="702"/>
      </w:pPr>
      <w:r>
        <w:t>Oliver P.</w:t>
      </w:r>
      <w:r w:rsidR="00D5285D">
        <w:t xml:space="preserve"> </w:t>
      </w:r>
      <w:r w:rsidR="00D5285D" w:rsidRPr="00D5285D">
        <w:t>FOTOGRAFÍA DE PAISAJE: Técnica, Composición e Inspiración</w:t>
      </w:r>
      <w:r w:rsidR="00D5285D">
        <w:t>. Paulooliver.com.</w:t>
      </w:r>
    </w:p>
    <w:p w14:paraId="04DC1D83" w14:textId="7AC84A20" w:rsidR="00D5285D" w:rsidRDefault="00D5285D" w:rsidP="00B51B55">
      <w:pPr>
        <w:ind w:left="702"/>
      </w:pPr>
      <w:hyperlink r:id="rId8" w:history="1">
        <w:r w:rsidRPr="006F5A2B">
          <w:rPr>
            <w:rStyle w:val="Hipervnculo"/>
          </w:rPr>
          <w:t>https://pauloolivier.com/fotografia-paisaje/</w:t>
        </w:r>
      </w:hyperlink>
    </w:p>
    <w:p w14:paraId="771EFB7D" w14:textId="70D0B58B" w:rsidR="00D5285D" w:rsidRDefault="00D5285D" w:rsidP="00B51B55">
      <w:pPr>
        <w:ind w:left="702"/>
      </w:pPr>
    </w:p>
    <w:p w14:paraId="11D18285" w14:textId="47D14B01" w:rsidR="00D5285D" w:rsidRDefault="00D5285D" w:rsidP="00B51B55">
      <w:pPr>
        <w:ind w:left="702"/>
      </w:pPr>
      <w:proofErr w:type="spellStart"/>
      <w:r>
        <w:t>Illescas</w:t>
      </w:r>
      <w:proofErr w:type="spellEnd"/>
      <w:r>
        <w:t xml:space="preserve"> S. </w:t>
      </w:r>
      <w:r w:rsidRPr="00D5285D">
        <w:t>Guía Completa para Iniciarse en la Fotografía de Paisaje</w:t>
      </w:r>
      <w:r>
        <w:t>. Dzoom.org.es</w:t>
      </w:r>
    </w:p>
    <w:p w14:paraId="43373769" w14:textId="7EDAC0D7" w:rsidR="00D5285D" w:rsidRDefault="00D5285D" w:rsidP="00B51B55">
      <w:pPr>
        <w:ind w:left="702"/>
      </w:pPr>
      <w:hyperlink r:id="rId9" w:history="1">
        <w:r w:rsidRPr="006F5A2B">
          <w:rPr>
            <w:rStyle w:val="Hipervnculo"/>
          </w:rPr>
          <w:t>https://www.dzoom.org.es/guia-completa-fotografia-paisaje/</w:t>
        </w:r>
      </w:hyperlink>
    </w:p>
    <w:p w14:paraId="69B879E0" w14:textId="77777777" w:rsidR="00D5285D" w:rsidRPr="00B51B55" w:rsidRDefault="00D5285D" w:rsidP="00B51B55">
      <w:pPr>
        <w:ind w:left="702"/>
      </w:pPr>
    </w:p>
    <w:p w14:paraId="7F612A27" w14:textId="77777777" w:rsidR="00A675D2" w:rsidRDefault="00A675D2" w:rsidP="00332A11">
      <w:pPr>
        <w:pStyle w:val="Prrafodelista"/>
        <w:ind w:left="1146"/>
      </w:pPr>
    </w:p>
    <w:p w14:paraId="1909C44F" w14:textId="77777777" w:rsidR="002F0C45" w:rsidRPr="0032460B" w:rsidRDefault="002F0C45" w:rsidP="00D5285D">
      <w:bookmarkStart w:id="1" w:name="_GoBack"/>
      <w:bookmarkEnd w:id="1"/>
    </w:p>
    <w:p w14:paraId="26BCB9D5" w14:textId="77777777" w:rsidR="005E493B" w:rsidRPr="0032460B" w:rsidRDefault="005E493B" w:rsidP="005E493B"/>
    <w:p w14:paraId="3131DD86" w14:textId="43B53021" w:rsidR="005E493B" w:rsidRPr="0032460B" w:rsidRDefault="00256346" w:rsidP="005E493B">
      <w:pPr>
        <w:ind w:left="2832"/>
      </w:pPr>
      <w:r>
        <w:t xml:space="preserve">Jesús Nazareno, </w:t>
      </w:r>
      <w:r w:rsidR="00D14EF0">
        <w:t xml:space="preserve"> </w:t>
      </w:r>
      <w:r w:rsidR="00E87B48">
        <w:t>marzo</w:t>
      </w:r>
      <w:r w:rsidR="007577EF">
        <w:t xml:space="preserve"> de </w:t>
      </w:r>
      <w:r w:rsidR="00F60AB1">
        <w:t xml:space="preserve"> 202</w:t>
      </w:r>
      <w:r w:rsidR="005746C4">
        <w:t>5</w:t>
      </w:r>
    </w:p>
    <w:p w14:paraId="610C198C" w14:textId="77777777" w:rsidR="005E493B" w:rsidRPr="0032460B" w:rsidRDefault="005E493B" w:rsidP="005E493B"/>
    <w:p w14:paraId="283CEEB8" w14:textId="77777777" w:rsidR="00B03935" w:rsidRDefault="00D24808" w:rsidP="005E493B">
      <w:r w:rsidRPr="00AA33AE">
        <w:rPr>
          <w:noProof/>
          <w:lang w:val="en-US" w:eastAsia="en-US"/>
        </w:rPr>
        <w:drawing>
          <wp:anchor distT="0" distB="0" distL="114300" distR="114300" simplePos="0" relativeHeight="251657728" behindDoc="1" locked="0" layoutInCell="1" allowOverlap="1" wp14:anchorId="292C59BE" wp14:editId="257B9B5A">
            <wp:simplePos x="0" y="0"/>
            <wp:positionH relativeFrom="column">
              <wp:posOffset>1778000</wp:posOffset>
            </wp:positionH>
            <wp:positionV relativeFrom="paragraph">
              <wp:posOffset>45720</wp:posOffset>
            </wp:positionV>
            <wp:extent cx="2032000" cy="803275"/>
            <wp:effectExtent l="0" t="0" r="0" b="0"/>
            <wp:wrapNone/>
            <wp:docPr id="2" name="Imagen 2" descr="D:\EDGAR\DOCUMENTOS DE EDGAR\actividades ESBA\INFORMES\INFORMES 2020\FIR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DGAR\DOCUMENTOS DE EDGAR\actividades ESBA\INFORMES\INFORMES 2020\FIRM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EE109" w14:textId="77777777" w:rsidR="002F0C45" w:rsidRDefault="002F0C45" w:rsidP="005E493B"/>
    <w:p w14:paraId="1E2BE818" w14:textId="77777777" w:rsidR="00B03935" w:rsidRPr="0032460B" w:rsidRDefault="00B03935" w:rsidP="005E493B"/>
    <w:p w14:paraId="1573A1AF" w14:textId="77777777" w:rsidR="005E493B" w:rsidRPr="0032460B" w:rsidRDefault="005E493B" w:rsidP="005E493B">
      <w:pPr>
        <w:ind w:left="1416" w:firstLine="708"/>
      </w:pPr>
      <w:r w:rsidRPr="0032460B">
        <w:t>...................................................................</w:t>
      </w:r>
    </w:p>
    <w:p w14:paraId="100E7C8F" w14:textId="77777777" w:rsidR="005E493B" w:rsidRDefault="005E493B" w:rsidP="005E493B">
      <w:r w:rsidRPr="0032460B">
        <w:t xml:space="preserve">   </w:t>
      </w:r>
      <w:r w:rsidRPr="0032460B">
        <w:tab/>
      </w:r>
      <w:r w:rsidRPr="0032460B">
        <w:tab/>
      </w:r>
      <w:r w:rsidRPr="0032460B">
        <w:tab/>
        <w:t xml:space="preserve">      Prof. Edgar Sabastizagal Orellana</w:t>
      </w:r>
    </w:p>
    <w:p w14:paraId="16CD4674" w14:textId="77777777" w:rsidR="002F0C45" w:rsidRDefault="00BC3D59" w:rsidP="005E493B">
      <w:r>
        <w:tab/>
      </w:r>
      <w:r>
        <w:tab/>
      </w:r>
      <w:r>
        <w:tab/>
      </w:r>
      <w:r>
        <w:tab/>
      </w:r>
      <w:r w:rsidR="00ED32A1">
        <w:tab/>
        <w:t>Docente</w:t>
      </w:r>
    </w:p>
    <w:sectPr w:rsidR="002F0C45" w:rsidSect="00C808E6">
      <w:pgSz w:w="11906" w:h="16838"/>
      <w:pgMar w:top="851" w:right="1558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6E3"/>
    <w:multiLevelType w:val="hybridMultilevel"/>
    <w:tmpl w:val="348C62B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24C9"/>
    <w:multiLevelType w:val="hybridMultilevel"/>
    <w:tmpl w:val="7D129D7A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2C6EFD"/>
    <w:multiLevelType w:val="hybridMultilevel"/>
    <w:tmpl w:val="1DB2B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E081C"/>
    <w:multiLevelType w:val="hybridMultilevel"/>
    <w:tmpl w:val="104A2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F0E44"/>
    <w:multiLevelType w:val="hybridMultilevel"/>
    <w:tmpl w:val="ED4622F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749B3"/>
    <w:multiLevelType w:val="hybridMultilevel"/>
    <w:tmpl w:val="4760AD6C"/>
    <w:lvl w:ilvl="0" w:tplc="040A0017">
      <w:start w:val="1"/>
      <w:numFmt w:val="lowerLetter"/>
      <w:lvlText w:val="%1)"/>
      <w:lvlJc w:val="left"/>
      <w:pPr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074931B8"/>
    <w:multiLevelType w:val="hybridMultilevel"/>
    <w:tmpl w:val="12F0E73C"/>
    <w:lvl w:ilvl="0" w:tplc="0C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077D7A09"/>
    <w:multiLevelType w:val="hybridMultilevel"/>
    <w:tmpl w:val="1D8039C0"/>
    <w:lvl w:ilvl="0" w:tplc="280A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 w15:restartNumberingAfterBreak="0">
    <w:nsid w:val="0D621026"/>
    <w:multiLevelType w:val="hybridMultilevel"/>
    <w:tmpl w:val="2CF8B0E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A116E"/>
    <w:multiLevelType w:val="hybridMultilevel"/>
    <w:tmpl w:val="D9A4041C"/>
    <w:lvl w:ilvl="0" w:tplc="0C0A0005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1A810EBA"/>
    <w:multiLevelType w:val="hybridMultilevel"/>
    <w:tmpl w:val="56CEA2B0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C6F725C"/>
    <w:multiLevelType w:val="hybridMultilevel"/>
    <w:tmpl w:val="E760F8E6"/>
    <w:lvl w:ilvl="0" w:tplc="040A0017">
      <w:start w:val="1"/>
      <w:numFmt w:val="lowerLetter"/>
      <w:lvlText w:val="%1)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6E51E5"/>
    <w:multiLevelType w:val="hybridMultilevel"/>
    <w:tmpl w:val="0FDCBAE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64D4A"/>
    <w:multiLevelType w:val="hybridMultilevel"/>
    <w:tmpl w:val="95ECFC5C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7B43435"/>
    <w:multiLevelType w:val="hybridMultilevel"/>
    <w:tmpl w:val="2200E2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A18D1"/>
    <w:multiLevelType w:val="hybridMultilevel"/>
    <w:tmpl w:val="5C688702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CEC5F84"/>
    <w:multiLevelType w:val="hybridMultilevel"/>
    <w:tmpl w:val="05DE5186"/>
    <w:lvl w:ilvl="0" w:tplc="280A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7" w15:restartNumberingAfterBreak="0">
    <w:nsid w:val="3DE83925"/>
    <w:multiLevelType w:val="hybridMultilevel"/>
    <w:tmpl w:val="F0E89594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37D5728"/>
    <w:multiLevelType w:val="hybridMultilevel"/>
    <w:tmpl w:val="B854FF5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C086D"/>
    <w:multiLevelType w:val="hybridMultilevel"/>
    <w:tmpl w:val="A1DE40B0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C54C0"/>
    <w:multiLevelType w:val="hybridMultilevel"/>
    <w:tmpl w:val="11E61FC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CC62EB"/>
    <w:multiLevelType w:val="hybridMultilevel"/>
    <w:tmpl w:val="DD221752"/>
    <w:lvl w:ilvl="0" w:tplc="0C0A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2" w15:restartNumberingAfterBreak="0">
    <w:nsid w:val="530D6C8C"/>
    <w:multiLevelType w:val="hybridMultilevel"/>
    <w:tmpl w:val="305A3AF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643FF"/>
    <w:multiLevelType w:val="hybridMultilevel"/>
    <w:tmpl w:val="0122B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C7315"/>
    <w:multiLevelType w:val="hybridMultilevel"/>
    <w:tmpl w:val="9E04AD8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B45A5"/>
    <w:multiLevelType w:val="hybridMultilevel"/>
    <w:tmpl w:val="0B087E1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9B239D"/>
    <w:multiLevelType w:val="hybridMultilevel"/>
    <w:tmpl w:val="E816525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C43982"/>
    <w:multiLevelType w:val="hybridMultilevel"/>
    <w:tmpl w:val="BDA4F4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33A12"/>
    <w:multiLevelType w:val="hybridMultilevel"/>
    <w:tmpl w:val="B7E8E8E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91428"/>
    <w:multiLevelType w:val="hybridMultilevel"/>
    <w:tmpl w:val="E52C9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E3779"/>
    <w:multiLevelType w:val="hybridMultilevel"/>
    <w:tmpl w:val="D08AFDC8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F152F"/>
    <w:multiLevelType w:val="hybridMultilevel"/>
    <w:tmpl w:val="75409302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C20DCD"/>
    <w:multiLevelType w:val="hybridMultilevel"/>
    <w:tmpl w:val="E604C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650F0"/>
    <w:multiLevelType w:val="hybridMultilevel"/>
    <w:tmpl w:val="DCF680A2"/>
    <w:lvl w:ilvl="0" w:tplc="0C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4" w15:restartNumberingAfterBreak="0">
    <w:nsid w:val="74471B50"/>
    <w:multiLevelType w:val="hybridMultilevel"/>
    <w:tmpl w:val="808E47A6"/>
    <w:lvl w:ilvl="0" w:tplc="FFFFFFFF">
      <w:start w:val="1"/>
      <w:numFmt w:val="upperRoman"/>
      <w:pStyle w:val="Ttulo3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  <w:u w:val="none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F2101A"/>
    <w:multiLevelType w:val="hybridMultilevel"/>
    <w:tmpl w:val="4F3628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2E38D7"/>
    <w:multiLevelType w:val="hybridMultilevel"/>
    <w:tmpl w:val="162C1D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C0927"/>
    <w:multiLevelType w:val="hybridMultilevel"/>
    <w:tmpl w:val="25628A8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94731"/>
    <w:multiLevelType w:val="hybridMultilevel"/>
    <w:tmpl w:val="EAF445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C67BD4"/>
    <w:multiLevelType w:val="hybridMultilevel"/>
    <w:tmpl w:val="38487C42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512C76"/>
    <w:multiLevelType w:val="hybridMultilevel"/>
    <w:tmpl w:val="C5CCB77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9"/>
  </w:num>
  <w:num w:numId="3">
    <w:abstractNumId w:val="37"/>
  </w:num>
  <w:num w:numId="4">
    <w:abstractNumId w:val="4"/>
  </w:num>
  <w:num w:numId="5">
    <w:abstractNumId w:val="22"/>
  </w:num>
  <w:num w:numId="6">
    <w:abstractNumId w:val="31"/>
  </w:num>
  <w:num w:numId="7">
    <w:abstractNumId w:val="19"/>
  </w:num>
  <w:num w:numId="8">
    <w:abstractNumId w:val="30"/>
  </w:num>
  <w:num w:numId="9">
    <w:abstractNumId w:val="5"/>
  </w:num>
  <w:num w:numId="10">
    <w:abstractNumId w:val="28"/>
  </w:num>
  <w:num w:numId="11">
    <w:abstractNumId w:val="26"/>
  </w:num>
  <w:num w:numId="12">
    <w:abstractNumId w:val="11"/>
  </w:num>
  <w:num w:numId="13">
    <w:abstractNumId w:val="9"/>
  </w:num>
  <w:num w:numId="14">
    <w:abstractNumId w:val="27"/>
  </w:num>
  <w:num w:numId="15">
    <w:abstractNumId w:val="0"/>
  </w:num>
  <w:num w:numId="16">
    <w:abstractNumId w:val="18"/>
  </w:num>
  <w:num w:numId="17">
    <w:abstractNumId w:val="40"/>
  </w:num>
  <w:num w:numId="18">
    <w:abstractNumId w:val="32"/>
  </w:num>
  <w:num w:numId="19">
    <w:abstractNumId w:val="23"/>
  </w:num>
  <w:num w:numId="20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7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33"/>
  </w:num>
  <w:num w:numId="28">
    <w:abstractNumId w:val="35"/>
  </w:num>
  <w:num w:numId="29">
    <w:abstractNumId w:val="3"/>
  </w:num>
  <w:num w:numId="30">
    <w:abstractNumId w:val="2"/>
  </w:num>
  <w:num w:numId="31">
    <w:abstractNumId w:val="8"/>
  </w:num>
  <w:num w:numId="32">
    <w:abstractNumId w:val="21"/>
  </w:num>
  <w:num w:numId="33">
    <w:abstractNumId w:val="17"/>
  </w:num>
  <w:num w:numId="34">
    <w:abstractNumId w:val="24"/>
  </w:num>
  <w:num w:numId="35">
    <w:abstractNumId w:val="16"/>
  </w:num>
  <w:num w:numId="36">
    <w:abstractNumId w:val="7"/>
  </w:num>
  <w:num w:numId="37">
    <w:abstractNumId w:val="13"/>
  </w:num>
  <w:num w:numId="38">
    <w:abstractNumId w:val="20"/>
  </w:num>
  <w:num w:numId="39">
    <w:abstractNumId w:val="36"/>
  </w:num>
  <w:num w:numId="40">
    <w:abstractNumId w:val="12"/>
  </w:num>
  <w:num w:numId="41">
    <w:abstractNumId w:val="29"/>
  </w:num>
  <w:num w:numId="42">
    <w:abstractNumId w:val="10"/>
  </w:num>
  <w:num w:numId="43">
    <w:abstractNumId w:val="38"/>
  </w:num>
  <w:num w:numId="44">
    <w:abstractNumId w:val="14"/>
  </w:num>
  <w:num w:numId="45">
    <w:abstractNumId w:val="1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93B"/>
    <w:rsid w:val="00027952"/>
    <w:rsid w:val="00037267"/>
    <w:rsid w:val="00043557"/>
    <w:rsid w:val="000556EF"/>
    <w:rsid w:val="00055C63"/>
    <w:rsid w:val="00071A7A"/>
    <w:rsid w:val="00092027"/>
    <w:rsid w:val="000A4CD7"/>
    <w:rsid w:val="000E51D6"/>
    <w:rsid w:val="000F0A9F"/>
    <w:rsid w:val="000F3759"/>
    <w:rsid w:val="00103722"/>
    <w:rsid w:val="0010742F"/>
    <w:rsid w:val="00112648"/>
    <w:rsid w:val="001354CC"/>
    <w:rsid w:val="001563FA"/>
    <w:rsid w:val="00181CFD"/>
    <w:rsid w:val="0018438A"/>
    <w:rsid w:val="00186D84"/>
    <w:rsid w:val="00186E89"/>
    <w:rsid w:val="001915AD"/>
    <w:rsid w:val="001A1D98"/>
    <w:rsid w:val="001B0FDF"/>
    <w:rsid w:val="001D0EAA"/>
    <w:rsid w:val="001D56F6"/>
    <w:rsid w:val="001E334D"/>
    <w:rsid w:val="001F621A"/>
    <w:rsid w:val="00200553"/>
    <w:rsid w:val="002029D8"/>
    <w:rsid w:val="002060AF"/>
    <w:rsid w:val="00213E19"/>
    <w:rsid w:val="002162A4"/>
    <w:rsid w:val="0023320C"/>
    <w:rsid w:val="002339FF"/>
    <w:rsid w:val="00237588"/>
    <w:rsid w:val="00256346"/>
    <w:rsid w:val="00270C4D"/>
    <w:rsid w:val="002739AB"/>
    <w:rsid w:val="0028176C"/>
    <w:rsid w:val="0028672A"/>
    <w:rsid w:val="0029759A"/>
    <w:rsid w:val="002A4327"/>
    <w:rsid w:val="002A61A0"/>
    <w:rsid w:val="002C3D19"/>
    <w:rsid w:val="002D24F6"/>
    <w:rsid w:val="002F0C45"/>
    <w:rsid w:val="002F1290"/>
    <w:rsid w:val="002F17D4"/>
    <w:rsid w:val="00304EDA"/>
    <w:rsid w:val="003066E4"/>
    <w:rsid w:val="00314404"/>
    <w:rsid w:val="00332A11"/>
    <w:rsid w:val="00336077"/>
    <w:rsid w:val="00340D23"/>
    <w:rsid w:val="00346561"/>
    <w:rsid w:val="003513FC"/>
    <w:rsid w:val="003649AF"/>
    <w:rsid w:val="003721FA"/>
    <w:rsid w:val="003854AB"/>
    <w:rsid w:val="00391F69"/>
    <w:rsid w:val="00391FE5"/>
    <w:rsid w:val="00396DD8"/>
    <w:rsid w:val="003A12C3"/>
    <w:rsid w:val="003B4670"/>
    <w:rsid w:val="003B76D7"/>
    <w:rsid w:val="003C7531"/>
    <w:rsid w:val="003D367E"/>
    <w:rsid w:val="003E3DE2"/>
    <w:rsid w:val="003F20D3"/>
    <w:rsid w:val="003F3B25"/>
    <w:rsid w:val="00414384"/>
    <w:rsid w:val="004246FE"/>
    <w:rsid w:val="00431D34"/>
    <w:rsid w:val="00444B26"/>
    <w:rsid w:val="0045402B"/>
    <w:rsid w:val="00487BF5"/>
    <w:rsid w:val="00495A40"/>
    <w:rsid w:val="00495F83"/>
    <w:rsid w:val="004B33E7"/>
    <w:rsid w:val="004C7D84"/>
    <w:rsid w:val="004E1D4D"/>
    <w:rsid w:val="004E2F0C"/>
    <w:rsid w:val="00501DDE"/>
    <w:rsid w:val="0050491C"/>
    <w:rsid w:val="00506E9C"/>
    <w:rsid w:val="00513F48"/>
    <w:rsid w:val="0052366C"/>
    <w:rsid w:val="00531B10"/>
    <w:rsid w:val="00540352"/>
    <w:rsid w:val="00542258"/>
    <w:rsid w:val="005424AF"/>
    <w:rsid w:val="005545FB"/>
    <w:rsid w:val="005674B1"/>
    <w:rsid w:val="005746C4"/>
    <w:rsid w:val="005844F1"/>
    <w:rsid w:val="00597C2E"/>
    <w:rsid w:val="005A6742"/>
    <w:rsid w:val="005B135C"/>
    <w:rsid w:val="005B297A"/>
    <w:rsid w:val="005D091E"/>
    <w:rsid w:val="005D4B47"/>
    <w:rsid w:val="005E40BF"/>
    <w:rsid w:val="005E493B"/>
    <w:rsid w:val="005F139D"/>
    <w:rsid w:val="005F2495"/>
    <w:rsid w:val="00611485"/>
    <w:rsid w:val="00625ACE"/>
    <w:rsid w:val="00637111"/>
    <w:rsid w:val="00645609"/>
    <w:rsid w:val="00650EEE"/>
    <w:rsid w:val="00667A33"/>
    <w:rsid w:val="006A11AD"/>
    <w:rsid w:val="006B2C7B"/>
    <w:rsid w:val="006C71D5"/>
    <w:rsid w:val="006D0ACB"/>
    <w:rsid w:val="006D1CE5"/>
    <w:rsid w:val="006E6270"/>
    <w:rsid w:val="006F1C8A"/>
    <w:rsid w:val="00705752"/>
    <w:rsid w:val="00707EDD"/>
    <w:rsid w:val="00710954"/>
    <w:rsid w:val="00720F2F"/>
    <w:rsid w:val="007244FF"/>
    <w:rsid w:val="00730416"/>
    <w:rsid w:val="00732416"/>
    <w:rsid w:val="00732F02"/>
    <w:rsid w:val="00734CD8"/>
    <w:rsid w:val="00737720"/>
    <w:rsid w:val="007421A4"/>
    <w:rsid w:val="00746774"/>
    <w:rsid w:val="007516FD"/>
    <w:rsid w:val="007520F2"/>
    <w:rsid w:val="007532F9"/>
    <w:rsid w:val="007577EF"/>
    <w:rsid w:val="007620CF"/>
    <w:rsid w:val="00770AC7"/>
    <w:rsid w:val="007716CB"/>
    <w:rsid w:val="007900C7"/>
    <w:rsid w:val="007A41A0"/>
    <w:rsid w:val="007C02DA"/>
    <w:rsid w:val="007D1BA7"/>
    <w:rsid w:val="007F146B"/>
    <w:rsid w:val="008102E3"/>
    <w:rsid w:val="00830471"/>
    <w:rsid w:val="00831569"/>
    <w:rsid w:val="0084373A"/>
    <w:rsid w:val="00847F77"/>
    <w:rsid w:val="00857175"/>
    <w:rsid w:val="00863FE0"/>
    <w:rsid w:val="00867379"/>
    <w:rsid w:val="00871551"/>
    <w:rsid w:val="00881957"/>
    <w:rsid w:val="00897F71"/>
    <w:rsid w:val="008A3FC1"/>
    <w:rsid w:val="008B4FBB"/>
    <w:rsid w:val="008C53A3"/>
    <w:rsid w:val="008C6F1B"/>
    <w:rsid w:val="008D0181"/>
    <w:rsid w:val="008E0A12"/>
    <w:rsid w:val="008E10F3"/>
    <w:rsid w:val="008E5936"/>
    <w:rsid w:val="008F55F5"/>
    <w:rsid w:val="008F6F1A"/>
    <w:rsid w:val="009168F5"/>
    <w:rsid w:val="00927302"/>
    <w:rsid w:val="0094284B"/>
    <w:rsid w:val="0098620B"/>
    <w:rsid w:val="0098775C"/>
    <w:rsid w:val="009B099C"/>
    <w:rsid w:val="009C2A99"/>
    <w:rsid w:val="009D0AE6"/>
    <w:rsid w:val="009E271A"/>
    <w:rsid w:val="009E5027"/>
    <w:rsid w:val="009F7F4D"/>
    <w:rsid w:val="00A13FAD"/>
    <w:rsid w:val="00A172FC"/>
    <w:rsid w:val="00A34CAD"/>
    <w:rsid w:val="00A40CEA"/>
    <w:rsid w:val="00A4271C"/>
    <w:rsid w:val="00A43727"/>
    <w:rsid w:val="00A46D67"/>
    <w:rsid w:val="00A53FC6"/>
    <w:rsid w:val="00A675D2"/>
    <w:rsid w:val="00A7445A"/>
    <w:rsid w:val="00A954D4"/>
    <w:rsid w:val="00AA6255"/>
    <w:rsid w:val="00AC0DDF"/>
    <w:rsid w:val="00AF1CBC"/>
    <w:rsid w:val="00B01088"/>
    <w:rsid w:val="00B022DE"/>
    <w:rsid w:val="00B03935"/>
    <w:rsid w:val="00B1520E"/>
    <w:rsid w:val="00B3597F"/>
    <w:rsid w:val="00B4014D"/>
    <w:rsid w:val="00B41013"/>
    <w:rsid w:val="00B4265F"/>
    <w:rsid w:val="00B435DC"/>
    <w:rsid w:val="00B51B55"/>
    <w:rsid w:val="00B53E96"/>
    <w:rsid w:val="00B626D1"/>
    <w:rsid w:val="00B71960"/>
    <w:rsid w:val="00B72646"/>
    <w:rsid w:val="00B86845"/>
    <w:rsid w:val="00B93A9C"/>
    <w:rsid w:val="00BA2F2D"/>
    <w:rsid w:val="00BC3D59"/>
    <w:rsid w:val="00BC48C1"/>
    <w:rsid w:val="00BD617C"/>
    <w:rsid w:val="00BF0466"/>
    <w:rsid w:val="00BF338A"/>
    <w:rsid w:val="00C02E54"/>
    <w:rsid w:val="00C02EC2"/>
    <w:rsid w:val="00C1086E"/>
    <w:rsid w:val="00C35EEA"/>
    <w:rsid w:val="00C52A84"/>
    <w:rsid w:val="00C648F1"/>
    <w:rsid w:val="00C73AFF"/>
    <w:rsid w:val="00C808E6"/>
    <w:rsid w:val="00C83BBA"/>
    <w:rsid w:val="00C91138"/>
    <w:rsid w:val="00CB183B"/>
    <w:rsid w:val="00CB458C"/>
    <w:rsid w:val="00CD1BED"/>
    <w:rsid w:val="00CE0C21"/>
    <w:rsid w:val="00CF1699"/>
    <w:rsid w:val="00CF6CD1"/>
    <w:rsid w:val="00D03DF3"/>
    <w:rsid w:val="00D14EF0"/>
    <w:rsid w:val="00D17895"/>
    <w:rsid w:val="00D223BC"/>
    <w:rsid w:val="00D24808"/>
    <w:rsid w:val="00D512CC"/>
    <w:rsid w:val="00D5285D"/>
    <w:rsid w:val="00D52AD5"/>
    <w:rsid w:val="00D67003"/>
    <w:rsid w:val="00D92722"/>
    <w:rsid w:val="00D9647B"/>
    <w:rsid w:val="00DA2E0C"/>
    <w:rsid w:val="00DB7D12"/>
    <w:rsid w:val="00DC55DC"/>
    <w:rsid w:val="00DE6DBD"/>
    <w:rsid w:val="00E270F0"/>
    <w:rsid w:val="00E54BF7"/>
    <w:rsid w:val="00E65718"/>
    <w:rsid w:val="00E77B48"/>
    <w:rsid w:val="00E837B2"/>
    <w:rsid w:val="00E87B48"/>
    <w:rsid w:val="00EB0367"/>
    <w:rsid w:val="00EB1BB0"/>
    <w:rsid w:val="00EB20A4"/>
    <w:rsid w:val="00EB43BB"/>
    <w:rsid w:val="00EC5082"/>
    <w:rsid w:val="00ED0A69"/>
    <w:rsid w:val="00ED32A1"/>
    <w:rsid w:val="00EF1703"/>
    <w:rsid w:val="00EF38D6"/>
    <w:rsid w:val="00EF5D2D"/>
    <w:rsid w:val="00EF6ADD"/>
    <w:rsid w:val="00F123E4"/>
    <w:rsid w:val="00F227C9"/>
    <w:rsid w:val="00F22B08"/>
    <w:rsid w:val="00F25C4F"/>
    <w:rsid w:val="00F3311E"/>
    <w:rsid w:val="00F42E4F"/>
    <w:rsid w:val="00F4300C"/>
    <w:rsid w:val="00F47668"/>
    <w:rsid w:val="00F5746F"/>
    <w:rsid w:val="00F60AB1"/>
    <w:rsid w:val="00F66515"/>
    <w:rsid w:val="00F712DD"/>
    <w:rsid w:val="00F86EBB"/>
    <w:rsid w:val="00F87E92"/>
    <w:rsid w:val="00FC4F83"/>
    <w:rsid w:val="00FC7B4A"/>
    <w:rsid w:val="00FF18E4"/>
    <w:rsid w:val="00FF58C1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EA7"/>
  <w15:docId w15:val="{34A51731-B4C0-4BC8-8529-4C9A6F57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9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paragraph" w:styleId="Ttulo1">
    <w:name w:val="heading 1"/>
    <w:basedOn w:val="Normal"/>
    <w:next w:val="Normal"/>
    <w:link w:val="Ttulo1Car"/>
    <w:qFormat/>
    <w:rsid w:val="005E493B"/>
    <w:pPr>
      <w:keepNext/>
      <w:jc w:val="center"/>
      <w:outlineLvl w:val="0"/>
    </w:pPr>
    <w:rPr>
      <w:b/>
      <w:bCs/>
      <w:sz w:val="32"/>
      <w:u w:val="single"/>
    </w:rPr>
  </w:style>
  <w:style w:type="paragraph" w:styleId="Ttulo2">
    <w:name w:val="heading 2"/>
    <w:basedOn w:val="Normal"/>
    <w:next w:val="Normal"/>
    <w:link w:val="Ttulo2Car"/>
    <w:qFormat/>
    <w:rsid w:val="005E493B"/>
    <w:pPr>
      <w:keepNext/>
      <w:jc w:val="center"/>
      <w:outlineLvl w:val="1"/>
    </w:pPr>
    <w:rPr>
      <w:b/>
      <w:bCs/>
      <w:sz w:val="22"/>
    </w:rPr>
  </w:style>
  <w:style w:type="paragraph" w:styleId="Ttulo3">
    <w:name w:val="heading 3"/>
    <w:basedOn w:val="Normal"/>
    <w:next w:val="Normal"/>
    <w:link w:val="Ttulo3Car"/>
    <w:qFormat/>
    <w:rsid w:val="005E493B"/>
    <w:pPr>
      <w:keepNext/>
      <w:numPr>
        <w:numId w:val="1"/>
      </w:numPr>
      <w:jc w:val="both"/>
      <w:outlineLvl w:val="2"/>
    </w:pPr>
    <w:rPr>
      <w:b/>
      <w:bCs/>
      <w:sz w:val="22"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17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5E49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E493B"/>
    <w:rPr>
      <w:rFonts w:ascii="Times New Roman" w:eastAsia="Times New Roman" w:hAnsi="Times New Roman" w:cs="Times New Roman"/>
      <w:b/>
      <w:bCs/>
      <w:sz w:val="32"/>
      <w:szCs w:val="24"/>
      <w:u w:val="single"/>
      <w:lang w:val="es-PE" w:eastAsia="es-ES"/>
    </w:rPr>
  </w:style>
  <w:style w:type="character" w:customStyle="1" w:styleId="Ttulo2Car">
    <w:name w:val="Título 2 Car"/>
    <w:basedOn w:val="Fuentedeprrafopredeter"/>
    <w:link w:val="Ttulo2"/>
    <w:rsid w:val="005E493B"/>
    <w:rPr>
      <w:rFonts w:ascii="Times New Roman" w:eastAsia="Times New Roman" w:hAnsi="Times New Roman" w:cs="Times New Roman"/>
      <w:b/>
      <w:bCs/>
      <w:szCs w:val="24"/>
      <w:lang w:val="es-PE" w:eastAsia="es-ES"/>
    </w:rPr>
  </w:style>
  <w:style w:type="character" w:customStyle="1" w:styleId="Ttulo3Car">
    <w:name w:val="Título 3 Car"/>
    <w:basedOn w:val="Fuentedeprrafopredeter"/>
    <w:link w:val="Ttulo3"/>
    <w:rsid w:val="005E493B"/>
    <w:rPr>
      <w:rFonts w:ascii="Times New Roman" w:eastAsia="Times New Roman" w:hAnsi="Times New Roman" w:cs="Times New Roman"/>
      <w:b/>
      <w:bCs/>
      <w:szCs w:val="24"/>
      <w:u w:val="single"/>
      <w:lang w:val="es-PE" w:eastAsia="es-ES"/>
    </w:rPr>
  </w:style>
  <w:style w:type="character" w:customStyle="1" w:styleId="Ttulo6Car">
    <w:name w:val="Título 6 Car"/>
    <w:basedOn w:val="Fuentedeprrafopredeter"/>
    <w:link w:val="Ttulo6"/>
    <w:rsid w:val="005E493B"/>
    <w:rPr>
      <w:rFonts w:ascii="Times New Roman" w:eastAsia="Times New Roman" w:hAnsi="Times New Roman" w:cs="Times New Roman"/>
      <w:b/>
      <w:bCs/>
      <w:lang w:val="es-PE" w:eastAsia="es-ES"/>
    </w:rPr>
  </w:style>
  <w:style w:type="paragraph" w:styleId="Ttulo">
    <w:name w:val="Title"/>
    <w:basedOn w:val="Normal"/>
    <w:link w:val="TtuloCar"/>
    <w:qFormat/>
    <w:rsid w:val="005E493B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5E493B"/>
    <w:rPr>
      <w:rFonts w:ascii="Times New Roman" w:eastAsia="Times New Roman" w:hAnsi="Times New Roman" w:cs="Times New Roman"/>
      <w:b/>
      <w:bCs/>
      <w:sz w:val="24"/>
      <w:szCs w:val="24"/>
      <w:lang w:val="es-PE" w:eastAsia="es-ES"/>
    </w:rPr>
  </w:style>
  <w:style w:type="character" w:styleId="Hipervnculo">
    <w:name w:val="Hyperlink"/>
    <w:basedOn w:val="Fuentedeprrafopredeter"/>
    <w:rsid w:val="005E493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E493B"/>
    <w:pPr>
      <w:ind w:left="720"/>
      <w:contextualSpacing/>
    </w:pPr>
    <w:rPr>
      <w:lang w:val="es-ES"/>
    </w:rPr>
  </w:style>
  <w:style w:type="paragraph" w:styleId="Textoindependiente">
    <w:name w:val="Body Text"/>
    <w:basedOn w:val="Normal"/>
    <w:link w:val="TextoindependienteCar"/>
    <w:rsid w:val="005E493B"/>
    <w:rPr>
      <w:b/>
      <w:bCs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5E493B"/>
    <w:rPr>
      <w:rFonts w:ascii="Times New Roman" w:eastAsia="Times New Roman" w:hAnsi="Times New Roman" w:cs="Times New Roman"/>
      <w:b/>
      <w:bCs/>
      <w:sz w:val="24"/>
      <w:szCs w:val="24"/>
      <w:lang w:val="en-U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1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PE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63F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63FA"/>
    <w:rPr>
      <w:rFonts w:ascii="Tahoma" w:eastAsia="Times New Roman" w:hAnsi="Tahoma" w:cs="Tahoma"/>
      <w:sz w:val="16"/>
      <w:szCs w:val="16"/>
      <w:lang w:val="es-PE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70C4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70C4D"/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70C4D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70C4D"/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52A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2AD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2AD5"/>
    <w:rPr>
      <w:rFonts w:ascii="Times New Roman" w:eastAsia="Times New Roman" w:hAnsi="Times New Roman" w:cs="Times New Roman"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2A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2AD5"/>
    <w:rPr>
      <w:rFonts w:ascii="Times New Roman" w:eastAsia="Times New Roman" w:hAnsi="Times New Roman" w:cs="Times New Roman"/>
      <w:b/>
      <w:bCs/>
      <w:sz w:val="20"/>
      <w:szCs w:val="20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oolivier.com/fotografia-paisaje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logdelfotografo.com/desnudo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dzoom.org.es/guia-completa-fotografia-paisaj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AEDA5-345C-4D8D-BB34-20B41780F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</dc:creator>
  <cp:lastModifiedBy>MI PC</cp:lastModifiedBy>
  <cp:revision>9</cp:revision>
  <cp:lastPrinted>2025-03-20T03:40:00Z</cp:lastPrinted>
  <dcterms:created xsi:type="dcterms:W3CDTF">2025-03-05T19:56:00Z</dcterms:created>
  <dcterms:modified xsi:type="dcterms:W3CDTF">2025-04-02T22:13:00Z</dcterms:modified>
</cp:coreProperties>
</file>