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5D8" w:rsidRPr="0056392E" w:rsidRDefault="0056392E">
      <w:pPr>
        <w:rPr>
          <w:lang w:val="da-DK"/>
        </w:rPr>
      </w:pPr>
      <w:proofErr w:type="spellStart"/>
      <w:r>
        <w:rPr>
          <w:lang w:val="da-DK"/>
        </w:rPr>
        <w:t>Use</w:t>
      </w:r>
      <w:proofErr w:type="spellEnd"/>
      <w:r>
        <w:rPr>
          <w:lang w:val="da-DK"/>
        </w:rPr>
        <w:t>-</w:t>
      </w:r>
      <w:bookmarkStart w:id="0" w:name="_GoBack"/>
      <w:bookmarkEnd w:id="0"/>
      <w:r w:rsidRPr="0056392E">
        <w:rPr>
          <w:lang w:val="da-DK"/>
        </w:rPr>
        <w:t>case: Kalender</w:t>
      </w:r>
    </w:p>
    <w:p w:rsidR="0056392E" w:rsidRPr="0056392E" w:rsidRDefault="0056392E">
      <w:pPr>
        <w:rPr>
          <w:lang w:val="da-DK"/>
        </w:rPr>
      </w:pPr>
    </w:p>
    <w:p w:rsidR="0056392E" w:rsidRPr="0056392E" w:rsidRDefault="0056392E">
      <w:pPr>
        <w:rPr>
          <w:lang w:val="da-DK"/>
        </w:rPr>
      </w:pPr>
      <w:r w:rsidRPr="0056392E">
        <w:rPr>
          <w:lang w:val="da-DK"/>
        </w:rPr>
        <w:t>En kalender er et værktøj til at organisere dage for sociale, administrative eller andre opgaver. Kalender består af dage organiserede i uger, måneder og år. Til hver dag er der tilknyttet en unik dato, og hver dag neddeles yderligere i timer.  Det er muligt at opskrive aftaler i kalenderen, og derudover har nogle dage særlige mærker såsom helligdage, månens cyklus el. lign.. Kalendere kan have fælles aftaler, og disse aftaler kan tilknyttes særlig information, såsom mødested og mødemateriale. En person kan have flere kalendere, og en kalender kan deles mellem flere personer.</w:t>
      </w:r>
    </w:p>
    <w:p w:rsidR="0056392E" w:rsidRPr="0056392E" w:rsidRDefault="0056392E">
      <w:pPr>
        <w:rPr>
          <w:lang w:val="da-DK"/>
        </w:rPr>
      </w:pPr>
    </w:p>
    <w:sectPr w:rsidR="0056392E" w:rsidRPr="0056392E" w:rsidSect="000F1BB6">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92E"/>
    <w:rsid w:val="000F1BB6"/>
    <w:rsid w:val="0056392E"/>
    <w:rsid w:val="00722D9A"/>
    <w:rsid w:val="00F91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500B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90</Words>
  <Characters>514</Characters>
  <Application>Microsoft Macintosh Word</Application>
  <DocSecurity>0</DocSecurity>
  <Lines>4</Lines>
  <Paragraphs>1</Paragraphs>
  <ScaleCrop>false</ScaleCrop>
  <Company>Københavns Universitet</Company>
  <LinksUpToDate>false</LinksUpToDate>
  <CharactersWithSpaces>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Sporring</dc:creator>
  <cp:keywords/>
  <dc:description/>
  <cp:lastModifiedBy>Jon Sporring</cp:lastModifiedBy>
  <cp:revision>1</cp:revision>
  <dcterms:created xsi:type="dcterms:W3CDTF">2015-04-15T18:46:00Z</dcterms:created>
  <dcterms:modified xsi:type="dcterms:W3CDTF">2015-04-15T18:55:00Z</dcterms:modified>
</cp:coreProperties>
</file>