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92C5D" w14:textId="2D977DBC" w:rsidR="00965B32" w:rsidRDefault="00965B32">
      <w:r>
        <w:t>HOME PAGE CONTENT:</w:t>
      </w:r>
    </w:p>
    <w:p w14:paraId="7570AAE2" w14:textId="77777777" w:rsidR="00965B32" w:rsidRDefault="00965B32"/>
    <w:p w14:paraId="2EC2DA5E" w14:textId="73252F7E" w:rsidR="00965B32" w:rsidRPr="00965B32" w:rsidRDefault="00965B32" w:rsidP="00965B32">
      <w:r w:rsidRPr="00965B32">
        <w:rPr>
          <w:b/>
          <w:bCs/>
        </w:rPr>
        <w:t>INTERACTIVE DIGITAL CATALOGUES</w:t>
      </w:r>
      <w:r w:rsidRPr="00965B32">
        <w:rPr>
          <w:b/>
          <w:bCs/>
        </w:rPr>
        <w:br/>
        <w:t xml:space="preserve">THAT </w:t>
      </w:r>
      <w:r w:rsidR="00340549">
        <w:rPr>
          <w:b/>
          <w:bCs/>
        </w:rPr>
        <w:t>BRINGS</w:t>
      </w:r>
      <w:r w:rsidRPr="00965B32">
        <w:rPr>
          <w:b/>
          <w:bCs/>
        </w:rPr>
        <w:t xml:space="preserve"> YOUR PRODUCTS TO </w:t>
      </w:r>
      <w:r w:rsidR="00340549">
        <w:rPr>
          <w:b/>
          <w:bCs/>
        </w:rPr>
        <w:t>LIFE.</w:t>
      </w:r>
    </w:p>
    <w:p w14:paraId="04401567" w14:textId="3C236530" w:rsidR="00965B32" w:rsidRDefault="00965B32" w:rsidP="00965B32">
      <w:r w:rsidRPr="00965B32">
        <w:t xml:space="preserve">Turn your PDF into an interactive digital catalogue with </w:t>
      </w:r>
      <w:proofErr w:type="spellStart"/>
      <w:r w:rsidRPr="00965B32">
        <w:t>FlipiBook</w:t>
      </w:r>
      <w:proofErr w:type="spellEnd"/>
      <w:r w:rsidRPr="00965B32">
        <w:t xml:space="preserve">. Add product videos, 3D </w:t>
      </w:r>
      <w:r w:rsidR="00340549">
        <w:t>models,</w:t>
      </w:r>
      <w:r w:rsidRPr="00965B32">
        <w:t xml:space="preserve"> and clickable links so customers can see how your products work, explore the </w:t>
      </w:r>
      <w:r w:rsidR="00340549">
        <w:t>details,</w:t>
      </w:r>
      <w:r w:rsidRPr="00965B32">
        <w:t xml:space="preserve"> and contact your team. Share your catalogue through a single link.</w:t>
      </w:r>
    </w:p>
    <w:p w14:paraId="58C5DF14" w14:textId="77777777" w:rsidR="00965B32" w:rsidRDefault="00965B32" w:rsidP="00965B32"/>
    <w:p w14:paraId="74B72197" w14:textId="77777777" w:rsidR="00965B32" w:rsidRDefault="00965B32" w:rsidP="00965B32"/>
    <w:p w14:paraId="5497C7A4" w14:textId="77777777" w:rsidR="00965B32" w:rsidRPr="00965B32" w:rsidRDefault="00965B32" w:rsidP="00965B32">
      <w:r w:rsidRPr="00965B32">
        <w:rPr>
          <w:b/>
          <w:bCs/>
        </w:rPr>
        <w:t>INTERACTIVE CATALOGUE DEMO</w:t>
      </w:r>
    </w:p>
    <w:p w14:paraId="5DD2D1BE" w14:textId="77777777" w:rsidR="00965B32" w:rsidRPr="00965B32" w:rsidRDefault="00965B32" w:rsidP="00965B32">
      <w:r w:rsidRPr="00965B32">
        <w:rPr>
          <w:b/>
          <w:bCs/>
        </w:rPr>
        <w:t>See Your Products</w:t>
      </w:r>
      <w:r w:rsidRPr="00965B32">
        <w:rPr>
          <w:b/>
          <w:bCs/>
        </w:rPr>
        <w:br/>
        <w:t>Come to Life</w:t>
      </w:r>
      <w:r w:rsidRPr="00965B32">
        <w:rPr>
          <w:b/>
          <w:bCs/>
        </w:rPr>
        <w:br/>
        <w:t xml:space="preserve">with </w:t>
      </w:r>
      <w:proofErr w:type="spellStart"/>
      <w:r w:rsidRPr="00965B32">
        <w:rPr>
          <w:b/>
          <w:bCs/>
        </w:rPr>
        <w:t>FlipiBook</w:t>
      </w:r>
      <w:proofErr w:type="spellEnd"/>
    </w:p>
    <w:p w14:paraId="7BC546D4" w14:textId="69BA4CA8" w:rsidR="00965B32" w:rsidRPr="00965B32" w:rsidRDefault="00965B32" w:rsidP="00965B32">
      <w:r w:rsidRPr="00965B32">
        <w:t xml:space="preserve">Explore our interactive digital catalogue demos. Turn the pages, watch product </w:t>
      </w:r>
      <w:r w:rsidR="00340549">
        <w:t>videos,</w:t>
      </w:r>
      <w:r w:rsidRPr="00965B32">
        <w:t xml:space="preserve"> and rotate 3D models to see products from different angles. Discover how </w:t>
      </w:r>
      <w:proofErr w:type="spellStart"/>
      <w:r w:rsidRPr="00965B32">
        <w:t>FlipiBook</w:t>
      </w:r>
      <w:proofErr w:type="spellEnd"/>
      <w:r w:rsidRPr="00965B32">
        <w:t xml:space="preserve"> helps customers understand what you sell.</w:t>
      </w:r>
    </w:p>
    <w:p w14:paraId="5A3B26EE" w14:textId="77777777" w:rsidR="00965B32" w:rsidRPr="00965B32" w:rsidRDefault="00965B32" w:rsidP="00965B32">
      <w:r w:rsidRPr="00965B32">
        <w:rPr>
          <w:b/>
          <w:bCs/>
        </w:rPr>
        <w:t>Button:</w:t>
      </w:r>
      <w:r w:rsidRPr="00965B32">
        <w:t xml:space="preserve"> Explore Demo Catalogues</w:t>
      </w:r>
    </w:p>
    <w:p w14:paraId="33CDBCA6" w14:textId="77777777" w:rsidR="00965B32" w:rsidRDefault="00965B32" w:rsidP="00965B32"/>
    <w:p w14:paraId="5760B13D" w14:textId="77777777" w:rsidR="00965B32" w:rsidRDefault="00965B32" w:rsidP="00965B32"/>
    <w:p w14:paraId="371C90A1" w14:textId="77777777" w:rsidR="00965B32" w:rsidRPr="00965B32" w:rsidRDefault="00965B32" w:rsidP="00965B32">
      <w:r w:rsidRPr="00965B32">
        <w:rPr>
          <w:b/>
          <w:bCs/>
        </w:rPr>
        <w:br/>
        <w:t>We Make</w:t>
      </w:r>
      <w:r w:rsidRPr="00965B32">
        <w:rPr>
          <w:b/>
          <w:bCs/>
        </w:rPr>
        <w:br/>
        <w:t>Your Products</w:t>
      </w:r>
      <w:r w:rsidRPr="00965B32">
        <w:rPr>
          <w:b/>
          <w:bCs/>
        </w:rPr>
        <w:br/>
        <w:t>Interactive</w:t>
      </w:r>
    </w:p>
    <w:p w14:paraId="5DE5436F" w14:textId="6306DFD9" w:rsidR="00965B32" w:rsidRPr="00965B32" w:rsidRDefault="00965B32" w:rsidP="00965B32">
      <w:proofErr w:type="spellStart"/>
      <w:r w:rsidRPr="00965B32">
        <w:t>FlipiBook</w:t>
      </w:r>
      <w:proofErr w:type="spellEnd"/>
      <w:r w:rsidRPr="00965B32">
        <w:t xml:space="preserve"> by </w:t>
      </w:r>
      <w:proofErr w:type="spellStart"/>
      <w:r w:rsidRPr="00965B32">
        <w:t>Fisto</w:t>
      </w:r>
      <w:proofErr w:type="spellEnd"/>
      <w:r w:rsidRPr="00965B32">
        <w:t xml:space="preserve"> Tech Pvt Ltd turns static PDFs into interactive digital catalogues. Combine product videos, 3D </w:t>
      </w:r>
      <w:r w:rsidR="00340549">
        <w:t>models,</w:t>
      </w:r>
      <w:r w:rsidRPr="00965B32">
        <w:t xml:space="preserve"> and clickable links to help customers explore your products and understand how they work.</w:t>
      </w:r>
    </w:p>
    <w:p w14:paraId="3F58D616" w14:textId="6D2777ED" w:rsidR="00965B32" w:rsidRPr="00965B32" w:rsidRDefault="00965B32" w:rsidP="00965B32">
      <w:r w:rsidRPr="00965B32">
        <w:t xml:space="preserve">Based in Coimbatore, </w:t>
      </w:r>
      <w:proofErr w:type="spellStart"/>
      <w:r w:rsidRPr="00965B32">
        <w:t>Fisto</w:t>
      </w:r>
      <w:proofErr w:type="spellEnd"/>
      <w:r w:rsidRPr="00965B32">
        <w:t xml:space="preserve"> Tech creates 3D animations, AR/VR experiences, 3D </w:t>
      </w:r>
      <w:r w:rsidR="00340549">
        <w:t>websites,</w:t>
      </w:r>
      <w:r w:rsidRPr="00965B32">
        <w:t xml:space="preserve"> and custom applications for businesses in India and worldwide. We help you explain complex products clearly and make it easier for customers to take the next step.</w:t>
      </w:r>
    </w:p>
    <w:p w14:paraId="4E19DEE3" w14:textId="77777777" w:rsidR="00965B32" w:rsidRPr="00965B32" w:rsidRDefault="00965B32" w:rsidP="00965B32">
      <w:r w:rsidRPr="00965B32">
        <w:rPr>
          <w:b/>
          <w:bCs/>
        </w:rPr>
        <w:t>Button:</w:t>
      </w:r>
      <w:r w:rsidRPr="00965B32">
        <w:t xml:space="preserve"> Discover </w:t>
      </w:r>
      <w:proofErr w:type="spellStart"/>
      <w:r w:rsidRPr="00965B32">
        <w:t>FlipiBook</w:t>
      </w:r>
      <w:proofErr w:type="spellEnd"/>
    </w:p>
    <w:p w14:paraId="69DA1071" w14:textId="77777777" w:rsidR="00965B32" w:rsidRPr="00965B32" w:rsidRDefault="00965B32" w:rsidP="00965B32">
      <w:r w:rsidRPr="00965B32">
        <w:rPr>
          <w:b/>
          <w:bCs/>
        </w:rPr>
        <w:lastRenderedPageBreak/>
        <w:t>WHY FLIPIBOOK</w:t>
      </w:r>
    </w:p>
    <w:p w14:paraId="6DB5A447" w14:textId="77777777" w:rsidR="00965B32" w:rsidRPr="00965B32" w:rsidRDefault="00965B32" w:rsidP="00965B32">
      <w:r w:rsidRPr="00965B32">
        <w:rPr>
          <w:b/>
          <w:bCs/>
        </w:rPr>
        <w:t>Give Customers</w:t>
      </w:r>
      <w:r w:rsidRPr="00965B32">
        <w:rPr>
          <w:b/>
          <w:bCs/>
        </w:rPr>
        <w:br/>
        <w:t>More Reasons to Choose You</w:t>
      </w:r>
    </w:p>
    <w:p w14:paraId="6C6C20D7" w14:textId="4D7E51DC" w:rsidR="00965B32" w:rsidRPr="00965B32" w:rsidRDefault="00965B32" w:rsidP="00965B32">
      <w:r w:rsidRPr="00965B32">
        <w:t xml:space="preserve">Create interactive digital catalogues that help customers understand your products. </w:t>
      </w:r>
      <w:proofErr w:type="spellStart"/>
      <w:r w:rsidRPr="00965B32">
        <w:t>FlipiBook</w:t>
      </w:r>
      <w:proofErr w:type="spellEnd"/>
      <w:r w:rsidRPr="00965B32">
        <w:t xml:space="preserve"> brings videos, 3D </w:t>
      </w:r>
      <w:r w:rsidR="00340549">
        <w:t>models,</w:t>
      </w:r>
      <w:r w:rsidRPr="00965B32">
        <w:t xml:space="preserve"> and enquiry links together in one shareable catalogue.</w:t>
      </w:r>
    </w:p>
    <w:p w14:paraId="44B77541" w14:textId="77777777" w:rsidR="00965B32" w:rsidRDefault="00965B32" w:rsidP="00965B32"/>
    <w:p w14:paraId="24A42CF3" w14:textId="77777777" w:rsidR="00C0529C" w:rsidRPr="00965B32" w:rsidRDefault="00C0529C" w:rsidP="00965B32"/>
    <w:p w14:paraId="15DAF3A3" w14:textId="77777777" w:rsidR="00C0529C" w:rsidRDefault="00C0529C" w:rsidP="00C0529C">
      <w:pPr>
        <w:pStyle w:val="NormalWeb"/>
      </w:pPr>
      <w:r>
        <w:rPr>
          <w:rStyle w:val="Strong"/>
        </w:rPr>
        <w:t>WHY FLIPIBOOK</w:t>
      </w:r>
    </w:p>
    <w:p w14:paraId="0BC166B8" w14:textId="77777777" w:rsidR="00C0529C" w:rsidRDefault="00C0529C" w:rsidP="00C0529C">
      <w:pPr>
        <w:pStyle w:val="NormalWeb"/>
      </w:pPr>
      <w:r>
        <w:rPr>
          <w:rStyle w:val="Strong"/>
        </w:rPr>
        <w:t>Your Catalogue.</w:t>
      </w:r>
      <w:r>
        <w:rPr>
          <w:b/>
          <w:bCs/>
        </w:rPr>
        <w:br/>
      </w:r>
      <w:r>
        <w:rPr>
          <w:rStyle w:val="Strong"/>
        </w:rPr>
        <w:t>More Interactive.</w:t>
      </w:r>
    </w:p>
    <w:p w14:paraId="158E64A8" w14:textId="5BD1DB82" w:rsidR="00C0529C" w:rsidRDefault="00C0529C" w:rsidP="00C0529C">
      <w:pPr>
        <w:pStyle w:val="NormalWeb"/>
      </w:pPr>
      <w:r>
        <w:t xml:space="preserve">Help customers see what makes your products worth choosing. With </w:t>
      </w:r>
      <w:proofErr w:type="spellStart"/>
      <w:r>
        <w:t>FlipiBook</w:t>
      </w:r>
      <w:proofErr w:type="spellEnd"/>
      <w:r>
        <w:t xml:space="preserve">, turn your PDF into an interactive digital catalogue with videos, 3D </w:t>
      </w:r>
      <w:r w:rsidR="00340549">
        <w:t>models,</w:t>
      </w:r>
      <w:r>
        <w:t xml:space="preserve"> and clickable links. Show how products work and make </w:t>
      </w:r>
      <w:r w:rsidR="00340549">
        <w:t>inquiries</w:t>
      </w:r>
      <w:r>
        <w:t xml:space="preserve"> easier.</w:t>
      </w:r>
    </w:p>
    <w:p w14:paraId="2A4C939A" w14:textId="77777777" w:rsidR="00965B32" w:rsidRDefault="00965B32"/>
    <w:p w14:paraId="41F9776C" w14:textId="77777777" w:rsidR="00C0529C" w:rsidRDefault="00C0529C"/>
    <w:p w14:paraId="66083EA3" w14:textId="77777777" w:rsidR="0028765F" w:rsidRPr="0028765F" w:rsidRDefault="0028765F" w:rsidP="0028765F">
      <w:pPr>
        <w:rPr>
          <w:b/>
          <w:bCs/>
        </w:rPr>
      </w:pPr>
      <w:r w:rsidRPr="0028765F">
        <w:rPr>
          <w:b/>
          <w:bCs/>
        </w:rPr>
        <w:t>Discover. Explore. Get Inspired.</w:t>
      </w:r>
    </w:p>
    <w:p w14:paraId="6557CE2D" w14:textId="2EEE65B1" w:rsidR="0028765F" w:rsidRPr="0028765F" w:rsidRDefault="0028765F" w:rsidP="0028765F">
      <w:r w:rsidRPr="0028765F">
        <w:t xml:space="preserve">Explore interactive digital catalogues created with </w:t>
      </w:r>
      <w:proofErr w:type="spellStart"/>
      <w:r w:rsidRPr="0028765F">
        <w:t>FlipiBook</w:t>
      </w:r>
      <w:proofErr w:type="spellEnd"/>
      <w:r w:rsidRPr="0028765F">
        <w:t xml:space="preserve">. Find fresh ideas for showcasing your products with videos, 3D </w:t>
      </w:r>
      <w:r w:rsidR="00340549">
        <w:t>models,</w:t>
      </w:r>
      <w:r w:rsidRPr="0028765F">
        <w:t xml:space="preserve"> and clickable content.</w:t>
      </w:r>
    </w:p>
    <w:p w14:paraId="748D81D1" w14:textId="77777777" w:rsidR="0028765F" w:rsidRPr="0028765F" w:rsidRDefault="0028765F" w:rsidP="0028765F">
      <w:r w:rsidRPr="0028765F">
        <w:rPr>
          <w:b/>
          <w:bCs/>
        </w:rPr>
        <w:t>Click any catalogue to explore.</w:t>
      </w:r>
    </w:p>
    <w:p w14:paraId="05AB8A17" w14:textId="77777777" w:rsidR="00C0529C" w:rsidRDefault="00C0529C"/>
    <w:p w14:paraId="4EB486B2" w14:textId="77777777" w:rsidR="0028765F" w:rsidRDefault="0028765F"/>
    <w:p w14:paraId="6AFE83A4" w14:textId="77777777" w:rsidR="0028765F" w:rsidRPr="0028765F" w:rsidRDefault="0028765F" w:rsidP="0028765F">
      <w:r w:rsidRPr="0028765F">
        <w:rPr>
          <w:b/>
          <w:bCs/>
        </w:rPr>
        <w:br/>
        <w:t>INTERACTIVE 3D PRODUCT VIEWER</w:t>
      </w:r>
    </w:p>
    <w:p w14:paraId="410D131A" w14:textId="77777777" w:rsidR="0028765F" w:rsidRPr="0028765F" w:rsidRDefault="0028765F" w:rsidP="0028765F">
      <w:r w:rsidRPr="0028765F">
        <w:rPr>
          <w:b/>
          <w:bCs/>
        </w:rPr>
        <w:t>Let Customers Explore</w:t>
      </w:r>
      <w:r w:rsidRPr="0028765F">
        <w:rPr>
          <w:b/>
          <w:bCs/>
        </w:rPr>
        <w:br/>
        <w:t>Every Angle</w:t>
      </w:r>
    </w:p>
    <w:p w14:paraId="2DA2B545" w14:textId="314C25F3" w:rsidR="0028765F" w:rsidRPr="0028765F" w:rsidRDefault="0028765F" w:rsidP="0028765F">
      <w:r w:rsidRPr="0028765F">
        <w:t xml:space="preserve">Bring your products into focus with </w:t>
      </w:r>
      <w:proofErr w:type="spellStart"/>
      <w:r w:rsidRPr="0028765F">
        <w:t>FlipiBook’s</w:t>
      </w:r>
      <w:proofErr w:type="spellEnd"/>
      <w:r w:rsidRPr="0028765F">
        <w:t xml:space="preserve"> interactive 3D digital catalogues. Let customers rotate models, zoom in on </w:t>
      </w:r>
      <w:r w:rsidR="00340549">
        <w:t>details,</w:t>
      </w:r>
      <w:r w:rsidRPr="0028765F">
        <w:t xml:space="preserve"> and click hotspots to understand product features before making an </w:t>
      </w:r>
      <w:r w:rsidR="00340549">
        <w:t>inquiry.</w:t>
      </w:r>
    </w:p>
    <w:p w14:paraId="64023F69" w14:textId="77777777" w:rsidR="0028765F" w:rsidRDefault="0028765F"/>
    <w:p w14:paraId="0B72A7D4" w14:textId="77777777" w:rsidR="0028765F" w:rsidRPr="0028765F" w:rsidRDefault="0028765F" w:rsidP="0028765F">
      <w:r w:rsidRPr="0028765F">
        <w:rPr>
          <w:b/>
          <w:bCs/>
        </w:rPr>
        <w:lastRenderedPageBreak/>
        <w:br/>
        <w:t>AR INTEGRATION</w:t>
      </w:r>
    </w:p>
    <w:p w14:paraId="489D310E" w14:textId="77777777" w:rsidR="0028765F" w:rsidRPr="0028765F" w:rsidRDefault="0028765F" w:rsidP="0028765F">
      <w:pPr>
        <w:rPr>
          <w:b/>
          <w:bCs/>
        </w:rPr>
      </w:pPr>
      <w:r w:rsidRPr="0028765F">
        <w:rPr>
          <w:b/>
          <w:bCs/>
        </w:rPr>
        <w:t>See Your Products in Your Space</w:t>
      </w:r>
    </w:p>
    <w:p w14:paraId="516FB309" w14:textId="51DBA092" w:rsidR="0028765F" w:rsidRPr="0028765F" w:rsidRDefault="0028765F" w:rsidP="0028765F">
      <w:r w:rsidRPr="0028765F">
        <w:t xml:space="preserve">Help customers </w:t>
      </w:r>
      <w:r w:rsidR="00340549">
        <w:t>visualize</w:t>
      </w:r>
      <w:r w:rsidRPr="0028765F">
        <w:t xml:space="preserve"> your products in their own surroundings. Scan the QR code in your </w:t>
      </w:r>
      <w:proofErr w:type="spellStart"/>
      <w:r w:rsidRPr="0028765F">
        <w:t>FlipiBook</w:t>
      </w:r>
      <w:proofErr w:type="spellEnd"/>
      <w:r w:rsidRPr="0028765F">
        <w:t xml:space="preserve"> catalogue to place and explore a 3D product model using augmented reality.</w:t>
      </w:r>
    </w:p>
    <w:p w14:paraId="45344F03" w14:textId="77777777" w:rsidR="0028765F" w:rsidRPr="0028765F" w:rsidRDefault="0028765F" w:rsidP="0028765F">
      <w:r w:rsidRPr="0028765F">
        <w:rPr>
          <w:b/>
          <w:bCs/>
        </w:rPr>
        <w:t>Button:</w:t>
      </w:r>
      <w:r w:rsidRPr="0028765F">
        <w:t xml:space="preserve"> Try the AR Experience</w:t>
      </w:r>
    </w:p>
    <w:p w14:paraId="618185EC" w14:textId="77777777" w:rsidR="00C0529C" w:rsidRDefault="00C0529C"/>
    <w:p w14:paraId="29B30453" w14:textId="77777777" w:rsidR="0028765F" w:rsidRDefault="0028765F"/>
    <w:p w14:paraId="77B72151" w14:textId="77777777" w:rsidR="0028765F" w:rsidRPr="0028765F" w:rsidRDefault="0028765F" w:rsidP="0028765F">
      <w:r w:rsidRPr="0028765F">
        <w:rPr>
          <w:b/>
          <w:bCs/>
        </w:rPr>
        <w:br/>
        <w:t>INTERACTIVE 3D CATALOGUES</w:t>
      </w:r>
    </w:p>
    <w:p w14:paraId="47861B62" w14:textId="77777777" w:rsidR="0028765F" w:rsidRPr="0028765F" w:rsidRDefault="0028765F" w:rsidP="0028765F">
      <w:r w:rsidRPr="0028765F">
        <w:rPr>
          <w:b/>
          <w:bCs/>
        </w:rPr>
        <w:t>Give Customers</w:t>
      </w:r>
      <w:r w:rsidRPr="0028765F">
        <w:rPr>
          <w:b/>
          <w:bCs/>
        </w:rPr>
        <w:br/>
        <w:t>a Closer Look</w:t>
      </w:r>
      <w:r w:rsidRPr="0028765F">
        <w:rPr>
          <w:b/>
          <w:bCs/>
        </w:rPr>
        <w:br/>
        <w:t>at Your Products</w:t>
      </w:r>
    </w:p>
    <w:p w14:paraId="7ED55B49" w14:textId="3B8B58B5" w:rsidR="0028765F" w:rsidRPr="0028765F" w:rsidRDefault="0028765F" w:rsidP="0028765F">
      <w:r w:rsidRPr="0028765F">
        <w:t xml:space="preserve">Bring 3D product models into your </w:t>
      </w:r>
      <w:proofErr w:type="spellStart"/>
      <w:r w:rsidRPr="0028765F">
        <w:t>FlipiBook</w:t>
      </w:r>
      <w:proofErr w:type="spellEnd"/>
      <w:r w:rsidRPr="0028765F">
        <w:t xml:space="preserve"> catalogue. Let customers rotate products, inspect </w:t>
      </w:r>
      <w:r w:rsidR="00340549">
        <w:t>details,</w:t>
      </w:r>
      <w:r w:rsidRPr="0028765F">
        <w:t xml:space="preserve"> and discover features through clickable hotspots, </w:t>
      </w:r>
      <w:r w:rsidR="00340549">
        <w:t>videos,</w:t>
      </w:r>
      <w:r w:rsidRPr="0028765F">
        <w:t xml:space="preserve"> and audio.</w:t>
      </w:r>
    </w:p>
    <w:p w14:paraId="5A1BF3CF" w14:textId="77777777" w:rsidR="0028765F" w:rsidRPr="0028765F" w:rsidRDefault="0028765F" w:rsidP="0028765F">
      <w:r w:rsidRPr="0028765F">
        <w:rPr>
          <w:b/>
          <w:bCs/>
        </w:rPr>
        <w:t>Button:</w:t>
      </w:r>
      <w:r w:rsidRPr="0028765F">
        <w:t xml:space="preserve"> Explore a 3D Catalogue</w:t>
      </w:r>
    </w:p>
    <w:p w14:paraId="168F9866" w14:textId="77777777" w:rsidR="0028765F" w:rsidRDefault="0028765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7324"/>
      </w:tblGrid>
      <w:tr w:rsidR="0028765F" w:rsidRPr="0028765F" w14:paraId="262B6F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33831" w14:textId="77777777" w:rsidR="0028765F" w:rsidRPr="0028765F" w:rsidRDefault="0028765F" w:rsidP="0028765F">
            <w:pPr>
              <w:rPr>
                <w:b/>
                <w:bCs/>
              </w:rPr>
            </w:pPr>
            <w:r w:rsidRPr="0028765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05F617B" w14:textId="77777777" w:rsidR="0028765F" w:rsidRPr="0028765F" w:rsidRDefault="0028765F" w:rsidP="0028765F">
            <w:pPr>
              <w:rPr>
                <w:b/>
                <w:bCs/>
              </w:rPr>
            </w:pPr>
            <w:r w:rsidRPr="0028765F">
              <w:rPr>
                <w:b/>
                <w:bCs/>
              </w:rPr>
              <w:t>Description</w:t>
            </w:r>
          </w:p>
        </w:tc>
      </w:tr>
      <w:tr w:rsidR="0028765F" w:rsidRPr="0028765F" w14:paraId="2471B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3FD3E" w14:textId="77777777" w:rsidR="0028765F" w:rsidRPr="0028765F" w:rsidRDefault="0028765F" w:rsidP="0028765F">
            <w:r w:rsidRPr="0028765F">
              <w:rPr>
                <w:b/>
                <w:bCs/>
              </w:rPr>
              <w:t>3D Product Models</w:t>
            </w:r>
          </w:p>
        </w:tc>
        <w:tc>
          <w:tcPr>
            <w:tcW w:w="0" w:type="auto"/>
            <w:vAlign w:val="center"/>
            <w:hideMark/>
          </w:tcPr>
          <w:p w14:paraId="75F71F1E" w14:textId="77777777" w:rsidR="0028765F" w:rsidRPr="0028765F" w:rsidRDefault="0028765F" w:rsidP="0028765F">
            <w:r w:rsidRPr="0028765F">
              <w:t>Add your 3D models to catalogue pages so customers can explore product shapes and details.</w:t>
            </w:r>
          </w:p>
        </w:tc>
      </w:tr>
      <w:tr w:rsidR="0028765F" w:rsidRPr="0028765F" w14:paraId="78B46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EBC0E" w14:textId="77777777" w:rsidR="0028765F" w:rsidRPr="0028765F" w:rsidRDefault="0028765F" w:rsidP="0028765F">
            <w:r w:rsidRPr="0028765F">
              <w:rPr>
                <w:b/>
                <w:bCs/>
              </w:rPr>
              <w:t>360° Product View</w:t>
            </w:r>
          </w:p>
        </w:tc>
        <w:tc>
          <w:tcPr>
            <w:tcW w:w="0" w:type="auto"/>
            <w:vAlign w:val="center"/>
            <w:hideMark/>
          </w:tcPr>
          <w:p w14:paraId="13C14659" w14:textId="77777777" w:rsidR="0028765F" w:rsidRPr="0028765F" w:rsidRDefault="0028765F" w:rsidP="0028765F">
            <w:r w:rsidRPr="0028765F">
              <w:t>Let customers rotate and zoom in on models to examine them from different angles.</w:t>
            </w:r>
          </w:p>
        </w:tc>
      </w:tr>
      <w:tr w:rsidR="0028765F" w:rsidRPr="0028765F" w14:paraId="1DBD5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1E122" w14:textId="77777777" w:rsidR="0028765F" w:rsidRPr="0028765F" w:rsidRDefault="0028765F" w:rsidP="0028765F">
            <w:r w:rsidRPr="0028765F">
              <w:rPr>
                <w:b/>
                <w:bCs/>
              </w:rPr>
              <w:t>Materials &amp; Textures</w:t>
            </w:r>
          </w:p>
        </w:tc>
        <w:tc>
          <w:tcPr>
            <w:tcW w:w="0" w:type="auto"/>
            <w:vAlign w:val="center"/>
            <w:hideMark/>
          </w:tcPr>
          <w:p w14:paraId="71F6A24D" w14:textId="1843A93F" w:rsidR="0028765F" w:rsidRPr="0028765F" w:rsidRDefault="00340549" w:rsidP="0028765F">
            <w:r>
              <w:t>Customize</w:t>
            </w:r>
            <w:r w:rsidR="0028765F" w:rsidRPr="0028765F">
              <w:t xml:space="preserve"> model surfaces to showcase product </w:t>
            </w:r>
            <w:r>
              <w:t>colors,</w:t>
            </w:r>
            <w:r w:rsidR="0028765F" w:rsidRPr="0028765F">
              <w:t xml:space="preserve"> </w:t>
            </w:r>
            <w:r>
              <w:t>materials,</w:t>
            </w:r>
            <w:r w:rsidR="0028765F" w:rsidRPr="0028765F">
              <w:t xml:space="preserve"> and finishes.</w:t>
            </w:r>
          </w:p>
        </w:tc>
      </w:tr>
      <w:tr w:rsidR="0028765F" w:rsidRPr="0028765F" w14:paraId="6A522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B224E" w14:textId="77777777" w:rsidR="0028765F" w:rsidRPr="0028765F" w:rsidRDefault="0028765F" w:rsidP="0028765F">
            <w:r w:rsidRPr="0028765F">
              <w:rPr>
                <w:b/>
                <w:bCs/>
              </w:rPr>
              <w:t>Lighting &amp; Shadows</w:t>
            </w:r>
          </w:p>
        </w:tc>
        <w:tc>
          <w:tcPr>
            <w:tcW w:w="0" w:type="auto"/>
            <w:vAlign w:val="center"/>
            <w:hideMark/>
          </w:tcPr>
          <w:p w14:paraId="42FFCC6C" w14:textId="77777777" w:rsidR="0028765F" w:rsidRPr="0028765F" w:rsidRDefault="0028765F" w:rsidP="0028765F">
            <w:r w:rsidRPr="0028765F">
              <w:t>Adjust lighting to highlight product details and give models a realistic appearance.</w:t>
            </w:r>
          </w:p>
        </w:tc>
      </w:tr>
      <w:tr w:rsidR="0028765F" w:rsidRPr="0028765F" w14:paraId="2571F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E4DE" w14:textId="77777777" w:rsidR="0028765F" w:rsidRPr="0028765F" w:rsidRDefault="0028765F" w:rsidP="0028765F">
            <w:r w:rsidRPr="0028765F">
              <w:rPr>
                <w:b/>
                <w:bCs/>
              </w:rPr>
              <w:t>Branded Backgrounds</w:t>
            </w:r>
          </w:p>
        </w:tc>
        <w:tc>
          <w:tcPr>
            <w:tcW w:w="0" w:type="auto"/>
            <w:vAlign w:val="center"/>
            <w:hideMark/>
          </w:tcPr>
          <w:p w14:paraId="2A7A0080" w14:textId="5598CCFB" w:rsidR="0028765F" w:rsidRPr="0028765F" w:rsidRDefault="0028765F" w:rsidP="0028765F">
            <w:r w:rsidRPr="0028765F">
              <w:t xml:space="preserve">Choose 3D viewer background </w:t>
            </w:r>
            <w:r w:rsidR="00340549">
              <w:t>colors</w:t>
            </w:r>
            <w:r w:rsidRPr="0028765F">
              <w:t xml:space="preserve"> that complement your products and brand.</w:t>
            </w:r>
          </w:p>
        </w:tc>
      </w:tr>
    </w:tbl>
    <w:p w14:paraId="69D0DC42" w14:textId="77777777" w:rsidR="0028765F" w:rsidRDefault="0028765F"/>
    <w:p w14:paraId="50163089" w14:textId="77777777" w:rsidR="0028765F" w:rsidRDefault="0028765F"/>
    <w:p w14:paraId="47F43D57" w14:textId="77777777" w:rsidR="00340549" w:rsidRPr="00340549" w:rsidRDefault="00340549" w:rsidP="00340549">
      <w:r w:rsidRPr="00340549">
        <w:rPr>
          <w:b/>
          <w:bCs/>
        </w:rPr>
        <w:t>HOW IT WORKS</w:t>
      </w:r>
    </w:p>
    <w:p w14:paraId="7FE209D2" w14:textId="77777777" w:rsidR="00340549" w:rsidRPr="00340549" w:rsidRDefault="00340549" w:rsidP="00340549">
      <w:r w:rsidRPr="00340549">
        <w:rPr>
          <w:b/>
          <w:bCs/>
        </w:rPr>
        <w:t>Create Your Interactive Digital Catalogue in 4 Simple Steps</w:t>
      </w:r>
    </w:p>
    <w:p w14:paraId="1D9FA79D" w14:textId="66AF38DF" w:rsidR="00340549" w:rsidRPr="00340549" w:rsidRDefault="00340549" w:rsidP="00340549">
      <w:r w:rsidRPr="00340549">
        <w:t xml:space="preserve">Turn your PDF into a product experience customers can explore. Create, </w:t>
      </w:r>
      <w:r>
        <w:t>customize,</w:t>
      </w:r>
      <w:r w:rsidRPr="00340549">
        <w:t xml:space="preserve"> </w:t>
      </w:r>
      <w:r>
        <w:t>share,</w:t>
      </w:r>
      <w:r w:rsidRPr="00340549">
        <w:t xml:space="preserve"> and track your catalogue with </w:t>
      </w:r>
      <w:proofErr w:type="spellStart"/>
      <w:r w:rsidRPr="00340549">
        <w:t>FlipiBook</w:t>
      </w:r>
      <w:proofErr w:type="spellEnd"/>
      <w:r w:rsidRPr="00340549">
        <w:t>.</w:t>
      </w:r>
    </w:p>
    <w:p w14:paraId="7E9A12ED" w14:textId="77777777" w:rsidR="0028765F" w:rsidRDefault="0028765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788"/>
        <w:gridCol w:w="7053"/>
      </w:tblGrid>
      <w:tr w:rsidR="00340549" w:rsidRPr="00340549" w14:paraId="58ED4B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CA5B5" w14:textId="77777777" w:rsidR="00340549" w:rsidRPr="00340549" w:rsidRDefault="00340549" w:rsidP="00340549">
            <w:pPr>
              <w:rPr>
                <w:b/>
                <w:bCs/>
              </w:rPr>
            </w:pPr>
            <w:r w:rsidRPr="00340549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44DE054" w14:textId="77777777" w:rsidR="00340549" w:rsidRPr="00340549" w:rsidRDefault="00340549" w:rsidP="00340549">
            <w:pPr>
              <w:rPr>
                <w:b/>
                <w:bCs/>
              </w:rPr>
            </w:pPr>
            <w:r w:rsidRPr="00340549">
              <w:rPr>
                <w:b/>
                <w:bCs/>
              </w:rPr>
              <w:t>Heading</w:t>
            </w:r>
          </w:p>
        </w:tc>
        <w:tc>
          <w:tcPr>
            <w:tcW w:w="0" w:type="auto"/>
            <w:vAlign w:val="center"/>
            <w:hideMark/>
          </w:tcPr>
          <w:p w14:paraId="5AA3CC9B" w14:textId="77777777" w:rsidR="00340549" w:rsidRPr="00340549" w:rsidRDefault="00340549" w:rsidP="00340549">
            <w:pPr>
              <w:rPr>
                <w:b/>
                <w:bCs/>
              </w:rPr>
            </w:pPr>
            <w:r w:rsidRPr="00340549">
              <w:rPr>
                <w:b/>
                <w:bCs/>
              </w:rPr>
              <w:t>Description</w:t>
            </w:r>
          </w:p>
        </w:tc>
      </w:tr>
      <w:tr w:rsidR="00340549" w:rsidRPr="00340549" w14:paraId="28E79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AA4CB" w14:textId="77777777" w:rsidR="00340549" w:rsidRPr="00340549" w:rsidRDefault="00340549" w:rsidP="00340549">
            <w:r w:rsidRPr="00340549">
              <w:rPr>
                <w:b/>
                <w:bCs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7040BB3D" w14:textId="77777777" w:rsidR="00340549" w:rsidRPr="00340549" w:rsidRDefault="00340549" w:rsidP="00340549">
            <w:r w:rsidRPr="00340549">
              <w:rPr>
                <w:b/>
                <w:bCs/>
              </w:rPr>
              <w:t>Upload Your Content</w:t>
            </w:r>
          </w:p>
        </w:tc>
        <w:tc>
          <w:tcPr>
            <w:tcW w:w="0" w:type="auto"/>
            <w:vAlign w:val="center"/>
            <w:hideMark/>
          </w:tcPr>
          <w:p w14:paraId="7E5BF58A" w14:textId="77777777" w:rsidR="00340549" w:rsidRPr="00340549" w:rsidRDefault="00340549" w:rsidP="00340549">
            <w:r w:rsidRPr="00340549">
              <w:t>Upload your PDF or choose a ready-made template to start building your digital catalogue.</w:t>
            </w:r>
          </w:p>
        </w:tc>
      </w:tr>
      <w:tr w:rsidR="00340549" w:rsidRPr="00340549" w14:paraId="37F95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8A95B" w14:textId="77777777" w:rsidR="00340549" w:rsidRPr="00340549" w:rsidRDefault="00340549" w:rsidP="00340549">
            <w:r w:rsidRPr="00340549">
              <w:rPr>
                <w:b/>
                <w:bCs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5C65DD7A" w14:textId="77777777" w:rsidR="00340549" w:rsidRPr="00340549" w:rsidRDefault="00340549" w:rsidP="00340549">
            <w:r w:rsidRPr="00340549">
              <w:rPr>
                <w:b/>
                <w:bCs/>
              </w:rPr>
              <w:t>Make It Interactive</w:t>
            </w:r>
          </w:p>
        </w:tc>
        <w:tc>
          <w:tcPr>
            <w:tcW w:w="0" w:type="auto"/>
            <w:vAlign w:val="center"/>
            <w:hideMark/>
          </w:tcPr>
          <w:p w14:paraId="4AEE6DDB" w14:textId="00A96569" w:rsidR="00340549" w:rsidRPr="00340549" w:rsidRDefault="00340549" w:rsidP="00340549">
            <w:r>
              <w:t>Customize</w:t>
            </w:r>
            <w:r w:rsidRPr="00340549">
              <w:t xml:space="preserve"> your pages with product videos, 3D </w:t>
            </w:r>
            <w:r>
              <w:t>models,</w:t>
            </w:r>
            <w:r w:rsidRPr="00340549">
              <w:t xml:space="preserve"> and clickable links that help customers explore.</w:t>
            </w:r>
          </w:p>
        </w:tc>
      </w:tr>
      <w:tr w:rsidR="00340549" w:rsidRPr="00340549" w14:paraId="4006A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1D920" w14:textId="77777777" w:rsidR="00340549" w:rsidRPr="00340549" w:rsidRDefault="00340549" w:rsidP="00340549">
            <w:r w:rsidRPr="00340549">
              <w:rPr>
                <w:b/>
                <w:bCs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4613A2B3" w14:textId="77777777" w:rsidR="00340549" w:rsidRPr="00340549" w:rsidRDefault="00340549" w:rsidP="00340549">
            <w:r w:rsidRPr="00340549">
              <w:rPr>
                <w:b/>
                <w:bCs/>
              </w:rPr>
              <w:t xml:space="preserve">Publish &amp; </w:t>
            </w:r>
            <w:proofErr w:type="gramStart"/>
            <w:r w:rsidRPr="00340549">
              <w:rPr>
                <w:b/>
                <w:bCs/>
              </w:rPr>
              <w:t>Share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559373" w14:textId="1C8A052E" w:rsidR="00340549" w:rsidRPr="00340549" w:rsidRDefault="00340549" w:rsidP="00340549">
            <w:r w:rsidRPr="00340549">
              <w:t xml:space="preserve">Publish your catalogue and share it through a link, QR </w:t>
            </w:r>
            <w:r>
              <w:t>code,</w:t>
            </w:r>
            <w:r w:rsidRPr="00340549">
              <w:t xml:space="preserve"> or website embed.</w:t>
            </w:r>
          </w:p>
        </w:tc>
      </w:tr>
      <w:tr w:rsidR="00340549" w:rsidRPr="00340549" w14:paraId="002D6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4D4F5" w14:textId="77777777" w:rsidR="00340549" w:rsidRPr="00340549" w:rsidRDefault="00340549" w:rsidP="00340549">
            <w:r w:rsidRPr="00340549">
              <w:rPr>
                <w:b/>
                <w:bCs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464AAFBE" w14:textId="77777777" w:rsidR="00340549" w:rsidRPr="00340549" w:rsidRDefault="00340549" w:rsidP="00340549">
            <w:r w:rsidRPr="00340549">
              <w:rPr>
                <w:b/>
                <w:bCs/>
              </w:rPr>
              <w:t xml:space="preserve">Track &amp; </w:t>
            </w:r>
            <w:proofErr w:type="gramStart"/>
            <w:r w:rsidRPr="00340549">
              <w:rPr>
                <w:b/>
                <w:bCs/>
              </w:rPr>
              <w:t>Improve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44E5B7" w14:textId="77777777" w:rsidR="00340549" w:rsidRPr="00340549" w:rsidRDefault="00340549" w:rsidP="00340549">
            <w:r w:rsidRPr="00340549">
              <w:t>Review catalogue views and viewer activity to understand engagement and refine your content.</w:t>
            </w:r>
          </w:p>
        </w:tc>
      </w:tr>
    </w:tbl>
    <w:p w14:paraId="0032562E" w14:textId="77777777" w:rsidR="00340549" w:rsidRDefault="00340549"/>
    <w:p w14:paraId="691CC377" w14:textId="77777777" w:rsidR="00340549" w:rsidRDefault="00340549"/>
    <w:p w14:paraId="7EADB373" w14:textId="77777777" w:rsidR="00340549" w:rsidRPr="00340549" w:rsidRDefault="00340549" w:rsidP="00340549">
      <w:r w:rsidRPr="00340549">
        <w:rPr>
          <w:b/>
          <w:bCs/>
        </w:rPr>
        <w:t xml:space="preserve">Common Questions About </w:t>
      </w:r>
      <w:proofErr w:type="spellStart"/>
      <w:r w:rsidRPr="00340549">
        <w:rPr>
          <w:b/>
          <w:bCs/>
        </w:rPr>
        <w:t>FlipiBook</w:t>
      </w:r>
      <w:proofErr w:type="spellEnd"/>
    </w:p>
    <w:p w14:paraId="68CA4BE5" w14:textId="49A96E60" w:rsidR="00340549" w:rsidRPr="00340549" w:rsidRDefault="00340549" w:rsidP="00340549">
      <w:r w:rsidRPr="00340549">
        <w:t xml:space="preserve">Learn how to create, </w:t>
      </w:r>
      <w:r>
        <w:t>customize,</w:t>
      </w:r>
      <w:r w:rsidRPr="00340549">
        <w:t xml:space="preserve"> and share your interactive digital catalogue.</w:t>
      </w:r>
    </w:p>
    <w:p w14:paraId="33CE799E" w14:textId="633E6331" w:rsidR="00340549" w:rsidRPr="00340549" w:rsidRDefault="00340549" w:rsidP="00340549">
      <w:r w:rsidRPr="00340549">
        <w:rPr>
          <w:b/>
          <w:bCs/>
        </w:rPr>
        <w:t xml:space="preserve">1. How do I create a digital catalogue with </w:t>
      </w:r>
      <w:proofErr w:type="spellStart"/>
      <w:r w:rsidRPr="00340549">
        <w:rPr>
          <w:b/>
          <w:bCs/>
        </w:rPr>
        <w:t>FlipiBook</w:t>
      </w:r>
      <w:proofErr w:type="spellEnd"/>
      <w:r w:rsidRPr="00340549">
        <w:rPr>
          <w:b/>
          <w:bCs/>
        </w:rPr>
        <w:t>?</w:t>
      </w:r>
      <w:r w:rsidRPr="00340549">
        <w:br/>
        <w:t xml:space="preserve">Upload your PDF or start with a ready-made template. </w:t>
      </w:r>
      <w:r w:rsidRPr="00340549">
        <w:t>Customize</w:t>
      </w:r>
      <w:r w:rsidRPr="00340549">
        <w:t xml:space="preserve"> your pages, add interactive </w:t>
      </w:r>
      <w:r>
        <w:t>content,</w:t>
      </w:r>
      <w:r w:rsidRPr="00340549">
        <w:t xml:space="preserve"> and publish your catalogue to share with customers.</w:t>
      </w:r>
    </w:p>
    <w:p w14:paraId="131C6BAE" w14:textId="38A144A1" w:rsidR="00340549" w:rsidRPr="00340549" w:rsidRDefault="00340549" w:rsidP="00340549">
      <w:r>
        <w:rPr>
          <w:b/>
          <w:bCs/>
        </w:rPr>
        <w:t>2. Can I alter the layout of my catalog?</w:t>
      </w:r>
      <w:r w:rsidRPr="00340549">
        <w:br/>
        <w:t xml:space="preserve">Yes. Edit page layouts, </w:t>
      </w:r>
      <w:r w:rsidRPr="00340549">
        <w:t>organize</w:t>
      </w:r>
      <w:r w:rsidRPr="00340549">
        <w:t xml:space="preserve"> your </w:t>
      </w:r>
      <w:r>
        <w:t>content,</w:t>
      </w:r>
      <w:r w:rsidRPr="00340549">
        <w:t xml:space="preserve"> and </w:t>
      </w:r>
      <w:r w:rsidRPr="00340549">
        <w:t>personalize</w:t>
      </w:r>
      <w:r w:rsidRPr="00340549">
        <w:t xml:space="preserve"> </w:t>
      </w:r>
      <w:r w:rsidRPr="00340549">
        <w:t>colors</w:t>
      </w:r>
      <w:r w:rsidRPr="00340549">
        <w:t xml:space="preserve">, </w:t>
      </w:r>
      <w:r>
        <w:t>backgrounds,</w:t>
      </w:r>
      <w:r w:rsidRPr="00340549">
        <w:t xml:space="preserve"> and branding to match your business.</w:t>
      </w:r>
    </w:p>
    <w:p w14:paraId="445BBE6A" w14:textId="79E410FD" w:rsidR="00340549" w:rsidRPr="00340549" w:rsidRDefault="00340549" w:rsidP="00340549">
      <w:r w:rsidRPr="00340549">
        <w:rPr>
          <w:b/>
          <w:bCs/>
        </w:rPr>
        <w:t>3. Can I add videos and 3D product models?</w:t>
      </w:r>
      <w:r w:rsidRPr="00340549">
        <w:br/>
        <w:t xml:space="preserve">Yes. Add product videos, audio, 3D </w:t>
      </w:r>
      <w:r>
        <w:t>models,</w:t>
      </w:r>
      <w:r w:rsidRPr="00340549">
        <w:t xml:space="preserve"> and clickable hotspots to help customers understand your products. Custom 3D </w:t>
      </w:r>
      <w:r>
        <w:t>modeling</w:t>
      </w:r>
      <w:r w:rsidRPr="00340549">
        <w:t xml:space="preserve"> and animation are charged separately.</w:t>
      </w:r>
    </w:p>
    <w:p w14:paraId="0EA4B7EF" w14:textId="0E918345" w:rsidR="00340549" w:rsidRPr="00340549" w:rsidRDefault="00340549" w:rsidP="00340549">
      <w:r w:rsidRPr="00340549">
        <w:rPr>
          <w:b/>
          <w:bCs/>
        </w:rPr>
        <w:lastRenderedPageBreak/>
        <w:t>4. Can customers rotate products and view them in AR?</w:t>
      </w:r>
      <w:r w:rsidRPr="00340549">
        <w:br/>
        <w:t xml:space="preserve">Customers can rotate and zoom in on interactive 3D models. AR lets them </w:t>
      </w:r>
      <w:r>
        <w:t>visualize</w:t>
      </w:r>
      <w:r w:rsidRPr="00340549">
        <w:t xml:space="preserve"> products in their surroundings using a compatible device and an AR-ready model.</w:t>
      </w:r>
    </w:p>
    <w:p w14:paraId="603113FB" w14:textId="78C8051B" w:rsidR="00340549" w:rsidRPr="00340549" w:rsidRDefault="00340549" w:rsidP="00340549">
      <w:r w:rsidRPr="00340549">
        <w:rPr>
          <w:b/>
          <w:bCs/>
        </w:rPr>
        <w:t>5. How can I share my digital catalogue?</w:t>
      </w:r>
      <w:r w:rsidRPr="00340549">
        <w:br/>
        <w:t xml:space="preserve">Share your catalogue link through WhatsApp, </w:t>
      </w:r>
      <w:r>
        <w:t>email,</w:t>
      </w:r>
      <w:r w:rsidRPr="00340549">
        <w:t xml:space="preserve"> or social media. You can also use a QR code or embed the catalogue on your website.</w:t>
      </w:r>
    </w:p>
    <w:p w14:paraId="55D85AF3" w14:textId="77777777" w:rsidR="00340549" w:rsidRPr="00340549" w:rsidRDefault="00340549" w:rsidP="00340549">
      <w:r w:rsidRPr="00340549">
        <w:rPr>
          <w:b/>
          <w:bCs/>
        </w:rPr>
        <w:t>6. Can I track catalogue views and collect enquiries?</w:t>
      </w:r>
      <w:r w:rsidRPr="00340549">
        <w:br/>
      </w:r>
      <w:proofErr w:type="spellStart"/>
      <w:r w:rsidRPr="00340549">
        <w:t>FlipiBook</w:t>
      </w:r>
      <w:proofErr w:type="spellEnd"/>
      <w:r w:rsidRPr="00340549">
        <w:t xml:space="preserve"> offers viewer statistics to help you understand catalogue engagement. Lead capture forms give interested customers a way to share their details and contact your team.</w:t>
      </w:r>
    </w:p>
    <w:p w14:paraId="68260327" w14:textId="77777777" w:rsidR="00340549" w:rsidRPr="00340549" w:rsidRDefault="00340549" w:rsidP="00340549">
      <w:r w:rsidRPr="00340549">
        <w:rPr>
          <w:b/>
          <w:bCs/>
        </w:rPr>
        <w:t>Still have questions?</w:t>
      </w:r>
      <w:r w:rsidRPr="00340549">
        <w:br/>
        <w:t xml:space="preserve">Let’s discuss how </w:t>
      </w:r>
      <w:proofErr w:type="spellStart"/>
      <w:r w:rsidRPr="00340549">
        <w:t>FlipiBook</w:t>
      </w:r>
      <w:proofErr w:type="spellEnd"/>
      <w:r w:rsidRPr="00340549">
        <w:t xml:space="preserve"> can work for your products.</w:t>
      </w:r>
    </w:p>
    <w:p w14:paraId="1553D812" w14:textId="77777777" w:rsidR="00340549" w:rsidRPr="00340549" w:rsidRDefault="00340549" w:rsidP="00340549">
      <w:r w:rsidRPr="00340549">
        <w:rPr>
          <w:b/>
          <w:bCs/>
        </w:rPr>
        <w:t>Button:</w:t>
      </w:r>
      <w:r w:rsidRPr="00340549">
        <w:t xml:space="preserve"> Contact Our Team</w:t>
      </w:r>
    </w:p>
    <w:p w14:paraId="45BADB31" w14:textId="77777777" w:rsidR="00340549" w:rsidRDefault="00340549"/>
    <w:sectPr w:rsidR="00340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B32"/>
    <w:rsid w:val="00283FD5"/>
    <w:rsid w:val="0028765F"/>
    <w:rsid w:val="00340549"/>
    <w:rsid w:val="00351FB9"/>
    <w:rsid w:val="004E01B3"/>
    <w:rsid w:val="005321F0"/>
    <w:rsid w:val="0056266B"/>
    <w:rsid w:val="00965B32"/>
    <w:rsid w:val="009D281D"/>
    <w:rsid w:val="00C0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610B7"/>
  <w15:chartTrackingRefBased/>
  <w15:docId w15:val="{450189CB-33A9-4F93-8A29-1F0BDAB02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5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B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B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B3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52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052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96EBC95-6EE8-45DC-9F35-7AEC4B501CEF}">
  <we:reference id="wa200000368" version="1.0.0.0" store="en-US" storeType="OMEX"/>
  <we:alternateReferences>
    <we:reference id="wa200000368" version="1.0.0.0" store="en-US" storeType="OMEX"/>
  </we:alternateReferences>
  <we:properties>
    <we:property name="documentId" value="&quot;4a59a537864f479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799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agasthiya raj</dc:creator>
  <cp:keywords/>
  <dc:description/>
  <cp:lastModifiedBy>agasthiya raj</cp:lastModifiedBy>
  <cp:revision>1</cp:revision>
  <dcterms:created xsi:type="dcterms:W3CDTF">2026-10-24T05:52:00Z</dcterms:created>
  <dcterms:modified xsi:type="dcterms:W3CDTF">2026-10-24T07:14:00Z</dcterms:modified>
</cp:coreProperties>
</file>