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Федеральное государственное бюджетное образовательное учреждение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высшего образования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«Чувашский государственный университет им. И.Н. Ульянова»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  <w:r w:rsidRPr="004225B9">
        <w:rPr>
          <w:sz w:val="23"/>
          <w:szCs w:val="23"/>
        </w:rPr>
        <w:t>Кафедра вычислительной техники</w:t>
      </w: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4225B9" w:rsidRDefault="00215125" w:rsidP="00215125">
      <w:pPr>
        <w:pStyle w:val="Default"/>
        <w:jc w:val="center"/>
        <w:rPr>
          <w:sz w:val="23"/>
          <w:szCs w:val="23"/>
        </w:rPr>
      </w:pPr>
    </w:p>
    <w:p w:rsidR="00215125" w:rsidRPr="0087395E" w:rsidRDefault="002F1721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>Лабораторная работа №</w:t>
      </w:r>
      <w:r w:rsidR="0087395E">
        <w:rPr>
          <w:sz w:val="36"/>
          <w:szCs w:val="36"/>
        </w:rPr>
        <w:t>10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  <w:r w:rsidRPr="004225B9">
        <w:rPr>
          <w:sz w:val="36"/>
          <w:szCs w:val="36"/>
        </w:rPr>
        <w:t xml:space="preserve">по дисциплине </w:t>
      </w:r>
      <w:r w:rsidR="004225B9" w:rsidRPr="004225B9">
        <w:rPr>
          <w:sz w:val="36"/>
          <w:szCs w:val="36"/>
        </w:rPr>
        <w:t>Системное программирование</w:t>
      </w: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C41F52" w:rsidRPr="004225B9" w:rsidRDefault="00C41F52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jc w:val="center"/>
        <w:rPr>
          <w:sz w:val="36"/>
          <w:szCs w:val="36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Выполнил: Фисунов А.П.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 xml:space="preserve">студент группы ИВТ-42-22 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  <w:r w:rsidRPr="004225B9">
        <w:rPr>
          <w:sz w:val="23"/>
          <w:szCs w:val="23"/>
        </w:rPr>
        <w:t>Проверил</w:t>
      </w:r>
      <w:r w:rsidR="004225B9" w:rsidRPr="004225B9">
        <w:rPr>
          <w:sz w:val="23"/>
          <w:szCs w:val="23"/>
        </w:rPr>
        <w:t>: Яковлев С.В.</w:t>
      </w: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4225B9" w:rsidRPr="004225B9" w:rsidRDefault="004225B9" w:rsidP="00215125">
      <w:pPr>
        <w:pStyle w:val="Default"/>
        <w:ind w:left="6237"/>
        <w:rPr>
          <w:sz w:val="23"/>
          <w:szCs w:val="23"/>
        </w:rPr>
      </w:pPr>
    </w:p>
    <w:p w:rsidR="00360795" w:rsidRPr="004225B9" w:rsidRDefault="0036079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215125" w:rsidP="00215125">
      <w:pPr>
        <w:pStyle w:val="Default"/>
        <w:ind w:left="6237"/>
        <w:rPr>
          <w:sz w:val="23"/>
          <w:szCs w:val="23"/>
        </w:rPr>
      </w:pPr>
    </w:p>
    <w:p w:rsidR="00215125" w:rsidRPr="004225B9" w:rsidRDefault="004225B9" w:rsidP="00215125">
      <w:pPr>
        <w:jc w:val="center"/>
        <w:rPr>
          <w:rFonts w:ascii="Times New Roman" w:hAnsi="Times New Roman" w:cs="Times New Roman"/>
        </w:rPr>
      </w:pPr>
      <w:r w:rsidRPr="004225B9">
        <w:rPr>
          <w:rFonts w:ascii="Times New Roman" w:hAnsi="Times New Roman" w:cs="Times New Roman"/>
          <w:sz w:val="23"/>
          <w:szCs w:val="23"/>
        </w:rPr>
        <w:t>Чебоксары, 2026</w:t>
      </w:r>
    </w:p>
    <w:p w:rsidR="0051090C" w:rsidRPr="008A2BB2" w:rsidRDefault="00A95DD8" w:rsidP="005109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Лабораторная работа </w:t>
      </w:r>
      <w:r w:rsidR="0087395E">
        <w:rPr>
          <w:rFonts w:ascii="Times New Roman" w:hAnsi="Times New Roman" w:cs="Times New Roman"/>
          <w:b/>
        </w:rPr>
        <w:t>10</w:t>
      </w:r>
    </w:p>
    <w:p w:rsidR="0051090C" w:rsidRPr="004225B9" w:rsidRDefault="0087395E" w:rsidP="005109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Реестр</w:t>
      </w:r>
    </w:p>
    <w:p w:rsidR="0051090C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Цель работы:</w:t>
      </w:r>
      <w:r>
        <w:rPr>
          <w:rFonts w:ascii="Times New Roman" w:eastAsia="Calibri" w:hAnsi="Times New Roman" w:cs="Times New Roman"/>
        </w:rPr>
        <w:t xml:space="preserve"> Изучить </w:t>
      </w:r>
      <w:r w:rsidR="001753AF">
        <w:rPr>
          <w:rFonts w:ascii="Times New Roman" w:eastAsia="Calibri" w:hAnsi="Times New Roman" w:cs="Times New Roman"/>
        </w:rPr>
        <w:t xml:space="preserve">возможности </w:t>
      </w:r>
      <w:r w:rsidR="00457913">
        <w:rPr>
          <w:rFonts w:ascii="Times New Roman" w:eastAsia="Calibri" w:hAnsi="Times New Roman" w:cs="Times New Roman"/>
        </w:rPr>
        <w:t xml:space="preserve">по управлению </w:t>
      </w:r>
      <w:r w:rsidR="0087395E">
        <w:rPr>
          <w:rFonts w:ascii="Times New Roman" w:eastAsia="Calibri" w:hAnsi="Times New Roman" w:cs="Times New Roman"/>
        </w:rPr>
        <w:t xml:space="preserve">реестром </w:t>
      </w:r>
      <w:r w:rsidR="0087395E">
        <w:rPr>
          <w:rFonts w:ascii="Times New Roman" w:eastAsia="Calibri" w:hAnsi="Times New Roman" w:cs="Times New Roman"/>
          <w:lang w:val="en-US"/>
        </w:rPr>
        <w:t>Windows</w:t>
      </w:r>
      <w:r>
        <w:rPr>
          <w:rFonts w:ascii="Times New Roman" w:eastAsia="Calibri" w:hAnsi="Times New Roman" w:cs="Times New Roman"/>
        </w:rPr>
        <w:t>.</w:t>
      </w:r>
    </w:p>
    <w:p w:rsidR="004225B9" w:rsidRPr="004225B9" w:rsidRDefault="004225B9" w:rsidP="0098633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4225B9">
        <w:rPr>
          <w:rFonts w:ascii="Times New Roman" w:eastAsia="Calibri" w:hAnsi="Times New Roman" w:cs="Times New Roman"/>
          <w:b/>
        </w:rPr>
        <w:t>Задание:</w:t>
      </w:r>
    </w:p>
    <w:p w:rsidR="0087395E" w:rsidRDefault="0087395E" w:rsidP="0087395E">
      <w:pPr>
        <w:pStyle w:val="a9"/>
      </w:pPr>
      <w:r>
        <w:t xml:space="preserve">1. Напишите программу </w:t>
      </w:r>
      <w:proofErr w:type="spellStart"/>
      <w:r>
        <w:rPr>
          <w:b/>
          <w:lang w:val="en-US" w:eastAsia="en-US"/>
        </w:rPr>
        <w:t>lsReg</w:t>
      </w:r>
      <w:proofErr w:type="spellEnd"/>
      <w:r>
        <w:t>:</w:t>
      </w:r>
    </w:p>
    <w:p w:rsidR="0087395E" w:rsidRDefault="0087395E" w:rsidP="0087395E">
      <w:pPr>
        <w:pStyle w:val="a9"/>
      </w:pPr>
      <w:proofErr w:type="spellStart"/>
      <w:r>
        <w:rPr>
          <w:b/>
        </w:rPr>
        <w:t>lsReg</w:t>
      </w:r>
      <w:proofErr w:type="spellEnd"/>
      <w:r>
        <w:t xml:space="preserve"> [-</w:t>
      </w:r>
      <w:r>
        <w:rPr>
          <w:lang w:val="en-US" w:eastAsia="en-US"/>
        </w:rPr>
        <w:t>R</w:t>
      </w:r>
      <w:r>
        <w:t>] [-</w:t>
      </w:r>
      <w:r>
        <w:rPr>
          <w:lang w:val="en-US" w:eastAsia="en-US"/>
        </w:rPr>
        <w:t>L</w:t>
      </w:r>
      <w:r>
        <w:t>] раздел,</w:t>
      </w:r>
    </w:p>
    <w:p w:rsidR="0087395E" w:rsidRDefault="0087395E" w:rsidP="0087395E">
      <w:pPr>
        <w:pStyle w:val="aa"/>
      </w:pPr>
      <w:r>
        <w:t xml:space="preserve">которая на основе программы </w:t>
      </w:r>
      <w:r>
        <w:rPr>
          <w:lang w:val="en-US" w:eastAsia="en-US"/>
        </w:rPr>
        <w:t>ls</w:t>
      </w:r>
      <w:r>
        <w:t xml:space="preserve"> выводит содержимое раздела реестра. Дополнительно она должна просматривать подразделы реестра и пары "параметр-значение" </w:t>
      </w:r>
    </w:p>
    <w:p w:rsidR="0087395E" w:rsidRDefault="0087395E" w:rsidP="0087395E">
      <w:pPr>
        <w:pStyle w:val="a9"/>
      </w:pPr>
      <w:r>
        <w:t xml:space="preserve">2. Проверьте работу программы </w:t>
      </w:r>
      <w:proofErr w:type="spellStart"/>
      <w:r>
        <w:t>lsReg</w:t>
      </w:r>
      <w:proofErr w:type="spellEnd"/>
      <w:r>
        <w:t xml:space="preserve"> для всех случаев. Значения строковых параметров должны выводиться на русском или английском я</w:t>
      </w:r>
      <w:r>
        <w:t>з</w:t>
      </w:r>
      <w:r>
        <w:t>ыке.</w:t>
      </w:r>
    </w:p>
    <w:p w:rsidR="0087395E" w:rsidRDefault="0087395E" w:rsidP="0087395E">
      <w:pPr>
        <w:pStyle w:val="a9"/>
      </w:pPr>
      <w:r>
        <w:t>3. Напишите интерактивную утилиту, которая запрашивает у пользователя имя подраздела реестра и имя параметра. После этого программа должна отображать текущее значение параметра, запрашивать новое значение и изменять его.</w:t>
      </w:r>
    </w:p>
    <w:p w:rsidR="00457913" w:rsidRDefault="00457913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A95DD8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 w:rsidRPr="00A95DD8">
        <w:rPr>
          <w:rFonts w:ascii="Times New Roman" w:eastAsia="Calibri" w:hAnsi="Times New Roman" w:cs="Times New Roman"/>
          <w:b/>
        </w:rPr>
        <w:t>Ход работы.</w:t>
      </w:r>
    </w:p>
    <w:p w:rsidR="004225B9" w:rsidRDefault="00A95DD8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Задание было реализовано на языке </w:t>
      </w:r>
      <w:proofErr w:type="spellStart"/>
      <w:r>
        <w:rPr>
          <w:rFonts w:ascii="Times New Roman" w:eastAsia="Calibri" w:hAnsi="Times New Roman" w:cs="Times New Roman"/>
          <w:lang w:val="en-US"/>
        </w:rPr>
        <w:t>Golang</w:t>
      </w:r>
      <w:proofErr w:type="spellEnd"/>
      <w:r>
        <w:rPr>
          <w:rFonts w:ascii="Times New Roman" w:eastAsia="Calibri" w:hAnsi="Times New Roman" w:cs="Times New Roman"/>
        </w:rPr>
        <w:t>.</w:t>
      </w:r>
    </w:p>
    <w:p w:rsidR="0087395E" w:rsidRPr="0087395E" w:rsidRDefault="0087395E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Особенностью данной работы является то, что изменение некоторых пунктов реестра доступно только от имени администратора. Поэтому программа вызывалась из </w:t>
      </w:r>
      <w:proofErr w:type="spellStart"/>
      <w:r>
        <w:rPr>
          <w:rFonts w:ascii="Times New Roman" w:eastAsia="Calibri" w:hAnsi="Times New Roman" w:cs="Times New Roman"/>
          <w:lang w:val="en-US"/>
        </w:rPr>
        <w:t>Powershell</w:t>
      </w:r>
      <w:proofErr w:type="spellEnd"/>
      <w:r>
        <w:rPr>
          <w:rFonts w:ascii="Times New Roman" w:eastAsia="Calibri" w:hAnsi="Times New Roman" w:cs="Times New Roman"/>
        </w:rPr>
        <w:t xml:space="preserve"> с соответствующими правами.</w:t>
      </w:r>
    </w:p>
    <w:p w:rsidR="00A95DD8" w:rsidRPr="00A95DD8" w:rsidRDefault="0087395E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Тестовый</w:t>
      </w:r>
      <w:r w:rsidR="00A95DD8">
        <w:rPr>
          <w:rFonts w:ascii="Times New Roman" w:eastAsia="Calibri" w:hAnsi="Times New Roman" w:cs="Times New Roman"/>
        </w:rPr>
        <w:t xml:space="preserve"> пример:</w:t>
      </w:r>
    </w:p>
    <w:p w:rsidR="000231F6" w:rsidRDefault="000231F6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87395E" w:rsidRDefault="0087395E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5A8CA78" wp14:editId="20F45C25">
            <wp:extent cx="5524500" cy="1983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9397" cy="199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95E" w:rsidRDefault="0087395E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</w:p>
    <w:p w:rsidR="004225B9" w:rsidRPr="004225B9" w:rsidRDefault="004225B9" w:rsidP="004225B9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4225B9">
        <w:rPr>
          <w:rFonts w:ascii="Times New Roman" w:eastAsia="Calibri" w:hAnsi="Times New Roman" w:cs="Times New Roman"/>
          <w:b/>
        </w:rPr>
        <w:t>Вывод:</w:t>
      </w:r>
      <w:r w:rsidR="00457913">
        <w:rPr>
          <w:rFonts w:ascii="Times New Roman" w:eastAsia="Calibri" w:hAnsi="Times New Roman" w:cs="Times New Roman"/>
        </w:rPr>
        <w:t xml:space="preserve"> Реализована</w:t>
      </w:r>
      <w:r w:rsidR="0087395E">
        <w:rPr>
          <w:rFonts w:ascii="Times New Roman" w:eastAsia="Calibri" w:hAnsi="Times New Roman" w:cs="Times New Roman"/>
        </w:rPr>
        <w:t xml:space="preserve"> интерактивная</w:t>
      </w:r>
      <w:r w:rsidR="00457913">
        <w:rPr>
          <w:rFonts w:ascii="Times New Roman" w:eastAsia="Calibri" w:hAnsi="Times New Roman" w:cs="Times New Roman"/>
        </w:rPr>
        <w:t xml:space="preserve"> утилита для работы с </w:t>
      </w:r>
      <w:r w:rsidR="0087395E">
        <w:rPr>
          <w:rFonts w:ascii="Times New Roman" w:eastAsia="Calibri" w:hAnsi="Times New Roman" w:cs="Times New Roman"/>
        </w:rPr>
        <w:t>реестром</w:t>
      </w:r>
      <w:r>
        <w:rPr>
          <w:rFonts w:ascii="Times New Roman" w:eastAsia="Calibri" w:hAnsi="Times New Roman" w:cs="Times New Roman"/>
        </w:rPr>
        <w:t>.</w:t>
      </w:r>
      <w:bookmarkStart w:id="0" w:name="_GoBack"/>
      <w:bookmarkEnd w:id="0"/>
    </w:p>
    <w:sectPr w:rsidR="004225B9" w:rsidRPr="004225B9" w:rsidSect="00065B3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94A69"/>
    <w:multiLevelType w:val="hybridMultilevel"/>
    <w:tmpl w:val="CA70B258"/>
    <w:lvl w:ilvl="0" w:tplc="26A02EA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123E043A"/>
    <w:multiLevelType w:val="hybridMultilevel"/>
    <w:tmpl w:val="A1642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24A55"/>
    <w:multiLevelType w:val="hybridMultilevel"/>
    <w:tmpl w:val="EC787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2493"/>
    <w:multiLevelType w:val="hybridMultilevel"/>
    <w:tmpl w:val="990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DF39E8"/>
    <w:multiLevelType w:val="hybridMultilevel"/>
    <w:tmpl w:val="6E3A1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F798A"/>
    <w:rsid w:val="0000756F"/>
    <w:rsid w:val="00011C9C"/>
    <w:rsid w:val="00020102"/>
    <w:rsid w:val="00021233"/>
    <w:rsid w:val="000231F6"/>
    <w:rsid w:val="00036CB5"/>
    <w:rsid w:val="00065B31"/>
    <w:rsid w:val="00065EF6"/>
    <w:rsid w:val="00070175"/>
    <w:rsid w:val="000C16FF"/>
    <w:rsid w:val="000C3582"/>
    <w:rsid w:val="000D289F"/>
    <w:rsid w:val="00114063"/>
    <w:rsid w:val="0011763C"/>
    <w:rsid w:val="00147865"/>
    <w:rsid w:val="001753AF"/>
    <w:rsid w:val="0018572C"/>
    <w:rsid w:val="001B2B87"/>
    <w:rsid w:val="001C5224"/>
    <w:rsid w:val="00215125"/>
    <w:rsid w:val="00262FFB"/>
    <w:rsid w:val="0027575C"/>
    <w:rsid w:val="002900CC"/>
    <w:rsid w:val="002F1721"/>
    <w:rsid w:val="002F798A"/>
    <w:rsid w:val="0031745D"/>
    <w:rsid w:val="0033304A"/>
    <w:rsid w:val="003410C8"/>
    <w:rsid w:val="00360795"/>
    <w:rsid w:val="00360EE7"/>
    <w:rsid w:val="00372BDB"/>
    <w:rsid w:val="0037635E"/>
    <w:rsid w:val="00381A7B"/>
    <w:rsid w:val="00385CD5"/>
    <w:rsid w:val="003A2C40"/>
    <w:rsid w:val="003C25AC"/>
    <w:rsid w:val="003E6C1B"/>
    <w:rsid w:val="004225B9"/>
    <w:rsid w:val="00457913"/>
    <w:rsid w:val="00467595"/>
    <w:rsid w:val="00492831"/>
    <w:rsid w:val="004E048A"/>
    <w:rsid w:val="0051090C"/>
    <w:rsid w:val="00515228"/>
    <w:rsid w:val="005B3DFA"/>
    <w:rsid w:val="005D569C"/>
    <w:rsid w:val="005F3183"/>
    <w:rsid w:val="0060243F"/>
    <w:rsid w:val="0062189D"/>
    <w:rsid w:val="00665245"/>
    <w:rsid w:val="006A5698"/>
    <w:rsid w:val="006E3AF7"/>
    <w:rsid w:val="006E3C57"/>
    <w:rsid w:val="00736A14"/>
    <w:rsid w:val="00767F9F"/>
    <w:rsid w:val="00797351"/>
    <w:rsid w:val="007A2CFA"/>
    <w:rsid w:val="007E41A9"/>
    <w:rsid w:val="007F3B11"/>
    <w:rsid w:val="00801BE5"/>
    <w:rsid w:val="008038C9"/>
    <w:rsid w:val="00843E70"/>
    <w:rsid w:val="00855C08"/>
    <w:rsid w:val="00861355"/>
    <w:rsid w:val="0087380C"/>
    <w:rsid w:val="0087395E"/>
    <w:rsid w:val="00874BDE"/>
    <w:rsid w:val="008A2BB2"/>
    <w:rsid w:val="008E56D2"/>
    <w:rsid w:val="00900420"/>
    <w:rsid w:val="009333D1"/>
    <w:rsid w:val="0098633C"/>
    <w:rsid w:val="0099316F"/>
    <w:rsid w:val="00995A20"/>
    <w:rsid w:val="009A12D1"/>
    <w:rsid w:val="009F4CBE"/>
    <w:rsid w:val="00A46ECE"/>
    <w:rsid w:val="00A92ECF"/>
    <w:rsid w:val="00A95DD8"/>
    <w:rsid w:val="00AA152B"/>
    <w:rsid w:val="00AE6C8F"/>
    <w:rsid w:val="00B04CCE"/>
    <w:rsid w:val="00B23584"/>
    <w:rsid w:val="00B84148"/>
    <w:rsid w:val="00BC46D9"/>
    <w:rsid w:val="00BC59D8"/>
    <w:rsid w:val="00BD3A50"/>
    <w:rsid w:val="00BE6131"/>
    <w:rsid w:val="00C041CB"/>
    <w:rsid w:val="00C20272"/>
    <w:rsid w:val="00C22A01"/>
    <w:rsid w:val="00C41F52"/>
    <w:rsid w:val="00C5025B"/>
    <w:rsid w:val="00C73C39"/>
    <w:rsid w:val="00C86953"/>
    <w:rsid w:val="00C91358"/>
    <w:rsid w:val="00C93BF2"/>
    <w:rsid w:val="00C9581E"/>
    <w:rsid w:val="00CD3392"/>
    <w:rsid w:val="00CD5FBA"/>
    <w:rsid w:val="00D66D59"/>
    <w:rsid w:val="00DF2F98"/>
    <w:rsid w:val="00E87148"/>
    <w:rsid w:val="00E9074E"/>
    <w:rsid w:val="00F73277"/>
    <w:rsid w:val="00FB3881"/>
    <w:rsid w:val="00FE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417EF"/>
  <w15:docId w15:val="{1106D260-E36B-4080-A025-E056075A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98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62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62FF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51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62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a1"/>
    <w:uiPriority w:val="41"/>
    <w:rsid w:val="001176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7">
    <w:name w:val="caption"/>
    <w:basedOn w:val="a"/>
    <w:next w:val="a"/>
    <w:uiPriority w:val="35"/>
    <w:unhideWhenUsed/>
    <w:qFormat/>
    <w:rsid w:val="009333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0C3582"/>
    <w:rPr>
      <w:color w:val="808080"/>
    </w:rPr>
  </w:style>
  <w:style w:type="paragraph" w:customStyle="1" w:styleId="a9">
    <w:name w:val="Абзац"/>
    <w:basedOn w:val="a"/>
    <w:rsid w:val="00A95DD8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lang w:eastAsia="ru-RU"/>
    </w:rPr>
  </w:style>
  <w:style w:type="paragraph" w:customStyle="1" w:styleId="aa">
    <w:name w:val="АбзацБезОтступа"/>
    <w:basedOn w:val="a9"/>
    <w:rsid w:val="00A95DD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Professional</cp:lastModifiedBy>
  <cp:revision>9</cp:revision>
  <dcterms:created xsi:type="dcterms:W3CDTF">2024-09-05T06:28:00Z</dcterms:created>
  <dcterms:modified xsi:type="dcterms:W3CDTF">2026-02-15T17:15:00Z</dcterms:modified>
</cp:coreProperties>
</file>