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Content>
        <w:p w:rsidR="00276A4D" w:rsidRDefault="00276A4D">
          <w:pPr>
            <w:pStyle w:val="ad"/>
          </w:pPr>
          <w:r>
            <w:t>Оглавление</w:t>
          </w:r>
        </w:p>
        <w:p w:rsidR="00702152" w:rsidRDefault="006E0C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276A4D">
            <w:instrText xml:space="preserve"> TOC \o "1-3" \h \z \u </w:instrText>
          </w:r>
          <w:r>
            <w:fldChar w:fldCharType="separate"/>
          </w:r>
          <w:hyperlink w:anchor="_Toc221021458" w:history="1">
            <w:r w:rsidR="00702152" w:rsidRPr="009935A2">
              <w:rPr>
                <w:rStyle w:val="aa"/>
                <w:noProof/>
              </w:rPr>
              <w:t>Лабораторная работа №3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6E0C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59" w:history="1">
            <w:r w:rsidR="00702152" w:rsidRPr="009935A2">
              <w:rPr>
                <w:rStyle w:val="aa"/>
                <w:noProof/>
              </w:rPr>
              <w:t>Самостоятельная работа: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6E0C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0" w:history="1">
            <w:r w:rsidR="00702152" w:rsidRPr="009935A2">
              <w:rPr>
                <w:rStyle w:val="aa"/>
                <w:noProof/>
              </w:rPr>
              <w:t>Лабораторная работа №4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6E0C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1" w:history="1">
            <w:r w:rsidR="00702152" w:rsidRPr="009935A2">
              <w:rPr>
                <w:rStyle w:val="aa"/>
                <w:noProof/>
              </w:rPr>
              <w:t>Самостоятельная работа: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6E0C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2" w:history="1">
            <w:r w:rsidR="00702152" w:rsidRPr="009935A2">
              <w:rPr>
                <w:rStyle w:val="aa"/>
                <w:noProof/>
              </w:rPr>
              <w:t>Лабораторная №5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6E0C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3" w:history="1">
            <w:r w:rsidR="00702152" w:rsidRPr="009935A2">
              <w:rPr>
                <w:rStyle w:val="aa"/>
                <w:noProof/>
              </w:rPr>
              <w:t>Лабораторная работа №6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6E0CE8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021458"/>
      <w:r w:rsidRPr="00276A4D">
        <w:rPr>
          <w:sz w:val="44"/>
        </w:rPr>
        <w:lastRenderedPageBreak/>
        <w:t>Лабораторная работа №</w:t>
      </w:r>
      <w:bookmarkEnd w:id="0"/>
      <w:r w:rsidR="00C606CF">
        <w:rPr>
          <w:sz w:val="44"/>
        </w:rPr>
        <w:t>2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Pr="00276A4D" w:rsidRDefault="00C606CF" w:rsidP="00C606CF">
      <w:pPr>
        <w:pStyle w:val="1"/>
        <w:jc w:val="center"/>
        <w:rPr>
          <w:sz w:val="44"/>
        </w:rPr>
      </w:pPr>
      <w:r w:rsidRPr="00276A4D">
        <w:rPr>
          <w:sz w:val="44"/>
        </w:rPr>
        <w:lastRenderedPageBreak/>
        <w:t>Лабораторная работа №</w:t>
      </w:r>
      <w:r>
        <w:rPr>
          <w:sz w:val="44"/>
        </w:rPr>
        <w:t>3</w:t>
      </w:r>
    </w:p>
    <w:p w:rsidR="00C606CF" w:rsidRPr="00DD1C68" w:rsidRDefault="00C606CF" w:rsidP="009C0C0F">
      <w:pPr>
        <w:rPr>
          <w:rFonts w:cs="Times New Roman"/>
          <w:szCs w:val="28"/>
        </w:rPr>
      </w:pP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lastRenderedPageBreak/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1021459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2" w:name="_Toc221021460"/>
      <w:r w:rsidRPr="00276A4D">
        <w:rPr>
          <w:sz w:val="52"/>
        </w:rPr>
        <w:lastRenderedPageBreak/>
        <w:t>Лабораторная работа №4</w:t>
      </w:r>
      <w:bookmarkEnd w:id="2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3" w:name="_Toc221021461"/>
      <w:r w:rsidRPr="00276A4D">
        <w:rPr>
          <w:sz w:val="44"/>
        </w:rPr>
        <w:t>Самостоятельная работа:</w:t>
      </w:r>
      <w:bookmarkEnd w:id="3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lastRenderedPageBreak/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репозиторий А в гитхабе и добавлем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4" w:name="_Toc221021462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4"/>
    </w:p>
    <w:p w:rsidR="001C7921" w:rsidRPr="001C7921" w:rsidRDefault="001C7921" w:rsidP="001C7921">
      <w:r>
        <w:t>Работа с удаленными репзиториями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lastRenderedPageBreak/>
        <w:drawing>
          <wp:inline distT="0" distB="0" distL="0" distR="0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r>
        <w:rPr>
          <w:lang w:val="en-US"/>
        </w:rPr>
        <w:t>Git</w:t>
      </w:r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>название паки и путь папки – для связи репозитория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r>
        <w:rPr>
          <w:lang w:val="en-US"/>
        </w:rPr>
        <w:t xml:space="preserve">Git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r>
        <w:rPr>
          <w:lang w:val="en-US"/>
        </w:rPr>
        <w:t>Git</w:t>
      </w:r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>переносит данные из заданой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bookmarkStart w:id="5" w:name="_Toc221021463"/>
      <w:r w:rsidRPr="00D65DAE">
        <w:rPr>
          <w:sz w:val="48"/>
        </w:rPr>
        <w:t>Лабораторная работа №6</w:t>
      </w:r>
      <w:bookmarkEnd w:id="5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BD614C">
      <w:pPr>
        <w:rPr>
          <w:rFonts w:cs="Times New Roman"/>
          <w:sz w:val="24"/>
          <w:szCs w:val="24"/>
        </w:rPr>
      </w:pPr>
      <w:r w:rsidRPr="00BD614C">
        <w:rPr>
          <w:rFonts w:cs="Times New Roman"/>
          <w:sz w:val="24"/>
          <w:szCs w:val="24"/>
        </w:rPr>
        <w:t>Просмотр списка коммитов</w:t>
      </w:r>
    </w:p>
    <w:p w:rsidR="00E44BE1" w:rsidRDefault="009B58C2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10100" cy="5905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D65DAE">
      <w:pPr>
        <w:rPr>
          <w:rFonts w:cs="Times New Roman"/>
          <w:sz w:val="24"/>
          <w:szCs w:val="24"/>
          <w:lang w:val="en-US"/>
        </w:rPr>
      </w:pPr>
      <w:r w:rsidRPr="00BD614C">
        <w:rPr>
          <w:rFonts w:cs="Times New Roman"/>
          <w:sz w:val="24"/>
          <w:szCs w:val="24"/>
        </w:rPr>
        <w:t>Создание тега 1.1 для старого коммита</w:t>
      </w:r>
    </w:p>
    <w:p w:rsidR="009B58C2" w:rsidRDefault="00BD614C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4500" cy="469900"/>
            <wp:effectExtent l="0" t="0" r="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Default="00BD614C" w:rsidP="00D65DAE">
      <w:pPr>
        <w:rPr>
          <w:lang w:val="en-US"/>
        </w:rPr>
      </w:pPr>
    </w:p>
    <w:p w:rsidR="00BD614C" w:rsidRDefault="00602D92" w:rsidP="0072158A">
      <w:pPr>
        <w:pStyle w:val="1"/>
        <w:jc w:val="center"/>
        <w:rPr>
          <w:sz w:val="40"/>
        </w:rPr>
      </w:pPr>
      <w:r>
        <w:rPr>
          <w:sz w:val="40"/>
        </w:rPr>
        <w:lastRenderedPageBreak/>
        <w:t>Лабораторная работа №7</w:t>
      </w:r>
    </w:p>
    <w:p w:rsidR="0072158A" w:rsidRDefault="0072158A" w:rsidP="0072158A">
      <w:r>
        <w:t xml:space="preserve">Создаем папку для репозитория </w:t>
      </w:r>
      <w:r w:rsidRPr="0072158A">
        <w:rPr>
          <w:noProof/>
          <w:lang w:eastAsia="ru-RU"/>
        </w:rPr>
        <w:drawing>
          <wp:inline distT="0" distB="0" distL="0" distR="0">
            <wp:extent cx="4896091" cy="223437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9824" cy="223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72158A" w:rsidP="00D65DAE">
      <w:r>
        <w:t>Инициализируем репозиторий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4768770" cy="97796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0180" cy="98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72158A" w:rsidP="00D65DAE">
      <w:r>
        <w:t>Проверяем есть ли у нас какие то коммиты и какая ветка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5940425" cy="133658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C539DE" w:rsidP="00D65DAE">
      <w:r>
        <w:t xml:space="preserve">Создаем файл </w:t>
      </w:r>
      <w:r>
        <w:rPr>
          <w:lang w:val="en-US"/>
        </w:rPr>
        <w:t>Readme</w:t>
      </w:r>
      <w:r>
        <w:t xml:space="preserve"> </w:t>
      </w:r>
    </w:p>
    <w:p w:rsidR="00C539DE" w:rsidRDefault="00C539DE" w:rsidP="00D65DAE">
      <w:r>
        <w:t xml:space="preserve">И добавляем ее в контроль </w:t>
      </w:r>
      <w:r>
        <w:rPr>
          <w:lang w:val="en-US"/>
        </w:rPr>
        <w:t>git</w:t>
      </w:r>
      <w:r w:rsidRPr="00C539DE">
        <w:t xml:space="preserve"> </w:t>
      </w:r>
      <w:r>
        <w:t>и коммитим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5511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Проверяем статус репозитория и в какой ветке находимся</w:t>
      </w:r>
    </w:p>
    <w:p w:rsidR="00C539DE" w:rsidRDefault="00C539DE" w:rsidP="00D65DAE">
      <w:r w:rsidRPr="00C539DE">
        <w:rPr>
          <w:noProof/>
          <w:lang w:eastAsia="ru-RU"/>
        </w:rPr>
        <w:lastRenderedPageBreak/>
        <w:drawing>
          <wp:inline distT="0" distB="0" distL="0" distR="0">
            <wp:extent cx="5940425" cy="96564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Смотрим список коммитов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22254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Создаем новую ветку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254906" cy="1235491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2121" cy="123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И переходим в эту ветку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70506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Pr="00C539DE" w:rsidRDefault="00C539DE" w:rsidP="00D65DAE">
      <w:r>
        <w:t xml:space="preserve">Меняем файл </w:t>
      </w:r>
      <w:r>
        <w:rPr>
          <w:lang w:val="en-US"/>
        </w:rPr>
        <w:t>README</w:t>
      </w:r>
      <w:r>
        <w:t xml:space="preserve"> и коммитим в ветке </w:t>
      </w:r>
      <w:r>
        <w:rPr>
          <w:lang w:val="en-US"/>
        </w:rPr>
        <w:t>testing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940425" cy="1225607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 xml:space="preserve">Проверяем коммиты и видим что </w:t>
      </w:r>
      <w:r w:rsidR="006C6897">
        <w:t>коммиты находятся в разных ветках</w:t>
      </w:r>
    </w:p>
    <w:p w:rsidR="006C6897" w:rsidRDefault="006C6897" w:rsidP="00D65DAE">
      <w:r w:rsidRPr="006C6897">
        <w:rPr>
          <w:noProof/>
          <w:lang w:eastAsia="ru-RU"/>
        </w:rPr>
        <w:lastRenderedPageBreak/>
        <w:drawing>
          <wp:inline distT="0" distB="0" distL="0" distR="0">
            <wp:extent cx="5940425" cy="2003644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897" w:rsidRDefault="006C6897" w:rsidP="00D65DAE">
      <w:r>
        <w:t>Переходим в ветку мастер и смотрим коммиты</w:t>
      </w:r>
    </w:p>
    <w:p w:rsidR="006C6897" w:rsidRDefault="006C6897" w:rsidP="00D65DAE">
      <w:r w:rsidRPr="006C6897">
        <w:rPr>
          <w:noProof/>
          <w:lang w:eastAsia="ru-RU"/>
        </w:rPr>
        <w:drawing>
          <wp:inline distT="0" distB="0" distL="0" distR="0">
            <wp:extent cx="5048509" cy="1638384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C606CF" w:rsidRDefault="006C6897" w:rsidP="00D65DAE">
      <w:r>
        <w:t>Видим что отображаются коммиты только которые были сделаны в этой ветке</w:t>
      </w:r>
    </w:p>
    <w:p w:rsidR="009B7CF2" w:rsidRPr="009B7CF2" w:rsidRDefault="009B7CF2" w:rsidP="00D65DAE">
      <w:r>
        <w:t xml:space="preserve">Добавляем новый файл и передаем под контроль гита в ветке </w:t>
      </w:r>
      <w:r>
        <w:rPr>
          <w:lang w:val="en-US"/>
        </w:rPr>
        <w:t>master</w:t>
      </w:r>
    </w:p>
    <w:p w:rsidR="009B7CF2" w:rsidRDefault="009B7CF2" w:rsidP="00D65DAE">
      <w:pPr>
        <w:rPr>
          <w:lang w:val="en-US"/>
        </w:rPr>
      </w:pPr>
      <w:r w:rsidRPr="009B7CF2">
        <w:rPr>
          <w:noProof/>
          <w:lang w:eastAsia="ru-RU"/>
        </w:rPr>
        <w:drawing>
          <wp:inline distT="0" distB="0" distL="0" distR="0">
            <wp:extent cx="5940425" cy="676452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9B7CF2" w:rsidRDefault="009B7CF2" w:rsidP="00D65DAE">
      <w:r>
        <w:t>Коммитим и смотрим список коммитов, видим что добавился новый коммит</w:t>
      </w:r>
    </w:p>
    <w:p w:rsidR="006C6897" w:rsidRDefault="009B7CF2" w:rsidP="00D65DAE">
      <w:r w:rsidRPr="009B7CF2">
        <w:rPr>
          <w:noProof/>
          <w:lang w:eastAsia="ru-RU"/>
        </w:rPr>
        <w:lastRenderedPageBreak/>
        <w:drawing>
          <wp:inline distT="0" distB="0" distL="0" distR="0">
            <wp:extent cx="5940425" cy="2995657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Default="009B7CF2" w:rsidP="00D65DAE">
      <w:r>
        <w:t xml:space="preserve">Переходим в ветку </w:t>
      </w:r>
      <w:r>
        <w:rPr>
          <w:lang w:val="en-US"/>
        </w:rPr>
        <w:t>testing</w:t>
      </w:r>
      <w:r w:rsidRPr="009B7CF2">
        <w:t xml:space="preserve"> </w:t>
      </w:r>
      <w:r>
        <w:t>и видим что ничего не поменялось в этой ветке, так и осталось 2 коммита</w:t>
      </w:r>
    </w:p>
    <w:p w:rsidR="009B7CF2" w:rsidRDefault="009B7CF2" w:rsidP="00D65DAE">
      <w:r w:rsidRPr="009B7CF2">
        <w:rPr>
          <w:noProof/>
          <w:lang w:eastAsia="ru-RU"/>
        </w:rPr>
        <w:drawing>
          <wp:inline distT="0" distB="0" distL="0" distR="0">
            <wp:extent cx="5434166" cy="2505919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8063" cy="250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0037B6" w:rsidRDefault="009B7CF2" w:rsidP="00D65DAE">
      <w:pPr>
        <w:rPr>
          <w:noProof/>
          <w:lang w:eastAsia="ru-RU"/>
        </w:rPr>
      </w:pPr>
      <w:r>
        <w:t xml:space="preserve">Создаем новую ветку </w:t>
      </w:r>
      <w:r w:rsidR="000037B6" w:rsidRPr="000037B6">
        <w:rPr>
          <w:noProof/>
          <w:lang w:eastAsia="ru-RU"/>
        </w:rPr>
        <w:t xml:space="preserve"> </w:t>
      </w:r>
      <w:r w:rsidR="000037B6">
        <w:rPr>
          <w:noProof/>
          <w:lang w:eastAsia="ru-RU"/>
        </w:rPr>
        <w:t xml:space="preserve">перед этим перейдя в ветку </w:t>
      </w:r>
      <w:r w:rsidR="000037B6">
        <w:rPr>
          <w:noProof/>
          <w:lang w:val="en-US" w:eastAsia="ru-RU"/>
        </w:rPr>
        <w:t>master</w:t>
      </w:r>
    </w:p>
    <w:p w:rsidR="000037B6" w:rsidRP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237544" cy="1163839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9848" cy="116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pPr>
        <w:rPr>
          <w:lang w:val="en-US"/>
        </w:rPr>
      </w:pPr>
      <w:r>
        <w:t xml:space="preserve">Переходим в эту ветку </w:t>
      </w:r>
    </w:p>
    <w:p w:rsidR="00A731BA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185458" cy="59566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739" cy="5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lastRenderedPageBreak/>
        <w:t xml:space="preserve">Меняем файл </w:t>
      </w:r>
      <w:r>
        <w:rPr>
          <w:lang w:val="en-US"/>
        </w:rPr>
        <w:t>index</w:t>
      </w:r>
      <w:r w:rsidRPr="000037B6">
        <w:t xml:space="preserve"> </w:t>
      </w:r>
      <w:r>
        <w:t xml:space="preserve">и смотрим статус </w:t>
      </w:r>
    </w:p>
    <w:p w:rsid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940425" cy="111095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t>Добавляем изменения под контроль гита и коммитим</w:t>
      </w:r>
    </w:p>
    <w:p w:rsidR="00EB581F" w:rsidRPr="00EB581F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940425" cy="126913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81F" w:rsidRPr="00EB581F" w:rsidRDefault="00EB581F" w:rsidP="00D65DAE">
      <w:r>
        <w:t xml:space="preserve">Список коммитов и видим что в нашей новой ветке сохранились все коммиты из </w:t>
      </w:r>
      <w:r>
        <w:rPr>
          <w:lang w:val="en-US"/>
        </w:rPr>
        <w:t>master</w:t>
      </w:r>
      <w:r w:rsidRPr="00EB581F">
        <w:t xml:space="preserve"> </w:t>
      </w:r>
      <w:r>
        <w:t>и новый наш</w:t>
      </w:r>
    </w:p>
    <w:p w:rsidR="009B7CF2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334329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EB581F" w:rsidP="00D65DAE">
      <w:pPr>
        <w:rPr>
          <w:noProof/>
          <w:lang w:eastAsia="ru-RU"/>
        </w:rPr>
      </w:pPr>
      <w:r>
        <w:rPr>
          <w:noProof/>
          <w:lang w:eastAsia="ru-RU"/>
        </w:rPr>
        <w:t xml:space="preserve">Переходим в ветку </w:t>
      </w:r>
      <w:r>
        <w:rPr>
          <w:noProof/>
          <w:lang w:val="en-US" w:eastAsia="ru-RU"/>
        </w:rPr>
        <w:t>Master</w:t>
      </w:r>
      <w:r w:rsidRPr="00EB581F">
        <w:rPr>
          <w:noProof/>
          <w:lang w:eastAsia="ru-RU"/>
        </w:rPr>
        <w:t xml:space="preserve"> </w:t>
      </w:r>
      <w:r>
        <w:rPr>
          <w:noProof/>
          <w:lang w:eastAsia="ru-RU"/>
        </w:rPr>
        <w:t>и выводим список коммитов, видим что прошлый коммит который был создан в новой ветке не отображается</w:t>
      </w:r>
    </w:p>
    <w:p w:rsidR="00EB581F" w:rsidRPr="00EB581F" w:rsidRDefault="00EB581F" w:rsidP="00D65DAE">
      <w:r w:rsidRPr="00EB581F">
        <w:rPr>
          <w:noProof/>
          <w:lang w:eastAsia="ru-RU"/>
        </w:rPr>
        <w:lastRenderedPageBreak/>
        <w:drawing>
          <wp:inline distT="0" distB="0" distL="0" distR="0">
            <wp:extent cx="4641448" cy="2006712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3490" cy="200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Pr="00EB581F" w:rsidRDefault="00A731BA" w:rsidP="00D65DAE">
      <w:r>
        <w:t>Объединяем с доп веткой</w:t>
      </w:r>
    </w:p>
    <w:p w:rsidR="00A731BA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131573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r>
        <w:t>Переходим в папку и смотрим что индекс изменился</w:t>
      </w:r>
      <w:r w:rsidR="00EB581F">
        <w:t>, а до этого он был без дополнительной надписи которую мы коммитили в другой ветке с которой объединили</w:t>
      </w:r>
      <w:r>
        <w:t xml:space="preserve"> </w:t>
      </w:r>
    </w:p>
    <w:p w:rsidR="00A731BA" w:rsidRDefault="00A731BA" w:rsidP="00D65DAE">
      <w:r>
        <w:t>Смотрим список коммитов и видим что теперь 3 коммита</w:t>
      </w:r>
      <w:r w:rsidRPr="00A731BA">
        <w:t xml:space="preserve"> </w:t>
      </w:r>
      <w:r>
        <w:t>и один из них после объединения двух веток</w:t>
      </w:r>
    </w:p>
    <w:p w:rsidR="00A731BA" w:rsidRPr="00EB581F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2849123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B55" w:rsidRDefault="00674B55" w:rsidP="00D65DAE"/>
    <w:p w:rsidR="00674B55" w:rsidRDefault="00674B55" w:rsidP="00D65DAE"/>
    <w:p w:rsidR="00A731BA" w:rsidRDefault="00674B55" w:rsidP="00D65DAE">
      <w:r>
        <w:lastRenderedPageBreak/>
        <w:t xml:space="preserve">Переходим в ветку </w:t>
      </w:r>
      <w:r>
        <w:rPr>
          <w:lang w:val="en-US"/>
        </w:rPr>
        <w:t>testing</w:t>
      </w:r>
      <w:r w:rsidRPr="00674B55">
        <w:t xml:space="preserve"> </w:t>
      </w:r>
      <w:r>
        <w:t>и просматриваем коммиты</w:t>
      </w:r>
    </w:p>
    <w:p w:rsidR="00674B55" w:rsidRPr="00674B55" w:rsidRDefault="00674B55" w:rsidP="00D65DAE">
      <w:r w:rsidRPr="00674B55">
        <w:rPr>
          <w:noProof/>
          <w:lang w:eastAsia="ru-RU"/>
        </w:rPr>
        <w:drawing>
          <wp:inline distT="0" distB="0" distL="0" distR="0">
            <wp:extent cx="5940425" cy="2661512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A03" w:rsidRPr="005E56BA" w:rsidRDefault="00674B55" w:rsidP="00D65DAE">
      <w:r>
        <w:t xml:space="preserve">Переходим обратно в ветку </w:t>
      </w:r>
      <w:r>
        <w:rPr>
          <w:lang w:val="en-US"/>
        </w:rPr>
        <w:t>master</w:t>
      </w:r>
      <w:r w:rsidRPr="005E56BA">
        <w:t xml:space="preserve"> </w:t>
      </w:r>
      <w:r w:rsidR="005E56BA">
        <w:t xml:space="preserve">и сливаем с веткой </w:t>
      </w:r>
      <w:r w:rsidR="005E56BA">
        <w:rPr>
          <w:lang w:val="en-US"/>
        </w:rPr>
        <w:t>testing</w:t>
      </w:r>
    </w:p>
    <w:p w:rsidR="005E56BA" w:rsidRP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2267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5E56BA" w:rsidP="00D65DAE">
      <w:r>
        <w:t>После чего открывается текстовый редактор</w:t>
      </w:r>
    </w:p>
    <w:p w:rsidR="005E56BA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3481853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pPr>
        <w:rPr>
          <w:lang w:val="en-US"/>
        </w:rPr>
      </w:pPr>
    </w:p>
    <w:p w:rsidR="005E56BA" w:rsidRPr="005E56BA" w:rsidRDefault="005E56BA" w:rsidP="00D65DAE">
      <w:r>
        <w:lastRenderedPageBreak/>
        <w:t xml:space="preserve">Вернулись обратно в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bash</w:t>
      </w:r>
      <w:r w:rsidRPr="005E56BA">
        <w:t xml:space="preserve"> </w:t>
      </w:r>
      <w:r>
        <w:t xml:space="preserve">через последовательное нажатие </w:t>
      </w:r>
      <w:r w:rsidRPr="005E56BA">
        <w:t>&lt;</w:t>
      </w:r>
      <w:r>
        <w:rPr>
          <w:lang w:val="en-US"/>
        </w:rPr>
        <w:t>esc</w:t>
      </w:r>
      <w:r w:rsidRPr="005E56BA">
        <w:t>&gt;</w:t>
      </w:r>
      <w:r>
        <w:t xml:space="preserve"> </w:t>
      </w:r>
      <w:r w:rsidRPr="005E56BA">
        <w:t xml:space="preserve">: </w:t>
      </w:r>
      <w:r>
        <w:rPr>
          <w:lang w:val="en-US"/>
        </w:rPr>
        <w:t>q</w:t>
      </w:r>
    </w:p>
    <w:p w:rsidR="009B7CF2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1626707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r>
        <w:t xml:space="preserve">Вводим команду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log</w:t>
      </w:r>
      <w:r w:rsidRPr="005E56BA">
        <w:t xml:space="preserve"> </w:t>
      </w:r>
      <w:r>
        <w:t xml:space="preserve">и видим созданный коммит </w:t>
      </w:r>
      <w:r w:rsidR="00F85FB3">
        <w:t>который мы могли переименовать  в текстовом редакторе но мы этого не делали</w:t>
      </w:r>
    </w:p>
    <w:p w:rsid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6559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Коммитим </w:t>
      </w:r>
      <w:r w:rsidRPr="00F85FB3">
        <w:rPr>
          <w:noProof/>
          <w:lang w:eastAsia="ru-RU"/>
        </w:rPr>
        <w:drawing>
          <wp:inline distT="0" distB="0" distL="0" distR="0">
            <wp:extent cx="5940425" cy="146839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Создаем ветку и переходим в нее 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925028" cy="98510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2513" cy="9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>Мы поменяли текстовый файл  добавили новую надпись и закоммитили изменения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135426" cy="102436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7706" cy="102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lastRenderedPageBreak/>
        <w:t>Перешли обратно в ветку мастер и создали вторую ветку и перешли в нее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5940425" cy="2099168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1019D2" w:rsidP="00D65DAE">
      <w:pPr>
        <w:rPr>
          <w:lang w:val="en-US"/>
        </w:rPr>
      </w:pPr>
      <w:r>
        <w:t xml:space="preserve">Добавили надпись две зеленых кнопки и закоммитили изменения </w:t>
      </w:r>
      <w:r w:rsidRPr="001019D2">
        <w:rPr>
          <w:noProof/>
          <w:lang w:eastAsia="ru-RU"/>
        </w:rPr>
        <w:drawing>
          <wp:inline distT="0" distB="0" distL="0" distR="0">
            <wp:extent cx="5940425" cy="161615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Pr="00761D31" w:rsidRDefault="00761D31" w:rsidP="00D65DAE">
      <w:r>
        <w:t>Переходим в первую ветку где красная кнопка объединяем ее со второц где зеленые</w:t>
      </w:r>
    </w:p>
    <w:p w:rsidR="001019D2" w:rsidRDefault="00761D31" w:rsidP="00D65DAE">
      <w:r w:rsidRPr="00761D31">
        <w:rPr>
          <w:noProof/>
          <w:lang w:eastAsia="ru-RU"/>
        </w:rPr>
        <w:drawing>
          <wp:inline distT="0" distB="0" distL="0" distR="0">
            <wp:extent cx="5940425" cy="149660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Default="00761D31" w:rsidP="00761D31">
      <w:pPr>
        <w:spacing w:after="50"/>
        <w:ind w:left="91" w:right="781"/>
      </w:pPr>
      <w:r>
        <w:t xml:space="preserve">Мы видим надпись CONFLICT – в файле first.txt возник mergeконфликт. Автоматическое слияние невозможно. Нужно поправить конфликты и закоммитить результат.  </w:t>
      </w:r>
    </w:p>
    <w:p w:rsidR="00761D31" w:rsidRDefault="00761D31" w:rsidP="00D65DAE">
      <w:r>
        <w:t xml:space="preserve">Заходим в файл текстовый и видим </w:t>
      </w:r>
    </w:p>
    <w:p w:rsidR="00761D31" w:rsidRDefault="00761D31" w:rsidP="00D65DAE">
      <w:pPr>
        <w:rPr>
          <w:lang w:val="en-US"/>
        </w:rPr>
      </w:pPr>
      <w:r w:rsidRPr="00761D31">
        <w:rPr>
          <w:noProof/>
          <w:lang w:eastAsia="ru-RU"/>
        </w:rPr>
        <w:lastRenderedPageBreak/>
        <w:drawing>
          <wp:inline distT="0" distB="0" distL="0" distR="0">
            <wp:extent cx="4915586" cy="268642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57E" w:rsidRPr="0099157E" w:rsidRDefault="0099157E" w:rsidP="00D65DAE">
      <w:r>
        <w:t>Удаляем все служебные команды и сохраняем файл</w:t>
      </w:r>
      <w:r w:rsidRPr="0099157E">
        <w:t xml:space="preserve"> </w:t>
      </w:r>
      <w:r>
        <w:t>смотрим статус репозитория</w:t>
      </w:r>
    </w:p>
    <w:p w:rsidR="00F85FB3" w:rsidRDefault="0099157E" w:rsidP="00D65DAE">
      <w:r w:rsidRPr="0099157E">
        <w:rPr>
          <w:noProof/>
          <w:lang w:eastAsia="ru-RU"/>
        </w:rPr>
        <w:drawing>
          <wp:inline distT="0" distB="0" distL="0" distR="0">
            <wp:extent cx="5940425" cy="1999966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633" w:rsidRDefault="00C07633" w:rsidP="00D65DAE">
      <w:r>
        <w:t>Коммитим изменения</w:t>
      </w:r>
    </w:p>
    <w:p w:rsidR="0099157E" w:rsidRDefault="00C07633" w:rsidP="00D65DAE">
      <w:r w:rsidRPr="00C07633">
        <w:rPr>
          <w:noProof/>
          <w:lang w:eastAsia="ru-RU"/>
        </w:rPr>
        <w:drawing>
          <wp:inline distT="0" distB="0" distL="0" distR="0">
            <wp:extent cx="5940425" cy="1053323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57E" w:rsidRPr="0099157E" w:rsidRDefault="0099157E" w:rsidP="00D65DAE">
      <w:pPr>
        <w:rPr>
          <w:lang w:val="en-US"/>
        </w:rPr>
      </w:pPr>
      <w:bookmarkStart w:id="6" w:name="_GoBack"/>
      <w:bookmarkEnd w:id="6"/>
    </w:p>
    <w:p w:rsidR="005E56BA" w:rsidRPr="005E56BA" w:rsidRDefault="005E56BA" w:rsidP="00D65DAE"/>
    <w:sectPr w:rsidR="005E56BA" w:rsidRPr="005E56BA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F160F" w:rsidRDefault="00FF160F" w:rsidP="003E37F6">
      <w:pPr>
        <w:spacing w:after="0" w:line="240" w:lineRule="auto"/>
      </w:pPr>
      <w:r>
        <w:separator/>
      </w:r>
    </w:p>
  </w:endnote>
  <w:endnote w:type="continuationSeparator" w:id="0">
    <w:p w:rsidR="00FF160F" w:rsidRDefault="00FF160F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F160F" w:rsidRDefault="00FF160F" w:rsidP="003E37F6">
      <w:pPr>
        <w:spacing w:after="0" w:line="240" w:lineRule="auto"/>
      </w:pPr>
      <w:r>
        <w:separator/>
      </w:r>
    </w:p>
  </w:footnote>
  <w:footnote w:type="continuationSeparator" w:id="0">
    <w:p w:rsidR="00FF160F" w:rsidRDefault="00FF160F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3D15C1"/>
    <w:multiLevelType w:val="hybridMultilevel"/>
    <w:tmpl w:val="9692C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037B6"/>
    <w:rsid w:val="00030892"/>
    <w:rsid w:val="00041169"/>
    <w:rsid w:val="00042EC3"/>
    <w:rsid w:val="000E4585"/>
    <w:rsid w:val="001019D2"/>
    <w:rsid w:val="00121AED"/>
    <w:rsid w:val="00145E58"/>
    <w:rsid w:val="00157417"/>
    <w:rsid w:val="001C7921"/>
    <w:rsid w:val="001D7FFD"/>
    <w:rsid w:val="001E1CEE"/>
    <w:rsid w:val="00246D65"/>
    <w:rsid w:val="00276A4D"/>
    <w:rsid w:val="00322C08"/>
    <w:rsid w:val="00371A03"/>
    <w:rsid w:val="003965CC"/>
    <w:rsid w:val="003B6831"/>
    <w:rsid w:val="003E37F6"/>
    <w:rsid w:val="003F0F0C"/>
    <w:rsid w:val="004665C6"/>
    <w:rsid w:val="0047643E"/>
    <w:rsid w:val="004A5047"/>
    <w:rsid w:val="005A058B"/>
    <w:rsid w:val="005A57A4"/>
    <w:rsid w:val="005E56BA"/>
    <w:rsid w:val="00602D92"/>
    <w:rsid w:val="00612D6B"/>
    <w:rsid w:val="006270E7"/>
    <w:rsid w:val="00644F4E"/>
    <w:rsid w:val="00651A70"/>
    <w:rsid w:val="00674B55"/>
    <w:rsid w:val="006C6897"/>
    <w:rsid w:val="006E0CE8"/>
    <w:rsid w:val="00702152"/>
    <w:rsid w:val="0072158A"/>
    <w:rsid w:val="00761D31"/>
    <w:rsid w:val="007E79BD"/>
    <w:rsid w:val="00804DCD"/>
    <w:rsid w:val="00807231"/>
    <w:rsid w:val="00836AC8"/>
    <w:rsid w:val="00932857"/>
    <w:rsid w:val="00956F67"/>
    <w:rsid w:val="00963AD9"/>
    <w:rsid w:val="00980C28"/>
    <w:rsid w:val="0099157E"/>
    <w:rsid w:val="00993B55"/>
    <w:rsid w:val="009B58C2"/>
    <w:rsid w:val="009B7CF2"/>
    <w:rsid w:val="009C0C0F"/>
    <w:rsid w:val="009C67A1"/>
    <w:rsid w:val="009E2CD5"/>
    <w:rsid w:val="00A012AF"/>
    <w:rsid w:val="00A731BA"/>
    <w:rsid w:val="00A7749B"/>
    <w:rsid w:val="00AA256E"/>
    <w:rsid w:val="00B31F52"/>
    <w:rsid w:val="00B956CA"/>
    <w:rsid w:val="00B97072"/>
    <w:rsid w:val="00B97C8C"/>
    <w:rsid w:val="00BD614C"/>
    <w:rsid w:val="00BF3B16"/>
    <w:rsid w:val="00C07633"/>
    <w:rsid w:val="00C10EE5"/>
    <w:rsid w:val="00C539DE"/>
    <w:rsid w:val="00C606CF"/>
    <w:rsid w:val="00CB42D0"/>
    <w:rsid w:val="00D64B4D"/>
    <w:rsid w:val="00D65DAE"/>
    <w:rsid w:val="00D805A4"/>
    <w:rsid w:val="00D9286C"/>
    <w:rsid w:val="00DD1C68"/>
    <w:rsid w:val="00E376A6"/>
    <w:rsid w:val="00E44BE1"/>
    <w:rsid w:val="00E54AF8"/>
    <w:rsid w:val="00E5694B"/>
    <w:rsid w:val="00E910A8"/>
    <w:rsid w:val="00EB581F"/>
    <w:rsid w:val="00ED5A61"/>
    <w:rsid w:val="00F06861"/>
    <w:rsid w:val="00F4388D"/>
    <w:rsid w:val="00F85FB3"/>
    <w:rsid w:val="00FA0BC7"/>
    <w:rsid w:val="00FF16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  <w:style w:type="paragraph" w:styleId="ae">
    <w:name w:val="endnote text"/>
    <w:basedOn w:val="a"/>
    <w:link w:val="af"/>
    <w:uiPriority w:val="99"/>
    <w:semiHidden/>
    <w:unhideWhenUsed/>
    <w:rsid w:val="00C539DE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C539DE"/>
    <w:rPr>
      <w:rFonts w:ascii="Times New Roman" w:hAnsi="Times New Roman"/>
      <w:sz w:val="20"/>
      <w:szCs w:val="20"/>
    </w:rPr>
  </w:style>
  <w:style w:type="character" w:styleId="af0">
    <w:name w:val="endnote reference"/>
    <w:basedOn w:val="a0"/>
    <w:uiPriority w:val="99"/>
    <w:semiHidden/>
    <w:unhideWhenUsed/>
    <w:rsid w:val="00C539DE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07" Type="http://schemas.openxmlformats.org/officeDocument/2006/relationships/image" Target="media/image98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102" Type="http://schemas.openxmlformats.org/officeDocument/2006/relationships/image" Target="media/image93.png"/><Relationship Id="rId110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106" Type="http://schemas.openxmlformats.org/officeDocument/2006/relationships/image" Target="media/image9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fontTable" Target="fontTable.xml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535B9D-5ADC-445F-AF30-CE82A37A7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1242</Words>
  <Characters>7082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2026-02-06T15:41:00Z</dcterms:created>
  <dcterms:modified xsi:type="dcterms:W3CDTF">2026-02-06T15:41:00Z</dcterms:modified>
</cp:coreProperties>
</file>