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68E" w:rsidRDefault="00A318B1">
      <w:r>
        <w:t>Перепёлкина Анфиса</w:t>
      </w:r>
    </w:p>
    <w:p w:rsidR="00A318B1" w:rsidRDefault="00A318B1">
      <w:r>
        <w:t>ИПО 21.24</w:t>
      </w:r>
    </w:p>
    <w:p w:rsidR="00A318B1" w:rsidRDefault="00A318B1">
      <w:r>
        <w:t>Прохождение игры</w:t>
      </w:r>
    </w:p>
    <w:p w:rsidR="00A318B1" w:rsidRPr="004D3136" w:rsidRDefault="00A318B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656744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6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8B1" w:rsidRDefault="00A318B1">
      <w:r>
        <w:rPr>
          <w:noProof/>
          <w:lang w:eastAsia="ru-RU"/>
        </w:rPr>
        <w:drawing>
          <wp:inline distT="0" distB="0" distL="0" distR="0">
            <wp:extent cx="5940425" cy="94304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3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136" w:rsidRDefault="004D313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483685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94F" w:rsidRDefault="0018394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525453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5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4E9" w:rsidRPr="008C14E9" w:rsidRDefault="001839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33940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136" w:rsidRDefault="00EB45F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863430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3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5F4" w:rsidRDefault="00EB45F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93216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2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5F4" w:rsidRDefault="00FD1E6A">
      <w:r>
        <w:rPr>
          <w:noProof/>
          <w:lang w:eastAsia="ru-RU"/>
        </w:rPr>
        <w:lastRenderedPageBreak/>
        <w:drawing>
          <wp:inline distT="0" distB="0" distL="0" distR="0">
            <wp:extent cx="5940425" cy="5964487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64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E6A" w:rsidRPr="00FD1E6A" w:rsidRDefault="00FD1E6A">
      <w:r>
        <w:rPr>
          <w:noProof/>
          <w:lang w:eastAsia="ru-RU"/>
        </w:rPr>
        <w:lastRenderedPageBreak/>
        <w:drawing>
          <wp:inline distT="0" distB="0" distL="0" distR="0">
            <wp:extent cx="5940425" cy="4953675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5F4" w:rsidRPr="004D3136" w:rsidRDefault="00EB45F4">
      <w:pPr>
        <w:rPr>
          <w:lang w:val="en-US"/>
        </w:rPr>
      </w:pPr>
    </w:p>
    <w:sectPr w:rsidR="00EB45F4" w:rsidRPr="004D3136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A318B1"/>
    <w:rsid w:val="0018394F"/>
    <w:rsid w:val="004D3136"/>
    <w:rsid w:val="008B30DB"/>
    <w:rsid w:val="008C14E9"/>
    <w:rsid w:val="00A318B1"/>
    <w:rsid w:val="00CB268E"/>
    <w:rsid w:val="00EB45F4"/>
    <w:rsid w:val="00FD1E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1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18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2026-03-01T14:03:00Z</dcterms:created>
  <dcterms:modified xsi:type="dcterms:W3CDTF">2026-03-01T17:31:00Z</dcterms:modified>
</cp:coreProperties>
</file>