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0470" w:rsidRDefault="001B0470" w:rsidP="001B0470">
      <w:pPr>
        <w:jc w:val="center"/>
      </w:pPr>
      <w:r w:rsidRPr="001B0470">
        <w:rPr>
          <w:lang w:val="en-US"/>
        </w:rPr>
        <w:drawing>
          <wp:inline distT="0" distB="0" distL="0" distR="0" wp14:anchorId="00EB3126" wp14:editId="16500932">
            <wp:extent cx="4431930" cy="248277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5396" cy="248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470" w:rsidRDefault="001B0470" w:rsidP="001B0470">
      <w:pPr>
        <w:jc w:val="center"/>
      </w:pPr>
    </w:p>
    <w:p w:rsidR="001B0470" w:rsidRDefault="001B0470" w:rsidP="001B0470">
      <w:pPr>
        <w:jc w:val="center"/>
      </w:pPr>
      <w:r w:rsidRPr="001B0470">
        <w:drawing>
          <wp:inline distT="0" distB="0" distL="0" distR="0" wp14:anchorId="5EC0A4B7" wp14:editId="1A5A36B5">
            <wp:extent cx="5940425" cy="5484271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8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0470" w:rsidRDefault="001B0470" w:rsidP="001B0470">
      <w:pPr>
        <w:jc w:val="center"/>
      </w:pPr>
    </w:p>
    <w:p w:rsidR="00B901D7" w:rsidRDefault="00B901D7" w:rsidP="001B0470">
      <w:pPr>
        <w:jc w:val="center"/>
      </w:pPr>
    </w:p>
    <w:p w:rsidR="00B901D7" w:rsidRDefault="00B901D7" w:rsidP="001B0470">
      <w:pPr>
        <w:jc w:val="center"/>
      </w:pPr>
      <w:r w:rsidRPr="00B901D7">
        <w:lastRenderedPageBreak/>
        <w:drawing>
          <wp:inline distT="0" distB="0" distL="0" distR="0" wp14:anchorId="5D62496F" wp14:editId="012AF7A8">
            <wp:extent cx="5940425" cy="3709317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1D7" w:rsidRDefault="00B901D7" w:rsidP="001B0470">
      <w:pPr>
        <w:jc w:val="center"/>
      </w:pPr>
      <w:r w:rsidRPr="00B901D7">
        <w:drawing>
          <wp:inline distT="0" distB="0" distL="0" distR="0" wp14:anchorId="13FB6708" wp14:editId="1B9E93B9">
            <wp:extent cx="5940425" cy="4400292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0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1D7" w:rsidRDefault="00B901D7" w:rsidP="001B0470">
      <w:pPr>
        <w:jc w:val="center"/>
      </w:pPr>
      <w:r w:rsidRPr="00B901D7">
        <w:lastRenderedPageBreak/>
        <w:drawing>
          <wp:inline distT="0" distB="0" distL="0" distR="0" wp14:anchorId="71B58C78" wp14:editId="1D31F657">
            <wp:extent cx="5940425" cy="3202888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1D7" w:rsidRDefault="00B901D7" w:rsidP="001B0470">
      <w:pPr>
        <w:jc w:val="center"/>
      </w:pPr>
      <w:r w:rsidRPr="00B901D7">
        <w:drawing>
          <wp:inline distT="0" distB="0" distL="0" distR="0" wp14:anchorId="16700428" wp14:editId="20F0D074">
            <wp:extent cx="5940425" cy="3173459"/>
            <wp:effectExtent l="0" t="0" r="317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1D7" w:rsidRDefault="005E736A" w:rsidP="001B0470">
      <w:pPr>
        <w:jc w:val="center"/>
      </w:pPr>
      <w:r w:rsidRPr="005E736A">
        <w:lastRenderedPageBreak/>
        <w:drawing>
          <wp:inline distT="0" distB="0" distL="0" distR="0" wp14:anchorId="071E7237" wp14:editId="6F2A5081">
            <wp:extent cx="5940425" cy="4040396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0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36A" w:rsidRDefault="005E736A" w:rsidP="001B0470">
      <w:pPr>
        <w:jc w:val="center"/>
      </w:pPr>
      <w:r w:rsidRPr="005E736A">
        <w:drawing>
          <wp:inline distT="0" distB="0" distL="0" distR="0" wp14:anchorId="0FCCA8B4" wp14:editId="7DF7D112">
            <wp:extent cx="5940425" cy="4086993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36A" w:rsidRDefault="005E736A" w:rsidP="001B0470">
      <w:pPr>
        <w:jc w:val="center"/>
      </w:pPr>
      <w:r w:rsidRPr="005E736A">
        <w:lastRenderedPageBreak/>
        <w:drawing>
          <wp:inline distT="0" distB="0" distL="0" distR="0" wp14:anchorId="2DDA4FBE" wp14:editId="59BCC14F">
            <wp:extent cx="5940425" cy="4078409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36A" w:rsidRDefault="005E736A" w:rsidP="001B0470">
      <w:pPr>
        <w:jc w:val="center"/>
      </w:pPr>
      <w:r w:rsidRPr="005E736A">
        <w:drawing>
          <wp:inline distT="0" distB="0" distL="0" distR="0" wp14:anchorId="0344502F" wp14:editId="1C08A28C">
            <wp:extent cx="5940425" cy="4053272"/>
            <wp:effectExtent l="0" t="0" r="3175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5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36A" w:rsidRDefault="005E736A" w:rsidP="001B0470">
      <w:pPr>
        <w:jc w:val="center"/>
      </w:pPr>
      <w:r w:rsidRPr="005E736A">
        <w:lastRenderedPageBreak/>
        <w:drawing>
          <wp:inline distT="0" distB="0" distL="0" distR="0" wp14:anchorId="68CF11BE" wp14:editId="3A5DAE21">
            <wp:extent cx="5940425" cy="4069213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36A" w:rsidRDefault="005E736A" w:rsidP="001B0470">
      <w:pPr>
        <w:jc w:val="center"/>
      </w:pPr>
      <w:bookmarkStart w:id="0" w:name="_GoBack"/>
      <w:r w:rsidRPr="005E736A">
        <w:lastRenderedPageBreak/>
        <w:drawing>
          <wp:inline distT="0" distB="0" distL="0" distR="0" wp14:anchorId="0B72492B" wp14:editId="6AAB60F1">
            <wp:extent cx="5940425" cy="5069808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5E736A" w:rsidRDefault="005E736A" w:rsidP="001B0470">
      <w:pPr>
        <w:jc w:val="center"/>
      </w:pPr>
    </w:p>
    <w:p w:rsidR="005E736A" w:rsidRDefault="005E736A" w:rsidP="001B0470">
      <w:pPr>
        <w:jc w:val="center"/>
      </w:pPr>
    </w:p>
    <w:p w:rsidR="001B0470" w:rsidRPr="001B0470" w:rsidRDefault="001B0470" w:rsidP="001B0470">
      <w:pPr>
        <w:jc w:val="center"/>
      </w:pPr>
    </w:p>
    <w:sectPr w:rsidR="001B0470" w:rsidRPr="001B04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D22"/>
    <w:rsid w:val="000D5D22"/>
    <w:rsid w:val="001B0470"/>
    <w:rsid w:val="00242C74"/>
    <w:rsid w:val="005E736A"/>
    <w:rsid w:val="00B2289E"/>
    <w:rsid w:val="00B90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047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04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Balloon Text"/>
    <w:basedOn w:val="a"/>
    <w:link w:val="a4"/>
    <w:uiPriority w:val="99"/>
    <w:semiHidden/>
    <w:unhideWhenUsed/>
    <w:rsid w:val="001B04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B047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047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04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Balloon Text"/>
    <w:basedOn w:val="a"/>
    <w:link w:val="a4"/>
    <w:uiPriority w:val="99"/>
    <w:semiHidden/>
    <w:unhideWhenUsed/>
    <w:rsid w:val="001B04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B047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Гудина</dc:creator>
  <cp:keywords/>
  <dc:description/>
  <cp:lastModifiedBy>Гудина</cp:lastModifiedBy>
  <cp:revision>3</cp:revision>
  <dcterms:created xsi:type="dcterms:W3CDTF">2026-01-15T11:49:00Z</dcterms:created>
  <dcterms:modified xsi:type="dcterms:W3CDTF">2026-01-15T13:00:00Z</dcterms:modified>
</cp:coreProperties>
</file>