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center" w:tblpY="-432"/>
        <w:tblW w:w="12406" w:type="dxa"/>
        <w:tblLook w:val="04A0" w:firstRow="1" w:lastRow="0" w:firstColumn="1" w:lastColumn="0" w:noHBand="0" w:noVBand="1"/>
      </w:tblPr>
      <w:tblGrid>
        <w:gridCol w:w="1636"/>
        <w:gridCol w:w="1620"/>
        <w:gridCol w:w="2097"/>
        <w:gridCol w:w="1898"/>
        <w:gridCol w:w="2118"/>
        <w:gridCol w:w="1380"/>
        <w:gridCol w:w="1657"/>
      </w:tblGrid>
      <w:tr w:rsidR="00473D54" w:rsidRPr="00473D54" w:rsidTr="00473D54">
        <w:trPr>
          <w:trHeight w:val="850"/>
        </w:trPr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3D54" w:rsidRPr="00473D54" w:rsidRDefault="00473D54" w:rsidP="00473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473D5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Страница, название тура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3D54" w:rsidRPr="00473D54" w:rsidRDefault="00473D54" w:rsidP="00473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473D5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Туроператор</w:t>
            </w:r>
          </w:p>
        </w:tc>
        <w:tc>
          <w:tcPr>
            <w:tcW w:w="2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3D54" w:rsidRPr="00473D54" w:rsidRDefault="00473D54" w:rsidP="00473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473D5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Стоимость тура за человека</w:t>
            </w:r>
          </w:p>
        </w:tc>
        <w:tc>
          <w:tcPr>
            <w:tcW w:w="1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3D54" w:rsidRPr="00473D54" w:rsidRDefault="00473D54" w:rsidP="00473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473D5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Предоплата</w:t>
            </w:r>
          </w:p>
        </w:tc>
        <w:tc>
          <w:tcPr>
            <w:tcW w:w="2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3D54" w:rsidRPr="00473D54" w:rsidRDefault="00473D54" w:rsidP="00473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73D5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Колличество</w:t>
            </w:r>
            <w:proofErr w:type="spellEnd"/>
            <w:r w:rsidRPr="00473D5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участников 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3D54" w:rsidRPr="00473D54" w:rsidRDefault="00473D54" w:rsidP="00473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473D5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Общая стоимость тура</w:t>
            </w: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73D54" w:rsidRPr="00473D54" w:rsidRDefault="00473D54" w:rsidP="00473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Изображение товара</w:t>
            </w:r>
          </w:p>
        </w:tc>
      </w:tr>
      <w:tr w:rsidR="00473D54" w:rsidRPr="00473D54" w:rsidTr="00473D54">
        <w:trPr>
          <w:trHeight w:val="1030"/>
        </w:trPr>
        <w:tc>
          <w:tcPr>
            <w:tcW w:w="1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3D54" w:rsidRPr="00473D54" w:rsidRDefault="00473D54" w:rsidP="00473D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73D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Перу: «Перу Инков и Мачу</w:t>
            </w:r>
            <w:r w:rsidRPr="00473D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noBreakHyphen/>
              <w:t>Пикчу»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3D54" w:rsidRPr="00473D54" w:rsidRDefault="00473D54" w:rsidP="00473D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73D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Andean</w:t>
            </w:r>
            <w:proofErr w:type="spellEnd"/>
            <w:r w:rsidRPr="00473D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73D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Adventures</w:t>
            </w:r>
            <w:proofErr w:type="spellEnd"/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3D54" w:rsidRPr="00473D54" w:rsidRDefault="00473D54" w:rsidP="00473D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73D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234500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3D54" w:rsidRPr="00473D54" w:rsidRDefault="00473D54" w:rsidP="00473D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73D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3D54" w:rsidRPr="00473D54" w:rsidRDefault="00473D54" w:rsidP="00473D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73D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3D54" w:rsidRPr="00473D54" w:rsidRDefault="00473D54" w:rsidP="00473D5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73D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703500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73D54" w:rsidRPr="00473D54" w:rsidRDefault="00473D54" w:rsidP="00473D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 wp14:anchorId="33F11D2D" wp14:editId="43F924B5">
                  <wp:extent cx="546100" cy="546100"/>
                  <wp:effectExtent l="0" t="0" r="6350" b="635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Перу_МачуПикчу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00" cy="54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D54" w:rsidRPr="00473D54" w:rsidTr="00473D54">
        <w:trPr>
          <w:trHeight w:val="1470"/>
        </w:trPr>
        <w:tc>
          <w:tcPr>
            <w:tcW w:w="1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3D54" w:rsidRPr="00473D54" w:rsidRDefault="00473D54" w:rsidP="00473D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73D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Танзания: «Сафари и отдых на Занзибаре»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3D54" w:rsidRPr="00473D54" w:rsidRDefault="00473D54" w:rsidP="00473D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73D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Safari</w:t>
            </w:r>
            <w:proofErr w:type="spellEnd"/>
            <w:r w:rsidRPr="00473D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73D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World</w:t>
            </w:r>
            <w:proofErr w:type="spellEnd"/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3D54" w:rsidRPr="00473D54" w:rsidRDefault="00473D54" w:rsidP="00473D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73D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19900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3D54" w:rsidRPr="00473D54" w:rsidRDefault="00473D54" w:rsidP="00473D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73D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3D54" w:rsidRPr="00473D54" w:rsidRDefault="00473D54" w:rsidP="00473D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73D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3D54" w:rsidRPr="00473D54" w:rsidRDefault="00473D54" w:rsidP="00473D5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73D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179100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73D54" w:rsidRPr="00473D54" w:rsidRDefault="00473D54" w:rsidP="00473D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>
                  <wp:extent cx="596900" cy="59690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Танзания_Сафари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900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D54" w:rsidRPr="00473D54" w:rsidTr="00473D54">
        <w:trPr>
          <w:trHeight w:val="1710"/>
        </w:trPr>
        <w:tc>
          <w:tcPr>
            <w:tcW w:w="1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3D54" w:rsidRPr="00473D54" w:rsidRDefault="00473D54" w:rsidP="00473D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73D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Индонезия: «Вулканы, океан и рисовые террасы Бали»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3D54" w:rsidRPr="00473D54" w:rsidRDefault="00473D54" w:rsidP="00473D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73D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BaliDive</w:t>
            </w:r>
            <w:proofErr w:type="spellEnd"/>
            <w:r w:rsidRPr="00473D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73D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Travel</w:t>
            </w:r>
            <w:proofErr w:type="spellEnd"/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3D54" w:rsidRPr="00473D54" w:rsidRDefault="00473D54" w:rsidP="00473D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73D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16700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3D54" w:rsidRPr="00473D54" w:rsidRDefault="00473D54" w:rsidP="00473D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73D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3D54" w:rsidRPr="00473D54" w:rsidRDefault="00473D54" w:rsidP="00473D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73D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3D54" w:rsidRPr="00473D54" w:rsidRDefault="00473D54" w:rsidP="00473D5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73D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83500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73D54" w:rsidRDefault="00473D54" w:rsidP="00473D5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:rsidR="00473D54" w:rsidRPr="00473D54" w:rsidRDefault="00473D54" w:rsidP="00473D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774700" cy="774700"/>
                  <wp:effectExtent l="0" t="0" r="6350" b="635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Индонезия_Бали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114" cy="775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D54" w:rsidRPr="00473D54" w:rsidTr="00473D54">
        <w:trPr>
          <w:trHeight w:val="1580"/>
        </w:trPr>
        <w:tc>
          <w:tcPr>
            <w:tcW w:w="1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3D54" w:rsidRPr="00473D54" w:rsidRDefault="00473D54" w:rsidP="00473D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73D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Исландия: «Огонь и лёд: по кольцу Исландии»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3D54" w:rsidRPr="00473D54" w:rsidRDefault="00473D54" w:rsidP="00473D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73D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Nordic</w:t>
            </w:r>
            <w:proofErr w:type="spellEnd"/>
            <w:r w:rsidRPr="00473D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73D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Lights</w:t>
            </w:r>
            <w:proofErr w:type="spellEnd"/>
            <w:r w:rsidRPr="00473D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73D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Tours</w:t>
            </w:r>
            <w:proofErr w:type="spellEnd"/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3D54" w:rsidRPr="00473D54" w:rsidRDefault="00473D54" w:rsidP="00473D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73D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211300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3D54" w:rsidRPr="00473D54" w:rsidRDefault="00473D54" w:rsidP="00473D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73D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3D54" w:rsidRPr="00473D54" w:rsidRDefault="00473D54" w:rsidP="00473D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73D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3D54" w:rsidRPr="00473D54" w:rsidRDefault="00473D54" w:rsidP="00473D5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73D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1267800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73D54" w:rsidRPr="00473D54" w:rsidRDefault="00473D54" w:rsidP="00473D5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>
                  <wp:extent cx="914400" cy="91440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Исландия_СеверноеСияние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D54" w:rsidRPr="00473D54" w:rsidTr="00473D54">
        <w:trPr>
          <w:trHeight w:val="1360"/>
        </w:trPr>
        <w:tc>
          <w:tcPr>
            <w:tcW w:w="1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3D54" w:rsidRPr="00473D54" w:rsidRDefault="00473D54" w:rsidP="00473D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73D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Монголия: «По следам кочевников: юрты и степи»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3D54" w:rsidRPr="00473D54" w:rsidRDefault="00473D54" w:rsidP="00473D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73D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Great</w:t>
            </w:r>
            <w:proofErr w:type="spellEnd"/>
            <w:r w:rsidRPr="00473D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73D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Steppe</w:t>
            </w:r>
            <w:proofErr w:type="spellEnd"/>
            <w:r w:rsidRPr="00473D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73D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Travel</w:t>
            </w:r>
            <w:proofErr w:type="spellEnd"/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3D54" w:rsidRPr="00473D54" w:rsidRDefault="00473D54" w:rsidP="00473D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73D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11400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3D54" w:rsidRPr="00473D54" w:rsidRDefault="00473D54" w:rsidP="00473D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73D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3D54" w:rsidRPr="00473D54" w:rsidRDefault="00473D54" w:rsidP="00473D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73D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3D54" w:rsidRPr="00473D54" w:rsidRDefault="00473D54" w:rsidP="00473D5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73D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22800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73D54" w:rsidRPr="00473D54" w:rsidRDefault="00473D54" w:rsidP="00473D5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>
                  <wp:extent cx="844550" cy="84455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Монголия_Юрта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550" cy="8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73D54" w:rsidRDefault="00473D54">
      <w:r>
        <w:fldChar w:fldCharType="begin"/>
      </w:r>
      <w:r>
        <w:instrText xml:space="preserve"> LINK Excel.Sheet.12 "C:\\Users\\User\\Desktop\\homework\\Практика\\Вариант Х\\Модуль_3\\Туры.xlsx" "Лист1!R1C1:R6C6" \a \f 4 \h </w:instrText>
      </w:r>
      <w:r>
        <w:fldChar w:fldCharType="separate"/>
      </w:r>
    </w:p>
    <w:p w:rsidR="00A10A97" w:rsidRDefault="00473D54">
      <w:r>
        <w:fldChar w:fldCharType="end"/>
      </w:r>
      <w:bookmarkStart w:id="0" w:name="_GoBack"/>
      <w:bookmarkEnd w:id="0"/>
    </w:p>
    <w:sectPr w:rsidR="00A10A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6C8A"/>
    <w:rsid w:val="00473D54"/>
    <w:rsid w:val="00516C8A"/>
    <w:rsid w:val="00A10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73D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73D5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73D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73D5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60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2026-02-25T08:45:00Z</dcterms:created>
  <dcterms:modified xsi:type="dcterms:W3CDTF">2026-02-25T08:50:00Z</dcterms:modified>
</cp:coreProperties>
</file>