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40"/>
          <w:szCs w:val="36"/>
        </w:rPr>
      </w:pPr>
      <w:r w:rsidRPr="003466AC">
        <w:rPr>
          <w:rFonts w:cs="Times New Roman"/>
          <w:b/>
          <w:bCs/>
          <w:sz w:val="40"/>
          <w:szCs w:val="36"/>
          <w:lang w:val="en-US"/>
        </w:rPr>
        <w:t>IDEF</w:t>
      </w:r>
      <w:r w:rsidRPr="003466AC">
        <w:rPr>
          <w:rFonts w:cs="Times New Roman"/>
          <w:b/>
          <w:bCs/>
          <w:sz w:val="40"/>
          <w:szCs w:val="36"/>
        </w:rPr>
        <w:t xml:space="preserve">0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id w:val="25274182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</w:sdtEndPr>
      <w:sdtContent>
        <w:p w:rsidR="00276A4D" w:rsidRDefault="00276A4D">
          <w:pPr>
            <w:pStyle w:val="ad"/>
          </w:pPr>
          <w:r>
            <w:t>Оглавление</w:t>
          </w:r>
        </w:p>
        <w:p w:rsidR="00276A4D" w:rsidRDefault="00276A4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9703" w:history="1">
            <w:r w:rsidRPr="00164C1A">
              <w:rPr>
                <w:rStyle w:val="aa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4" w:history="1">
            <w:r w:rsidRPr="00164C1A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0519705" w:history="1">
            <w:r w:rsidRPr="00164C1A">
              <w:rPr>
                <w:rStyle w:val="aa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6" w:history="1">
            <w:r w:rsidRPr="00164C1A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bookmarkStart w:id="0" w:name="_Toc220519703"/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r w:rsidRPr="00276A4D">
        <w:rPr>
          <w:sz w:val="44"/>
        </w:rPr>
        <w:lastRenderedPageBreak/>
        <w:t>Лабораторная работа №3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lastRenderedPageBreak/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0519704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lastRenderedPageBreak/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3" w:name="_Toc220519705"/>
      <w:r w:rsidRPr="00276A4D">
        <w:rPr>
          <w:sz w:val="52"/>
        </w:rPr>
        <w:t>Лабораторная работа №4</w:t>
      </w:r>
      <w:bookmarkEnd w:id="3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lastRenderedPageBreak/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4" w:name="_Toc220519706"/>
      <w:r w:rsidRPr="00276A4D">
        <w:rPr>
          <w:sz w:val="44"/>
        </w:rPr>
        <w:t>Самостоятельная работа:</w:t>
      </w:r>
      <w:bookmarkEnd w:id="4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репозиторий А в гитхабе и добавлем в качестве </w:t>
      </w:r>
      <w:r>
        <w:rPr>
          <w:lang w:val="en-US"/>
        </w:rPr>
        <w:t>orgin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Default="00E910A8" w:rsidP="00BF3B16">
      <w:pPr>
        <w:rPr>
          <w:lang w:val="en-US"/>
        </w:rPr>
      </w:pPr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276A4D" w:rsidRDefault="00276A4D" w:rsidP="00BF3B16">
      <w:pPr>
        <w:rPr>
          <w:rFonts w:ascii="Lucida Console" w:hAnsi="Lucida Console" w:cs="Lucida Console"/>
          <w:sz w:val="18"/>
          <w:szCs w:val="18"/>
          <w:lang w:val="en-US"/>
        </w:rPr>
      </w:pPr>
    </w:p>
    <w:sectPr w:rsidR="00276A4D" w:rsidRPr="00276A4D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2C08" w:rsidRDefault="00322C08" w:rsidP="003E37F6">
      <w:pPr>
        <w:spacing w:after="0" w:line="240" w:lineRule="auto"/>
      </w:pPr>
      <w:r>
        <w:separator/>
      </w:r>
    </w:p>
  </w:endnote>
  <w:endnote w:type="continuationSeparator" w:id="0">
    <w:p w:rsidR="00322C08" w:rsidRDefault="00322C08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2C08" w:rsidRDefault="00322C08" w:rsidP="003E37F6">
      <w:pPr>
        <w:spacing w:after="0" w:line="240" w:lineRule="auto"/>
      </w:pPr>
      <w:r>
        <w:separator/>
      </w:r>
    </w:p>
  </w:footnote>
  <w:footnote w:type="continuationSeparator" w:id="0">
    <w:p w:rsidR="00322C08" w:rsidRDefault="00322C08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30892"/>
    <w:rsid w:val="00041169"/>
    <w:rsid w:val="000E4585"/>
    <w:rsid w:val="00121AED"/>
    <w:rsid w:val="00145E58"/>
    <w:rsid w:val="00157417"/>
    <w:rsid w:val="00246D65"/>
    <w:rsid w:val="00276A4D"/>
    <w:rsid w:val="00322C08"/>
    <w:rsid w:val="003965CC"/>
    <w:rsid w:val="003B6831"/>
    <w:rsid w:val="003E37F6"/>
    <w:rsid w:val="004665C6"/>
    <w:rsid w:val="0047643E"/>
    <w:rsid w:val="004A5047"/>
    <w:rsid w:val="00612D6B"/>
    <w:rsid w:val="006270E7"/>
    <w:rsid w:val="00644F4E"/>
    <w:rsid w:val="007E79BD"/>
    <w:rsid w:val="00804DCD"/>
    <w:rsid w:val="00807231"/>
    <w:rsid w:val="00836AC8"/>
    <w:rsid w:val="00963AD9"/>
    <w:rsid w:val="00980C28"/>
    <w:rsid w:val="00993B55"/>
    <w:rsid w:val="009C0C0F"/>
    <w:rsid w:val="009C67A1"/>
    <w:rsid w:val="009E2CD5"/>
    <w:rsid w:val="00A012AF"/>
    <w:rsid w:val="00A7749B"/>
    <w:rsid w:val="00B956CA"/>
    <w:rsid w:val="00B97072"/>
    <w:rsid w:val="00BF3B16"/>
    <w:rsid w:val="00C10EE5"/>
    <w:rsid w:val="00CB42D0"/>
    <w:rsid w:val="00D805A4"/>
    <w:rsid w:val="00D9286C"/>
    <w:rsid w:val="00DD1C68"/>
    <w:rsid w:val="00E376A6"/>
    <w:rsid w:val="00E5694B"/>
    <w:rsid w:val="00E910A8"/>
    <w:rsid w:val="00ED5A61"/>
    <w:rsid w:val="00F06861"/>
    <w:rsid w:val="00F438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838FEF-7F24-484F-B7F3-D58A8779A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782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2026-01-28T16:03:00Z</dcterms:created>
  <dcterms:modified xsi:type="dcterms:W3CDTF">2026-01-28T16:08:00Z</dcterms:modified>
</cp:coreProperties>
</file>