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BD52E1" w:rsidRPr="00B7342F" w:rsidTr="0015769F">
        <w:tc>
          <w:tcPr>
            <w:tcW w:w="1226" w:type="pct"/>
            <w:vMerge w:val="restart"/>
            <w:hideMark/>
          </w:tcPr>
          <w:p w:rsidR="00BD52E1" w:rsidRPr="00B7342F" w:rsidRDefault="00BD52E1" w:rsidP="00BD52E1">
            <w:r w:rsidRPr="00B7342F">
              <w:rPr>
                <w:noProof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BD52E1" w:rsidRPr="00B7342F" w:rsidRDefault="00BD52E1" w:rsidP="00BD52E1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ДЕПАРТАМЕНТ ОБРАЗОВАНИЯ И НАУКИ</w:t>
            </w:r>
          </w:p>
          <w:p w:rsidR="00BD52E1" w:rsidRPr="00B7342F" w:rsidRDefault="00BD52E1" w:rsidP="00BD52E1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ГОРОДА МОСКВЫ</w:t>
            </w:r>
          </w:p>
          <w:p w:rsidR="00BD52E1" w:rsidRPr="00B7342F" w:rsidRDefault="00BD52E1" w:rsidP="00BD52E1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Государственное бюджетное профессиональное</w:t>
            </w:r>
          </w:p>
          <w:p w:rsidR="00BD52E1" w:rsidRPr="00B7342F" w:rsidRDefault="00BD52E1" w:rsidP="00BD52E1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образовательное учреждение города Москвы</w:t>
            </w:r>
          </w:p>
          <w:p w:rsidR="00BD52E1" w:rsidRPr="00B7342F" w:rsidRDefault="00BD52E1" w:rsidP="00BD52E1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«Колледж малого бизнеса № 4»</w:t>
            </w:r>
          </w:p>
          <w:p w:rsidR="00BD52E1" w:rsidRPr="00B7342F" w:rsidRDefault="00BD52E1" w:rsidP="00BD52E1">
            <w:r w:rsidRPr="00B7342F">
              <w:t>(ГБПОУ КМБ № 4)</w:t>
            </w:r>
          </w:p>
          <w:p w:rsidR="00BD52E1" w:rsidRPr="00B7342F" w:rsidRDefault="00BD52E1" w:rsidP="00BD52E1"/>
        </w:tc>
      </w:tr>
      <w:tr w:rsidR="00BD52E1" w:rsidRPr="00B7342F" w:rsidTr="0015769F">
        <w:tc>
          <w:tcPr>
            <w:tcW w:w="0" w:type="auto"/>
            <w:vMerge/>
            <w:vAlign w:val="center"/>
            <w:hideMark/>
          </w:tcPr>
          <w:p w:rsidR="00BD52E1" w:rsidRPr="00B7342F" w:rsidRDefault="00BD52E1" w:rsidP="00BD52E1"/>
        </w:tc>
        <w:tc>
          <w:tcPr>
            <w:tcW w:w="3774" w:type="pct"/>
            <w:vAlign w:val="bottom"/>
          </w:tcPr>
          <w:p w:rsidR="00BD52E1" w:rsidRPr="00B7342F" w:rsidRDefault="00BD52E1" w:rsidP="00BD52E1"/>
          <w:p w:rsidR="00BD52E1" w:rsidRPr="00B7342F" w:rsidRDefault="00BD52E1" w:rsidP="00BD52E1"/>
          <w:p w:rsidR="00BD52E1" w:rsidRPr="00B7342F" w:rsidRDefault="00BD52E1" w:rsidP="00BD52E1"/>
        </w:tc>
      </w:tr>
    </w:tbl>
    <w:p w:rsidR="00BD52E1" w:rsidRPr="00B7342F" w:rsidRDefault="00BD52E1" w:rsidP="00BD52E1"/>
    <w:p w:rsidR="00BD52E1" w:rsidRPr="00B7342F" w:rsidRDefault="00BD52E1" w:rsidP="00BD52E1"/>
    <w:p w:rsidR="00BD52E1" w:rsidRDefault="00BD52E1" w:rsidP="00BD52E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Адаптивные технологии</w:t>
      </w:r>
    </w:p>
    <w:p w:rsidR="00BD52E1" w:rsidRPr="00BD52E1" w:rsidRDefault="00BD52E1" w:rsidP="00BD52E1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</w:rPr>
        <w:t>Практическое занятие №</w:t>
      </w:r>
      <w:r>
        <w:rPr>
          <w:b/>
          <w:sz w:val="36"/>
          <w:szCs w:val="36"/>
          <w:lang w:val="en-US"/>
        </w:rPr>
        <w:t>8</w:t>
      </w:r>
    </w:p>
    <w:p w:rsidR="00BD52E1" w:rsidRPr="00B7342F" w:rsidRDefault="00BD52E1" w:rsidP="00BD52E1"/>
    <w:p w:rsidR="00BD52E1" w:rsidRPr="00B7342F" w:rsidRDefault="00BD52E1" w:rsidP="00BD52E1"/>
    <w:p w:rsidR="00BD52E1" w:rsidRPr="00B7342F" w:rsidRDefault="00BD52E1" w:rsidP="00BD52E1"/>
    <w:p w:rsidR="00BD52E1" w:rsidRPr="00B7342F" w:rsidRDefault="00BD52E1" w:rsidP="00BD52E1">
      <w:r w:rsidRPr="00B7342F">
        <w:t>Специальность: 09.02.07 Информационные системы и программирование</w:t>
      </w:r>
    </w:p>
    <w:p w:rsidR="00BD52E1" w:rsidRPr="00B7342F" w:rsidRDefault="00BD52E1" w:rsidP="00BD52E1">
      <w:r w:rsidRPr="00B7342F">
        <w:t>Форма обучения: очная</w:t>
      </w:r>
    </w:p>
    <w:p w:rsidR="00BD52E1" w:rsidRPr="00B7342F" w:rsidRDefault="00BD52E1" w:rsidP="00BD52E1">
      <w:r w:rsidRPr="00B7342F">
        <w:t xml:space="preserve">Студент(ка): </w:t>
      </w:r>
      <w:r>
        <w:t>Перепёлкина Анфиса А</w:t>
      </w:r>
      <w:r w:rsidRPr="00B7342F">
        <w:t>лександровна</w:t>
      </w:r>
    </w:p>
    <w:p w:rsidR="00BD52E1" w:rsidRPr="00B7342F" w:rsidRDefault="00BD52E1" w:rsidP="00BD52E1">
      <w:r w:rsidRPr="00B7342F">
        <w:t>Группа: ИПО 21.24</w:t>
      </w:r>
    </w:p>
    <w:p w:rsidR="00BD52E1" w:rsidRPr="00B7342F" w:rsidRDefault="00BD52E1" w:rsidP="00BD52E1">
      <w:r w:rsidRPr="00B7342F">
        <w:t xml:space="preserve">Руководитель: </w:t>
      </w:r>
      <w:r>
        <w:t>Рыбаков Александр С</w:t>
      </w:r>
      <w:r w:rsidRPr="00B7342F">
        <w:t>ергеевич</w:t>
      </w:r>
    </w:p>
    <w:p w:rsidR="00BD52E1" w:rsidRPr="00B7342F" w:rsidRDefault="00BD52E1" w:rsidP="00BD52E1"/>
    <w:p w:rsidR="00BD52E1" w:rsidRPr="00B7342F" w:rsidRDefault="00BD52E1" w:rsidP="00BD52E1">
      <w:r w:rsidRPr="00B7342F">
        <w:t>Отчётная работа защищена с оценкой «___» __________________</w:t>
      </w:r>
    </w:p>
    <w:p w:rsidR="00BD52E1" w:rsidRPr="00B7342F" w:rsidRDefault="00BD52E1" w:rsidP="00BD52E1"/>
    <w:p w:rsidR="00BD52E1" w:rsidRPr="00B7342F" w:rsidRDefault="00BD52E1" w:rsidP="00BD52E1">
      <w:pPr>
        <w:rPr>
          <w:b/>
          <w:bCs/>
        </w:rPr>
      </w:pPr>
    </w:p>
    <w:p w:rsidR="00BD52E1" w:rsidRPr="00B7342F" w:rsidRDefault="00BD52E1" w:rsidP="00BD52E1"/>
    <w:p w:rsidR="00BD52E1" w:rsidRDefault="00BD52E1" w:rsidP="00BD52E1"/>
    <w:p w:rsidR="00BD52E1" w:rsidRDefault="00BD52E1" w:rsidP="00BD52E1">
      <w:pPr>
        <w:jc w:val="center"/>
        <w:rPr>
          <w:lang w:val="en-US"/>
        </w:rPr>
      </w:pPr>
      <w:r>
        <w:t>Москва, 202</w:t>
      </w:r>
      <w:r>
        <w:rPr>
          <w:lang w:val="en-US"/>
        </w:rPr>
        <w:t>6</w:t>
      </w:r>
      <w:r w:rsidRPr="00B7342F">
        <w:t xml:space="preserve"> г.</w:t>
      </w:r>
    </w:p>
    <w:sdt>
      <w:sdtPr>
        <w:id w:val="635845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</w:sdtEndPr>
      <w:sdtContent>
        <w:p w:rsidR="00BD52E1" w:rsidRDefault="00BD52E1">
          <w:pPr>
            <w:pStyle w:val="aa"/>
          </w:pPr>
          <w:r>
            <w:t>Оглавление</w:t>
          </w:r>
        </w:p>
        <w:p w:rsidR="00BD52E1" w:rsidRDefault="00BD52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11164" w:history="1">
            <w:r w:rsidRPr="0026378C">
              <w:rPr>
                <w:rStyle w:val="ab"/>
                <w:noProof/>
                <w:lang w:eastAsia="ru-RU"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52E1" w:rsidRDefault="00BD52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11165" w:history="1">
            <w:r w:rsidRPr="0026378C">
              <w:rPr>
                <w:rStyle w:val="ab"/>
                <w:noProof/>
                <w:lang w:eastAsia="ru-RU"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52E1" w:rsidRDefault="00BD52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11166" w:history="1">
            <w:r w:rsidRPr="0026378C">
              <w:rPr>
                <w:rStyle w:val="ab"/>
                <w:noProof/>
                <w:lang w:eastAsia="ru-RU"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52E1" w:rsidRDefault="00BD52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11167" w:history="1">
            <w:r w:rsidRPr="0026378C">
              <w:rPr>
                <w:rStyle w:val="ab"/>
                <w:noProof/>
                <w:lang w:eastAsia="ru-RU"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52E1" w:rsidRDefault="00BD52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11168" w:history="1">
            <w:r w:rsidRPr="0026378C">
              <w:rPr>
                <w:rStyle w:val="ab"/>
                <w:noProof/>
                <w:lang w:eastAsia="ru-RU"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52E1" w:rsidRDefault="00BD52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11169" w:history="1">
            <w:r w:rsidRPr="0026378C">
              <w:rPr>
                <w:rStyle w:val="ab"/>
                <w:noProof/>
                <w:lang w:eastAsia="ru-RU"/>
              </w:rPr>
              <w:t xml:space="preserve">Задание </w:t>
            </w:r>
            <w:r w:rsidRPr="0026378C">
              <w:rPr>
                <w:rStyle w:val="ab"/>
                <w:noProof/>
                <w:lang w:val="en-US" w:eastAsia="ru-RU"/>
              </w:rPr>
              <w:t>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52E1" w:rsidRDefault="00BD52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11170" w:history="1">
            <w:r w:rsidRPr="0026378C">
              <w:rPr>
                <w:rStyle w:val="ab"/>
                <w:noProof/>
                <w:lang w:eastAsia="ru-RU"/>
              </w:rPr>
              <w:t xml:space="preserve">Задание </w:t>
            </w:r>
            <w:r w:rsidRPr="0026378C">
              <w:rPr>
                <w:rStyle w:val="ab"/>
                <w:noProof/>
                <w:lang w:val="en-US" w:eastAsia="ru-RU"/>
              </w:rPr>
              <w:t>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52E1" w:rsidRDefault="00BD52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11171" w:history="1">
            <w:r w:rsidRPr="0026378C">
              <w:rPr>
                <w:rStyle w:val="ab"/>
                <w:noProof/>
                <w:lang w:eastAsia="ru-RU"/>
              </w:rPr>
              <w:t xml:space="preserve">Задание </w:t>
            </w:r>
            <w:r w:rsidRPr="0026378C">
              <w:rPr>
                <w:rStyle w:val="ab"/>
                <w:noProof/>
                <w:lang w:val="en-US" w:eastAsia="ru-RU"/>
              </w:rPr>
              <w:t>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52E1" w:rsidRDefault="00BD52E1">
          <w:r>
            <w:fldChar w:fldCharType="end"/>
          </w:r>
        </w:p>
      </w:sdtContent>
    </w:sdt>
    <w:p w:rsidR="00BD52E1" w:rsidRDefault="00BD52E1" w:rsidP="00BD52E1">
      <w:pPr>
        <w:rPr>
          <w:lang w:val="en-US"/>
        </w:rPr>
      </w:pPr>
      <w:r>
        <w:rPr>
          <w:lang w:val="en-US"/>
        </w:rPr>
        <w:br w:type="page"/>
      </w:r>
    </w:p>
    <w:p w:rsidR="00642AA2" w:rsidRPr="00642AA2" w:rsidRDefault="00642AA2" w:rsidP="00642AA2">
      <w:pPr>
        <w:pStyle w:val="1"/>
        <w:rPr>
          <w:noProof/>
          <w:lang w:eastAsia="ru-RU"/>
        </w:rPr>
      </w:pPr>
      <w:bookmarkStart w:id="0" w:name="_Toc222411164"/>
      <w:r w:rsidRPr="00642AA2">
        <w:rPr>
          <w:noProof/>
          <w:lang w:eastAsia="ru-RU"/>
        </w:rPr>
        <w:lastRenderedPageBreak/>
        <w:t>Задание 1</w:t>
      </w:r>
      <w:bookmarkEnd w:id="0"/>
    </w:p>
    <w:p w:rsidR="002367B0" w:rsidRDefault="00642AA2">
      <w:r>
        <w:rPr>
          <w:noProof/>
          <w:lang w:eastAsia="ru-RU"/>
        </w:rPr>
        <w:drawing>
          <wp:inline distT="0" distB="0" distL="0" distR="0">
            <wp:extent cx="2067560" cy="668020"/>
            <wp:effectExtent l="1905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AA2" w:rsidRDefault="00642AA2">
      <w:r>
        <w:rPr>
          <w:noProof/>
          <w:lang w:eastAsia="ru-RU"/>
        </w:rPr>
        <w:drawing>
          <wp:inline distT="0" distB="0" distL="0" distR="0">
            <wp:extent cx="5940425" cy="482813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8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AA2" w:rsidRDefault="00642AA2">
      <w:r>
        <w:rPr>
          <w:noProof/>
          <w:lang w:eastAsia="ru-RU"/>
        </w:rPr>
        <w:drawing>
          <wp:inline distT="0" distB="0" distL="0" distR="0">
            <wp:extent cx="5940425" cy="652057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2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AA2" w:rsidRDefault="00642AA2">
      <w:r>
        <w:rPr>
          <w:noProof/>
          <w:lang w:eastAsia="ru-RU"/>
        </w:rPr>
        <w:drawing>
          <wp:inline distT="0" distB="0" distL="0" distR="0">
            <wp:extent cx="5940425" cy="48654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AA2" w:rsidRDefault="00642AA2">
      <w:r>
        <w:rPr>
          <w:noProof/>
          <w:lang w:eastAsia="ru-RU"/>
        </w:rPr>
        <w:drawing>
          <wp:inline distT="0" distB="0" distL="0" distR="0">
            <wp:extent cx="2838450" cy="48514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8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AA2" w:rsidRDefault="00642AA2">
      <w:r>
        <w:rPr>
          <w:noProof/>
          <w:lang w:eastAsia="ru-RU"/>
        </w:rPr>
        <w:lastRenderedPageBreak/>
        <w:drawing>
          <wp:inline distT="0" distB="0" distL="0" distR="0">
            <wp:extent cx="5940425" cy="4362941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62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AA2" w:rsidRDefault="00642AA2">
      <w:r>
        <w:rPr>
          <w:noProof/>
          <w:lang w:eastAsia="ru-RU"/>
        </w:rPr>
        <w:drawing>
          <wp:inline distT="0" distB="0" distL="0" distR="0">
            <wp:extent cx="4858385" cy="68389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683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AA2" w:rsidRDefault="00642AA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001260" cy="540385"/>
            <wp:effectExtent l="1905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540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AA2" w:rsidRDefault="00642AA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772537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2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AA2" w:rsidRDefault="00642AA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83523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AA2" w:rsidRPr="00642AA2" w:rsidRDefault="00642AA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345690" cy="49276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49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AA2" w:rsidRDefault="00642AA2" w:rsidP="00642AA2">
      <w:pPr>
        <w:pStyle w:val="1"/>
        <w:rPr>
          <w:noProof/>
          <w:lang w:eastAsia="ru-RU"/>
        </w:rPr>
      </w:pPr>
      <w:bookmarkStart w:id="1" w:name="_Toc222411165"/>
      <w:r>
        <w:rPr>
          <w:noProof/>
          <w:lang w:eastAsia="ru-RU"/>
        </w:rPr>
        <w:lastRenderedPageBreak/>
        <w:t>Задание 2</w:t>
      </w:r>
      <w:bookmarkEnd w:id="1"/>
    </w:p>
    <w:p w:rsidR="00642AA2" w:rsidRDefault="00516368" w:rsidP="00642AA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2600325" cy="397510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9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368" w:rsidRDefault="00516368" w:rsidP="00642AA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3697605" cy="49276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05" cy="49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6B1" w:rsidRDefault="007226B1" w:rsidP="00642AA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3068955" cy="381635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38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6B1" w:rsidRDefault="007226B1" w:rsidP="00642AA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231765" cy="612140"/>
            <wp:effectExtent l="1905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6B1" w:rsidRDefault="007226B1" w:rsidP="00642AA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325620" cy="779145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77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6B1" w:rsidRDefault="007226B1" w:rsidP="00642AA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810760" cy="691515"/>
            <wp:effectExtent l="19050" t="0" r="889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69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6B1" w:rsidRDefault="007226B1" w:rsidP="00642AA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603750" cy="739775"/>
            <wp:effectExtent l="19050" t="0" r="635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73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6B1" w:rsidRPr="00516368" w:rsidRDefault="007226B1" w:rsidP="00642AA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382895" cy="779145"/>
            <wp:effectExtent l="19050" t="0" r="825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77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6B1" w:rsidRPr="007226B1" w:rsidRDefault="00642AA2" w:rsidP="007226B1">
      <w:pPr>
        <w:pStyle w:val="1"/>
        <w:rPr>
          <w:noProof/>
          <w:lang w:val="en-US" w:eastAsia="ru-RU"/>
        </w:rPr>
      </w:pPr>
      <w:bookmarkStart w:id="2" w:name="_Toc222411166"/>
      <w:r>
        <w:rPr>
          <w:noProof/>
          <w:lang w:eastAsia="ru-RU"/>
        </w:rPr>
        <w:t>Задание 3</w:t>
      </w:r>
      <w:bookmarkEnd w:id="2"/>
    </w:p>
    <w:p w:rsidR="007226B1" w:rsidRDefault="007226B1" w:rsidP="007226B1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516120" cy="810895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6C5" w:rsidRDefault="008336C5" w:rsidP="007226B1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921885" cy="49276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49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6C5" w:rsidRDefault="008336C5" w:rsidP="007226B1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866005" cy="636270"/>
            <wp:effectExtent l="19050" t="0" r="0" b="0"/>
            <wp:docPr id="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05" cy="63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6C5" w:rsidRDefault="008336C5" w:rsidP="007226B1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580255" cy="954405"/>
            <wp:effectExtent l="1905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95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64E" w:rsidRDefault="0000264E" w:rsidP="007226B1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3514725" cy="437515"/>
            <wp:effectExtent l="19050" t="0" r="9525" b="0"/>
            <wp:docPr id="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6B1" w:rsidRPr="007226B1" w:rsidRDefault="008336C5" w:rsidP="007226B1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2870200" cy="469265"/>
            <wp:effectExtent l="19050" t="0" r="6350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4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AA2" w:rsidRDefault="00642AA2" w:rsidP="00642AA2">
      <w:pPr>
        <w:pStyle w:val="1"/>
        <w:rPr>
          <w:noProof/>
          <w:lang w:val="en-US" w:eastAsia="ru-RU"/>
        </w:rPr>
      </w:pPr>
      <w:bookmarkStart w:id="3" w:name="_Toc222411167"/>
      <w:r>
        <w:rPr>
          <w:noProof/>
          <w:lang w:eastAsia="ru-RU"/>
        </w:rPr>
        <w:t>Задание 4</w:t>
      </w:r>
      <w:bookmarkEnd w:id="3"/>
    </w:p>
    <w:p w:rsidR="0000264E" w:rsidRDefault="0000264E" w:rsidP="0000264E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3808730" cy="723265"/>
            <wp:effectExtent l="19050" t="0" r="1270" b="0"/>
            <wp:docPr id="1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64E" w:rsidRDefault="0000264E" w:rsidP="0000264E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070985" cy="1383665"/>
            <wp:effectExtent l="19050" t="0" r="5715" b="0"/>
            <wp:docPr id="1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1383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64E" w:rsidRDefault="0000264E" w:rsidP="0000264E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349115" cy="1494790"/>
            <wp:effectExtent l="19050" t="0" r="0" b="0"/>
            <wp:docPr id="1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15" cy="149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64E" w:rsidRPr="0000264E" w:rsidRDefault="0000264E" w:rsidP="0000264E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580255" cy="739775"/>
            <wp:effectExtent l="19050" t="0" r="0" b="0"/>
            <wp:docPr id="1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73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AA2" w:rsidRDefault="00642AA2" w:rsidP="00642AA2">
      <w:pPr>
        <w:pStyle w:val="1"/>
        <w:rPr>
          <w:noProof/>
          <w:lang w:val="en-US" w:eastAsia="ru-RU"/>
        </w:rPr>
      </w:pPr>
      <w:bookmarkStart w:id="4" w:name="_Toc222411168"/>
      <w:r>
        <w:rPr>
          <w:noProof/>
          <w:lang w:eastAsia="ru-RU"/>
        </w:rPr>
        <w:t>Задание 5</w:t>
      </w:r>
      <w:bookmarkEnd w:id="4"/>
    </w:p>
    <w:p w:rsidR="0000264E" w:rsidRDefault="00274658" w:rsidP="0000264E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3466465" cy="596265"/>
            <wp:effectExtent l="19050" t="0" r="635" b="0"/>
            <wp:docPr id="1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59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658" w:rsidRDefault="00274658" w:rsidP="0000264E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888105" cy="898525"/>
            <wp:effectExtent l="19050" t="0" r="0" b="0"/>
            <wp:docPr id="18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89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658" w:rsidRPr="0000264E" w:rsidRDefault="00274658" w:rsidP="0000264E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723130" cy="771525"/>
            <wp:effectExtent l="19050" t="0" r="1270" b="0"/>
            <wp:docPr id="2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3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AA2" w:rsidRDefault="00274658" w:rsidP="00642AA2">
      <w:pPr>
        <w:pStyle w:val="1"/>
        <w:rPr>
          <w:noProof/>
          <w:lang w:val="en-US" w:eastAsia="ru-RU"/>
        </w:rPr>
      </w:pPr>
      <w:bookmarkStart w:id="5" w:name="_Toc222411169"/>
      <w:r>
        <w:rPr>
          <w:noProof/>
          <w:lang w:eastAsia="ru-RU"/>
        </w:rPr>
        <w:t xml:space="preserve">Задание </w:t>
      </w:r>
      <w:r>
        <w:rPr>
          <w:noProof/>
          <w:lang w:val="en-US" w:eastAsia="ru-RU"/>
        </w:rPr>
        <w:t>6</w:t>
      </w:r>
      <w:bookmarkEnd w:id="5"/>
    </w:p>
    <w:p w:rsidR="00274658" w:rsidRDefault="00274658" w:rsidP="00274658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206240" cy="580390"/>
            <wp:effectExtent l="19050" t="0" r="3810" b="0"/>
            <wp:docPr id="21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8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658" w:rsidRPr="00274658" w:rsidRDefault="00274658" w:rsidP="00274658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3808730" cy="580390"/>
            <wp:effectExtent l="19050" t="0" r="1270" b="0"/>
            <wp:docPr id="23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58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2E1" w:rsidRDefault="00274658" w:rsidP="00F55B6B">
      <w:pPr>
        <w:pStyle w:val="1"/>
        <w:rPr>
          <w:noProof/>
          <w:lang w:val="en-US" w:eastAsia="ru-RU"/>
        </w:rPr>
      </w:pPr>
      <w:bookmarkStart w:id="6" w:name="_Toc222411170"/>
      <w:r>
        <w:rPr>
          <w:noProof/>
          <w:lang w:eastAsia="ru-RU"/>
        </w:rPr>
        <w:t xml:space="preserve">Задание </w:t>
      </w:r>
      <w:r>
        <w:rPr>
          <w:noProof/>
          <w:lang w:val="en-US" w:eastAsia="ru-RU"/>
        </w:rPr>
        <w:t>7</w:t>
      </w:r>
      <w:bookmarkEnd w:id="6"/>
    </w:p>
    <w:p w:rsidR="00F55B6B" w:rsidRPr="00F55B6B" w:rsidRDefault="00F55B6B" w:rsidP="00F55B6B">
      <w:pPr>
        <w:pStyle w:val="1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725160" cy="755650"/>
            <wp:effectExtent l="19050" t="0" r="8890" b="0"/>
            <wp:docPr id="30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75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658" w:rsidRDefault="00F55B6B" w:rsidP="00274658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3832225" cy="270510"/>
            <wp:effectExtent l="19050" t="0" r="0" b="0"/>
            <wp:docPr id="29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658" w:rsidRDefault="00274658" w:rsidP="00274658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810760" cy="469265"/>
            <wp:effectExtent l="19050" t="0" r="8890" b="0"/>
            <wp:docPr id="26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4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B6B" w:rsidRDefault="00F55B6B" w:rsidP="00274658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756910" cy="755650"/>
            <wp:effectExtent l="19050" t="0" r="0" b="0"/>
            <wp:docPr id="32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75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B6B" w:rsidRDefault="00F55B6B" w:rsidP="00274658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741035" cy="691515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69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B6B" w:rsidRDefault="00F55B6B" w:rsidP="00F55B6B">
      <w:pPr>
        <w:pStyle w:val="1"/>
        <w:rPr>
          <w:noProof/>
          <w:lang w:val="en-US" w:eastAsia="ru-RU"/>
        </w:rPr>
      </w:pPr>
      <w:bookmarkStart w:id="7" w:name="_Toc222411171"/>
      <w:r>
        <w:rPr>
          <w:noProof/>
          <w:lang w:eastAsia="ru-RU"/>
        </w:rPr>
        <w:lastRenderedPageBreak/>
        <w:t xml:space="preserve">Задание </w:t>
      </w:r>
      <w:r>
        <w:rPr>
          <w:noProof/>
          <w:lang w:val="en-US" w:eastAsia="ru-RU"/>
        </w:rPr>
        <w:t>8</w:t>
      </w:r>
      <w:bookmarkEnd w:id="7"/>
    </w:p>
    <w:p w:rsidR="00F55B6B" w:rsidRDefault="00F55B6B" w:rsidP="00F55B6B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688740"/>
            <wp:effectExtent l="1905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8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B6B" w:rsidRDefault="00F55B6B" w:rsidP="00F55B6B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956028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6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2E1" w:rsidRPr="00F55B6B" w:rsidRDefault="00BD52E1" w:rsidP="00F55B6B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658022"/>
            <wp:effectExtent l="1905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8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B6B" w:rsidRPr="00274658" w:rsidRDefault="00F55B6B" w:rsidP="00274658">
      <w:pPr>
        <w:rPr>
          <w:lang w:val="en-US" w:eastAsia="ru-RU"/>
        </w:rPr>
      </w:pPr>
    </w:p>
    <w:p w:rsidR="00642AA2" w:rsidRDefault="00642AA2" w:rsidP="00642AA2"/>
    <w:sectPr w:rsidR="00642AA2" w:rsidSect="00236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6337" w:rsidRDefault="00906337" w:rsidP="00BD52E1">
      <w:pPr>
        <w:spacing w:after="0" w:line="240" w:lineRule="auto"/>
      </w:pPr>
      <w:r>
        <w:separator/>
      </w:r>
    </w:p>
  </w:endnote>
  <w:endnote w:type="continuationSeparator" w:id="0">
    <w:p w:rsidR="00906337" w:rsidRDefault="00906337" w:rsidP="00BD5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6337" w:rsidRDefault="00906337" w:rsidP="00BD52E1">
      <w:pPr>
        <w:spacing w:after="0" w:line="240" w:lineRule="auto"/>
      </w:pPr>
      <w:r>
        <w:separator/>
      </w:r>
    </w:p>
  </w:footnote>
  <w:footnote w:type="continuationSeparator" w:id="0">
    <w:p w:rsidR="00906337" w:rsidRDefault="00906337" w:rsidP="00BD52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42AA2"/>
    <w:rsid w:val="0000264E"/>
    <w:rsid w:val="002367B0"/>
    <w:rsid w:val="00274658"/>
    <w:rsid w:val="00516368"/>
    <w:rsid w:val="00572477"/>
    <w:rsid w:val="00642AA2"/>
    <w:rsid w:val="007226B1"/>
    <w:rsid w:val="008336C5"/>
    <w:rsid w:val="00906337"/>
    <w:rsid w:val="00BD52E1"/>
    <w:rsid w:val="00F55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2E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2A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55B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2A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2AA2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642A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55B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5">
    <w:name w:val="Table Grid"/>
    <w:basedOn w:val="a1"/>
    <w:uiPriority w:val="39"/>
    <w:rsid w:val="00BD52E1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semiHidden/>
    <w:unhideWhenUsed/>
    <w:rsid w:val="00BD52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BD52E1"/>
  </w:style>
  <w:style w:type="paragraph" w:styleId="a8">
    <w:name w:val="footer"/>
    <w:basedOn w:val="a"/>
    <w:link w:val="a9"/>
    <w:uiPriority w:val="99"/>
    <w:semiHidden/>
    <w:unhideWhenUsed/>
    <w:rsid w:val="00BD52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BD52E1"/>
  </w:style>
  <w:style w:type="paragraph" w:styleId="aa">
    <w:name w:val="TOC Heading"/>
    <w:basedOn w:val="1"/>
    <w:next w:val="a"/>
    <w:uiPriority w:val="39"/>
    <w:semiHidden/>
    <w:unhideWhenUsed/>
    <w:qFormat/>
    <w:rsid w:val="00BD52E1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D52E1"/>
    <w:pPr>
      <w:spacing w:after="100"/>
    </w:pPr>
  </w:style>
  <w:style w:type="character" w:styleId="ab">
    <w:name w:val="Hyperlink"/>
    <w:basedOn w:val="a0"/>
    <w:uiPriority w:val="99"/>
    <w:unhideWhenUsed/>
    <w:rsid w:val="00BD52E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33EFD-68E7-431A-8B64-33206309A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2026-02-17T21:25:00Z</dcterms:created>
  <dcterms:modified xsi:type="dcterms:W3CDTF">2026-02-19T13:32:00Z</dcterms:modified>
</cp:coreProperties>
</file>